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3494" w:rsidRPr="00B14A5F" w:rsidRDefault="00623494" w:rsidP="00623494">
      <w:pPr>
        <w:widowControl w:val="0"/>
        <w:jc w:val="center"/>
        <w:outlineLvl w:val="1"/>
        <w:rPr>
          <w:b/>
          <w:bCs/>
        </w:rPr>
      </w:pPr>
      <w:r w:rsidRPr="00B14A5F">
        <w:rPr>
          <w:b/>
          <w:bCs/>
        </w:rPr>
        <w:t>REGULAMENTO DO PROGRAMA DE INCENTIVO À MONITORIA</w:t>
      </w:r>
      <w:r w:rsidR="00AC4EED" w:rsidRPr="00B14A5F">
        <w:rPr>
          <w:b/>
          <w:bCs/>
        </w:rPr>
        <w:t xml:space="preserve"> ACADÊMICA EAD </w:t>
      </w:r>
      <w:r w:rsidR="00C20AC2" w:rsidRPr="00B14A5F">
        <w:rPr>
          <w:b/>
          <w:bCs/>
        </w:rPr>
        <w:t xml:space="preserve">DA </w:t>
      </w:r>
      <w:r w:rsidR="00AC4EED" w:rsidRPr="00B14A5F">
        <w:rPr>
          <w:b/>
          <w:bCs/>
        </w:rPr>
        <w:t>UNIPAR</w:t>
      </w:r>
      <w:r w:rsidR="00C20AC2" w:rsidRPr="00B14A5F">
        <w:rPr>
          <w:b/>
          <w:bCs/>
        </w:rPr>
        <w:t xml:space="preserve"> </w:t>
      </w:r>
      <w:r w:rsidRPr="00B14A5F">
        <w:rPr>
          <w:b/>
          <w:bCs/>
        </w:rPr>
        <w:t>(PIM</w:t>
      </w:r>
      <w:r w:rsidR="00AC4EED" w:rsidRPr="00B14A5F">
        <w:rPr>
          <w:b/>
          <w:bCs/>
        </w:rPr>
        <w:t>-EAD</w:t>
      </w:r>
      <w:r w:rsidRPr="00B14A5F">
        <w:rPr>
          <w:b/>
          <w:bCs/>
        </w:rPr>
        <w:t>)</w:t>
      </w:r>
    </w:p>
    <w:p w:rsidR="00623494" w:rsidRPr="00B14A5F" w:rsidRDefault="00623494" w:rsidP="00623494">
      <w:pPr>
        <w:widowControl w:val="0"/>
        <w:jc w:val="center"/>
        <w:outlineLvl w:val="0"/>
        <w:rPr>
          <w:b/>
          <w:bCs/>
        </w:rPr>
      </w:pPr>
    </w:p>
    <w:p w:rsidR="00C20AC2" w:rsidRPr="00B14A5F" w:rsidRDefault="00C20AC2" w:rsidP="00623494">
      <w:pPr>
        <w:widowControl w:val="0"/>
        <w:jc w:val="center"/>
        <w:outlineLvl w:val="0"/>
        <w:rPr>
          <w:b/>
          <w:bCs/>
        </w:rPr>
      </w:pPr>
    </w:p>
    <w:p w:rsidR="00623494" w:rsidRPr="00B14A5F" w:rsidRDefault="007A205A" w:rsidP="00623494">
      <w:pPr>
        <w:autoSpaceDE w:val="0"/>
        <w:autoSpaceDN w:val="0"/>
        <w:adjustRightInd w:val="0"/>
        <w:jc w:val="center"/>
        <w:rPr>
          <w:b/>
          <w:bCs/>
        </w:rPr>
      </w:pPr>
      <w:r w:rsidRPr="00B14A5F">
        <w:rPr>
          <w:b/>
          <w:bCs/>
        </w:rPr>
        <w:t>CAPÍTULO I</w:t>
      </w:r>
    </w:p>
    <w:p w:rsidR="00623494" w:rsidRPr="00B14A5F" w:rsidRDefault="007A205A" w:rsidP="00623494">
      <w:pPr>
        <w:widowControl w:val="0"/>
        <w:tabs>
          <w:tab w:val="left" w:pos="7265"/>
        </w:tabs>
        <w:jc w:val="center"/>
        <w:outlineLvl w:val="6"/>
        <w:rPr>
          <w:b/>
          <w:bCs/>
          <w:caps/>
        </w:rPr>
      </w:pPr>
      <w:r w:rsidRPr="00B14A5F">
        <w:rPr>
          <w:b/>
          <w:bCs/>
          <w:caps/>
        </w:rPr>
        <w:t>Das Disposições Preliminares</w:t>
      </w:r>
    </w:p>
    <w:p w:rsidR="000009BB" w:rsidRPr="00B14A5F" w:rsidRDefault="000009BB" w:rsidP="00623494">
      <w:pPr>
        <w:widowControl w:val="0"/>
        <w:tabs>
          <w:tab w:val="left" w:pos="7265"/>
        </w:tabs>
        <w:jc w:val="center"/>
        <w:outlineLvl w:val="6"/>
        <w:rPr>
          <w:b/>
          <w:bCs/>
          <w:caps/>
        </w:rPr>
      </w:pPr>
    </w:p>
    <w:p w:rsidR="00623494" w:rsidRPr="00B14A5F" w:rsidRDefault="00623494" w:rsidP="00623494">
      <w:pPr>
        <w:widowControl w:val="0"/>
        <w:jc w:val="center"/>
        <w:rPr>
          <w:b/>
          <w:bCs/>
        </w:rPr>
      </w:pPr>
    </w:p>
    <w:p w:rsidR="000009BB" w:rsidRPr="00B14A5F" w:rsidRDefault="000009BB" w:rsidP="000009BB">
      <w:pPr>
        <w:widowControl w:val="0"/>
        <w:ind w:left="900" w:right="57" w:hanging="900"/>
        <w:jc w:val="both"/>
        <w:rPr>
          <w:bCs/>
        </w:rPr>
      </w:pPr>
      <w:r w:rsidRPr="00B14A5F">
        <w:rPr>
          <w:bCs/>
        </w:rPr>
        <w:t xml:space="preserve">Art. </w:t>
      </w:r>
      <w:r w:rsidR="009348AC" w:rsidRPr="00B14A5F">
        <w:rPr>
          <w:bCs/>
        </w:rPr>
        <w:t>1</w:t>
      </w:r>
      <w:r w:rsidRPr="00B14A5F">
        <w:rPr>
          <w:bCs/>
        </w:rPr>
        <w:t>.º</w:t>
      </w:r>
      <w:r w:rsidRPr="00B14A5F">
        <w:rPr>
          <w:bCs/>
        </w:rPr>
        <w:tab/>
      </w:r>
      <w:r w:rsidR="009348AC" w:rsidRPr="00B14A5F">
        <w:rPr>
          <w:bCs/>
        </w:rPr>
        <w:t>O Programa de Incentivo à Monitoria Acadêmica EAD (PIM-EAD) f</w:t>
      </w:r>
      <w:r w:rsidRPr="00B14A5F">
        <w:t>ica</w:t>
      </w:r>
      <w:r w:rsidRPr="00B14A5F">
        <w:rPr>
          <w:bCs/>
        </w:rPr>
        <w:t xml:space="preserve"> </w:t>
      </w:r>
      <w:r w:rsidRPr="00B14A5F">
        <w:t>instituído</w:t>
      </w:r>
      <w:r w:rsidRPr="00B14A5F">
        <w:rPr>
          <w:bCs/>
        </w:rPr>
        <w:t xml:space="preserve"> no âmbito </w:t>
      </w:r>
      <w:proofErr w:type="spellStart"/>
      <w:r w:rsidRPr="00B14A5F">
        <w:rPr>
          <w:bCs/>
          <w:i/>
        </w:rPr>
        <w:t>multicampi</w:t>
      </w:r>
      <w:proofErr w:type="spellEnd"/>
      <w:r w:rsidRPr="00B14A5F">
        <w:rPr>
          <w:bCs/>
        </w:rPr>
        <w:t xml:space="preserve"> e nos Polos de Apoio Presencial parceiros da </w:t>
      </w:r>
      <w:r w:rsidR="009348AC" w:rsidRPr="00B14A5F">
        <w:rPr>
          <w:bCs/>
        </w:rPr>
        <w:t xml:space="preserve">Universidade Paranaense - </w:t>
      </w:r>
      <w:r w:rsidRPr="00B14A5F">
        <w:rPr>
          <w:bCs/>
        </w:rPr>
        <w:t>UNIPAR</w:t>
      </w:r>
      <w:r w:rsidR="009348AC" w:rsidRPr="00B14A5F">
        <w:rPr>
          <w:bCs/>
        </w:rPr>
        <w:t>.</w:t>
      </w:r>
    </w:p>
    <w:p w:rsidR="000009BB" w:rsidRPr="00B14A5F" w:rsidRDefault="000009BB" w:rsidP="00623494">
      <w:pPr>
        <w:widowControl w:val="0"/>
        <w:jc w:val="center"/>
        <w:rPr>
          <w:b/>
          <w:bCs/>
        </w:rPr>
      </w:pPr>
    </w:p>
    <w:p w:rsidR="00623494" w:rsidRPr="00B14A5F" w:rsidRDefault="00623494" w:rsidP="00623494">
      <w:pPr>
        <w:widowControl w:val="0"/>
        <w:ind w:left="900" w:right="57" w:hanging="900"/>
        <w:jc w:val="both"/>
      </w:pPr>
      <w:r w:rsidRPr="00B14A5F">
        <w:t>Art. 2.º</w:t>
      </w:r>
      <w:r w:rsidRPr="00B14A5F">
        <w:tab/>
      </w:r>
      <w:r w:rsidR="00CA43C6" w:rsidRPr="00B14A5F">
        <w:t>O PIM-EAD para os Cursos de Graduação, modalidade de Educação a Distância, da Universidade Paranaense – UNIPAR, representa uma importante iniciativa para a melhoria da qualidade do ensino e dos conteúdos ministrados nas disciplinas, bem como para a melhoria na relação professor/aluno, tutor mediador/aluno, tutor presencial/aluno e aluno/aluno</w:t>
      </w:r>
      <w:r w:rsidRPr="00B14A5F">
        <w:t>.</w:t>
      </w:r>
    </w:p>
    <w:p w:rsidR="00623494" w:rsidRPr="00B14A5F" w:rsidRDefault="00623494" w:rsidP="00623494">
      <w:pPr>
        <w:widowControl w:val="0"/>
        <w:tabs>
          <w:tab w:val="left" w:pos="1080"/>
        </w:tabs>
        <w:ind w:left="1440" w:hanging="1440"/>
        <w:jc w:val="both"/>
      </w:pPr>
    </w:p>
    <w:p w:rsidR="00CA43C6" w:rsidRPr="00B14A5F" w:rsidRDefault="00CA43C6" w:rsidP="00CA43C6">
      <w:pPr>
        <w:widowControl w:val="0"/>
        <w:tabs>
          <w:tab w:val="left" w:pos="851"/>
        </w:tabs>
        <w:ind w:left="851" w:right="57" w:hanging="851"/>
        <w:jc w:val="both"/>
      </w:pPr>
      <w:r w:rsidRPr="00B14A5F">
        <w:t>Art. 3.º</w:t>
      </w:r>
      <w:r w:rsidRPr="00B14A5F">
        <w:tab/>
        <w:t xml:space="preserve">O PIM-EAD visa reduzir problemas como a reprovação e abandono de disciplinas que necessitam da orientação extraclasse através de um Monitor. Esta orientação </w:t>
      </w:r>
      <w:r w:rsidR="006D0AC5">
        <w:t xml:space="preserve">pode estimular o relacionamento entre os alunos dos polos de apoio presencial e, consequentemente, </w:t>
      </w:r>
      <w:r w:rsidRPr="00B14A5F">
        <w:t xml:space="preserve">resultar </w:t>
      </w:r>
      <w:r w:rsidR="006D0AC5">
        <w:t>em</w:t>
      </w:r>
      <w:r w:rsidRPr="00B14A5F">
        <w:t xml:space="preserve"> motivação e no aproveitamento do conteúdo das disciplina</w:t>
      </w:r>
      <w:r w:rsidR="006D0AC5">
        <w:t>s</w:t>
      </w:r>
      <w:r w:rsidRPr="00B14A5F">
        <w:t>.</w:t>
      </w:r>
    </w:p>
    <w:p w:rsidR="00CA43C6" w:rsidRPr="00B14A5F" w:rsidRDefault="00CA43C6" w:rsidP="00623494">
      <w:pPr>
        <w:widowControl w:val="0"/>
        <w:tabs>
          <w:tab w:val="left" w:pos="1080"/>
        </w:tabs>
        <w:ind w:left="1440" w:hanging="1440"/>
        <w:jc w:val="both"/>
      </w:pPr>
    </w:p>
    <w:p w:rsidR="001F3E30" w:rsidRPr="00B14A5F" w:rsidRDefault="00623494" w:rsidP="00623494">
      <w:pPr>
        <w:widowControl w:val="0"/>
        <w:ind w:left="900" w:right="57" w:hanging="900"/>
        <w:jc w:val="both"/>
      </w:pPr>
      <w:r w:rsidRPr="00B14A5F">
        <w:t xml:space="preserve">Art. </w:t>
      </w:r>
      <w:r w:rsidR="00CA43C6" w:rsidRPr="00B14A5F">
        <w:t>4</w:t>
      </w:r>
      <w:r w:rsidRPr="00B14A5F">
        <w:t>.º</w:t>
      </w:r>
      <w:r w:rsidRPr="00B14A5F">
        <w:tab/>
        <w:t xml:space="preserve">Considera-se fundamental que o </w:t>
      </w:r>
      <w:r w:rsidR="007A205A" w:rsidRPr="00B14A5F">
        <w:t>PIM-EAD</w:t>
      </w:r>
      <w:r w:rsidRPr="00B14A5F">
        <w:t xml:space="preserve"> seja aplicado em todos os Cursos de Graduação</w:t>
      </w:r>
      <w:r w:rsidR="00661AA5" w:rsidRPr="00B14A5F">
        <w:t xml:space="preserve">, </w:t>
      </w:r>
      <w:r w:rsidR="00A337AB" w:rsidRPr="00B14A5F">
        <w:t>m</w:t>
      </w:r>
      <w:r w:rsidR="00661AA5" w:rsidRPr="00B14A5F">
        <w:t xml:space="preserve">odalidade </w:t>
      </w:r>
      <w:r w:rsidR="00A337AB" w:rsidRPr="00B14A5F">
        <w:t xml:space="preserve">de </w:t>
      </w:r>
      <w:r w:rsidR="00661AA5" w:rsidRPr="00B14A5F">
        <w:t>Educação a Distância,</w:t>
      </w:r>
      <w:r w:rsidRPr="00B14A5F">
        <w:t xml:space="preserve"> da UNIPAR devido ao grande número de alunos matriculados e à necessidade de um maior acompanhamento didático. </w:t>
      </w:r>
    </w:p>
    <w:p w:rsidR="001F3E30" w:rsidRPr="00B14A5F" w:rsidRDefault="001F3E30" w:rsidP="00623494">
      <w:pPr>
        <w:widowControl w:val="0"/>
        <w:ind w:left="900" w:right="57" w:hanging="900"/>
        <w:jc w:val="both"/>
      </w:pPr>
    </w:p>
    <w:p w:rsidR="00CA43C6" w:rsidRPr="00B14A5F" w:rsidRDefault="00623494" w:rsidP="00623494">
      <w:pPr>
        <w:widowControl w:val="0"/>
        <w:ind w:left="900" w:right="57" w:hanging="900"/>
        <w:jc w:val="both"/>
      </w:pPr>
      <w:r w:rsidRPr="00B14A5F">
        <w:t xml:space="preserve">Art. </w:t>
      </w:r>
      <w:r w:rsidR="00CA43C6" w:rsidRPr="00B14A5F">
        <w:t>5</w:t>
      </w:r>
      <w:r w:rsidRPr="00B14A5F">
        <w:t>.º</w:t>
      </w:r>
      <w:r w:rsidRPr="00B14A5F">
        <w:tab/>
      </w:r>
      <w:r w:rsidR="00CA43C6" w:rsidRPr="00B14A5F">
        <w:t>O PIM-EAD contempla disciplinas que exigem uma intensa carga de leitura e aquelas consideradas de conteúdo mais aplicado/prático, que exigem do aluno orientação em pesquisas, seminários, ciclos de estudos e aplicação de exercícios.</w:t>
      </w:r>
    </w:p>
    <w:p w:rsidR="00CA43C6" w:rsidRPr="00B14A5F" w:rsidRDefault="00CA43C6" w:rsidP="00623494">
      <w:pPr>
        <w:widowControl w:val="0"/>
        <w:ind w:left="900" w:right="57" w:hanging="900"/>
        <w:jc w:val="both"/>
      </w:pPr>
    </w:p>
    <w:p w:rsidR="00CA43C6" w:rsidRPr="00B14A5F" w:rsidRDefault="00CA43C6" w:rsidP="00623494">
      <w:pPr>
        <w:widowControl w:val="0"/>
        <w:jc w:val="center"/>
        <w:rPr>
          <w:b/>
          <w:bCs/>
        </w:rPr>
      </w:pPr>
    </w:p>
    <w:p w:rsidR="00623494" w:rsidRPr="00B14A5F" w:rsidRDefault="00623494" w:rsidP="00623494">
      <w:pPr>
        <w:widowControl w:val="0"/>
        <w:tabs>
          <w:tab w:val="left" w:pos="6975"/>
        </w:tabs>
        <w:ind w:left="1440" w:hanging="1440"/>
        <w:jc w:val="center"/>
        <w:rPr>
          <w:b/>
          <w:bCs/>
        </w:rPr>
      </w:pPr>
      <w:r w:rsidRPr="00B14A5F">
        <w:rPr>
          <w:b/>
          <w:bCs/>
        </w:rPr>
        <w:t>CAPÍTULO II</w:t>
      </w:r>
    </w:p>
    <w:p w:rsidR="00623494" w:rsidRPr="00B14A5F" w:rsidRDefault="00623494" w:rsidP="00623494">
      <w:pPr>
        <w:widowControl w:val="0"/>
        <w:jc w:val="center"/>
        <w:rPr>
          <w:b/>
          <w:bCs/>
        </w:rPr>
      </w:pPr>
      <w:r w:rsidRPr="00B14A5F">
        <w:rPr>
          <w:b/>
          <w:bCs/>
        </w:rPr>
        <w:t xml:space="preserve">DOS OBJETIVOS GERAIS </w:t>
      </w:r>
    </w:p>
    <w:p w:rsidR="00623494" w:rsidRPr="00B14A5F" w:rsidRDefault="00623494" w:rsidP="00623494">
      <w:pPr>
        <w:widowControl w:val="0"/>
        <w:ind w:left="540" w:hanging="540"/>
        <w:jc w:val="both"/>
        <w:rPr>
          <w:b/>
          <w:bCs/>
        </w:rPr>
      </w:pPr>
    </w:p>
    <w:p w:rsidR="00623494" w:rsidRPr="00B14A5F" w:rsidRDefault="00623494" w:rsidP="00623494">
      <w:pPr>
        <w:widowControl w:val="0"/>
        <w:ind w:left="540" w:hanging="540"/>
        <w:jc w:val="both"/>
        <w:rPr>
          <w:b/>
          <w:bCs/>
        </w:rPr>
      </w:pPr>
    </w:p>
    <w:p w:rsidR="00623494" w:rsidRPr="00B14A5F" w:rsidRDefault="00623494" w:rsidP="00623494">
      <w:pPr>
        <w:widowControl w:val="0"/>
        <w:ind w:left="900" w:right="57" w:hanging="900"/>
        <w:jc w:val="both"/>
      </w:pPr>
      <w:r w:rsidRPr="00B14A5F">
        <w:t>Art. 6.º</w:t>
      </w:r>
      <w:r w:rsidRPr="00B14A5F">
        <w:tab/>
        <w:t xml:space="preserve">São objetivos do </w:t>
      </w:r>
      <w:r w:rsidR="00CA43C6" w:rsidRPr="00B14A5F">
        <w:rPr>
          <w:bCs/>
        </w:rPr>
        <w:t>Programa de Incentivo à Monitoria Acadêmica EAD (PIM-EAD)</w:t>
      </w:r>
      <w:r w:rsidRPr="00B14A5F">
        <w:t>:</w:t>
      </w:r>
    </w:p>
    <w:p w:rsidR="00623494" w:rsidRPr="00B14A5F" w:rsidRDefault="00623494" w:rsidP="00623494">
      <w:pPr>
        <w:widowControl w:val="0"/>
        <w:ind w:left="540" w:hanging="540"/>
        <w:jc w:val="both"/>
      </w:pPr>
    </w:p>
    <w:p w:rsidR="00623494" w:rsidRPr="00B14A5F" w:rsidRDefault="00623494" w:rsidP="00455A3E">
      <w:pPr>
        <w:pStyle w:val="PargrafodaLista"/>
        <w:widowControl w:val="0"/>
        <w:numPr>
          <w:ilvl w:val="0"/>
          <w:numId w:val="10"/>
        </w:numPr>
        <w:tabs>
          <w:tab w:val="left" w:pos="1418"/>
        </w:tabs>
        <w:ind w:left="1418" w:hanging="567"/>
        <w:jc w:val="both"/>
      </w:pPr>
      <w:proofErr w:type="gramStart"/>
      <w:r w:rsidRPr="00B14A5F">
        <w:t>despertar</w:t>
      </w:r>
      <w:proofErr w:type="gramEnd"/>
      <w:r w:rsidRPr="00B14A5F">
        <w:t xml:space="preserve"> no aluno </w:t>
      </w:r>
      <w:r w:rsidR="00455A3E" w:rsidRPr="00B14A5F">
        <w:t xml:space="preserve">monitor </w:t>
      </w:r>
      <w:r w:rsidRPr="00B14A5F">
        <w:t>o interesse pela carreira docente;</w:t>
      </w:r>
    </w:p>
    <w:p w:rsidR="00623494" w:rsidRPr="00B14A5F" w:rsidRDefault="00623494" w:rsidP="00455A3E">
      <w:pPr>
        <w:widowControl w:val="0"/>
        <w:tabs>
          <w:tab w:val="left" w:pos="1418"/>
          <w:tab w:val="left" w:pos="1620"/>
          <w:tab w:val="left" w:pos="1980"/>
        </w:tabs>
        <w:ind w:left="1418" w:hanging="567"/>
        <w:jc w:val="both"/>
      </w:pPr>
    </w:p>
    <w:p w:rsidR="00623494" w:rsidRPr="00B14A5F" w:rsidRDefault="00623494" w:rsidP="00455A3E">
      <w:pPr>
        <w:pStyle w:val="PargrafodaLista"/>
        <w:widowControl w:val="0"/>
        <w:numPr>
          <w:ilvl w:val="0"/>
          <w:numId w:val="10"/>
        </w:numPr>
        <w:tabs>
          <w:tab w:val="left" w:pos="1418"/>
        </w:tabs>
        <w:ind w:left="1418" w:hanging="567"/>
        <w:jc w:val="both"/>
      </w:pPr>
      <w:proofErr w:type="gramStart"/>
      <w:r w:rsidRPr="00B14A5F">
        <w:t>oferecer</w:t>
      </w:r>
      <w:proofErr w:type="gramEnd"/>
      <w:r w:rsidRPr="00B14A5F">
        <w:t xml:space="preserve"> ao aluno </w:t>
      </w:r>
      <w:r w:rsidR="00455A3E" w:rsidRPr="00B14A5F">
        <w:t xml:space="preserve">monitor </w:t>
      </w:r>
      <w:r w:rsidRPr="00B14A5F">
        <w:t>experiência em atividades técnicas, didáticas e científicas de determinada disciplina;</w:t>
      </w:r>
    </w:p>
    <w:p w:rsidR="00623494" w:rsidRPr="00B14A5F" w:rsidRDefault="00623494" w:rsidP="00455A3E">
      <w:pPr>
        <w:widowControl w:val="0"/>
        <w:tabs>
          <w:tab w:val="left" w:pos="1418"/>
          <w:tab w:val="left" w:pos="1620"/>
          <w:tab w:val="left" w:pos="1980"/>
        </w:tabs>
        <w:ind w:left="1418" w:hanging="567"/>
        <w:jc w:val="both"/>
      </w:pPr>
    </w:p>
    <w:p w:rsidR="00623494" w:rsidRPr="00B14A5F" w:rsidRDefault="00623494" w:rsidP="00455A3E">
      <w:pPr>
        <w:pStyle w:val="PargrafodaLista"/>
        <w:widowControl w:val="0"/>
        <w:numPr>
          <w:ilvl w:val="0"/>
          <w:numId w:val="10"/>
        </w:numPr>
        <w:tabs>
          <w:tab w:val="left" w:pos="1418"/>
        </w:tabs>
        <w:ind w:left="1418" w:hanging="567"/>
        <w:jc w:val="both"/>
      </w:pPr>
      <w:proofErr w:type="gramStart"/>
      <w:r w:rsidRPr="00B14A5F">
        <w:t>propiciar</w:t>
      </w:r>
      <w:proofErr w:type="gramEnd"/>
      <w:r w:rsidRPr="00B14A5F">
        <w:t xml:space="preserve"> melhores condições de integração do aluno </w:t>
      </w:r>
      <w:r w:rsidR="00455A3E" w:rsidRPr="00B14A5F">
        <w:t xml:space="preserve">monitor </w:t>
      </w:r>
      <w:r w:rsidRPr="00B14A5F">
        <w:t>à Instituição</w:t>
      </w:r>
      <w:r w:rsidR="00455A3E" w:rsidRPr="00B14A5F">
        <w:t xml:space="preserve">, </w:t>
      </w:r>
      <w:r w:rsidR="008A0DFB" w:rsidRPr="00B14A5F">
        <w:t>ao</w:t>
      </w:r>
      <w:r w:rsidR="00455A3E" w:rsidRPr="00B14A5F">
        <w:t xml:space="preserve"> polo de apoio presencial</w:t>
      </w:r>
      <w:r w:rsidRPr="00B14A5F">
        <w:t xml:space="preserve"> e à comunidade em geral; </w:t>
      </w:r>
    </w:p>
    <w:p w:rsidR="00455A3E" w:rsidRPr="00B14A5F" w:rsidRDefault="00455A3E" w:rsidP="00455A3E">
      <w:pPr>
        <w:widowControl w:val="0"/>
        <w:tabs>
          <w:tab w:val="left" w:pos="1418"/>
          <w:tab w:val="left" w:pos="1620"/>
          <w:tab w:val="left" w:pos="1980"/>
        </w:tabs>
        <w:ind w:left="1418" w:hanging="567"/>
        <w:jc w:val="both"/>
      </w:pPr>
    </w:p>
    <w:p w:rsidR="00623494" w:rsidRPr="00B14A5F" w:rsidRDefault="00623494" w:rsidP="00455A3E">
      <w:pPr>
        <w:pStyle w:val="PargrafodaLista"/>
        <w:widowControl w:val="0"/>
        <w:numPr>
          <w:ilvl w:val="0"/>
          <w:numId w:val="10"/>
        </w:numPr>
        <w:tabs>
          <w:tab w:val="left" w:pos="1418"/>
        </w:tabs>
        <w:ind w:left="1418" w:hanging="567"/>
        <w:jc w:val="both"/>
      </w:pPr>
      <w:proofErr w:type="gramStart"/>
      <w:r w:rsidRPr="00B14A5F">
        <w:t>minorar</w:t>
      </w:r>
      <w:proofErr w:type="gramEnd"/>
      <w:r w:rsidRPr="00B14A5F">
        <w:t xml:space="preserve"> problemas de reprovação, evasão e falta de motivação comuns a muitas disciplinas;</w:t>
      </w:r>
    </w:p>
    <w:p w:rsidR="00623494" w:rsidRPr="00B14A5F" w:rsidRDefault="00623494" w:rsidP="00455A3E">
      <w:pPr>
        <w:pStyle w:val="PargrafodaLista"/>
        <w:widowControl w:val="0"/>
        <w:numPr>
          <w:ilvl w:val="0"/>
          <w:numId w:val="10"/>
        </w:numPr>
        <w:tabs>
          <w:tab w:val="left" w:pos="1418"/>
        </w:tabs>
        <w:ind w:left="1418" w:hanging="567"/>
        <w:jc w:val="both"/>
      </w:pPr>
      <w:proofErr w:type="gramStart"/>
      <w:r w:rsidRPr="00B14A5F">
        <w:lastRenderedPageBreak/>
        <w:t>contribuir</w:t>
      </w:r>
      <w:proofErr w:type="gramEnd"/>
      <w:r w:rsidRPr="00B14A5F">
        <w:t xml:space="preserve"> para a melhoria da qualidade do ensino; e</w:t>
      </w:r>
    </w:p>
    <w:p w:rsidR="00623494" w:rsidRPr="00B14A5F" w:rsidRDefault="00623494" w:rsidP="00455A3E">
      <w:pPr>
        <w:widowControl w:val="0"/>
        <w:tabs>
          <w:tab w:val="left" w:pos="1418"/>
          <w:tab w:val="left" w:pos="1620"/>
          <w:tab w:val="left" w:pos="1980"/>
        </w:tabs>
        <w:ind w:left="1418" w:hanging="567"/>
        <w:jc w:val="both"/>
      </w:pPr>
    </w:p>
    <w:p w:rsidR="00623494" w:rsidRPr="00B14A5F" w:rsidRDefault="00623494" w:rsidP="00455A3E">
      <w:pPr>
        <w:pStyle w:val="PargrafodaLista"/>
        <w:widowControl w:val="0"/>
        <w:numPr>
          <w:ilvl w:val="0"/>
          <w:numId w:val="10"/>
        </w:numPr>
        <w:tabs>
          <w:tab w:val="left" w:pos="1418"/>
        </w:tabs>
        <w:ind w:left="1418" w:hanging="567"/>
        <w:jc w:val="both"/>
      </w:pPr>
      <w:proofErr w:type="gramStart"/>
      <w:r w:rsidRPr="00B14A5F">
        <w:t>promover</w:t>
      </w:r>
      <w:proofErr w:type="gramEnd"/>
      <w:r w:rsidRPr="00B14A5F">
        <w:t xml:space="preserve"> </w:t>
      </w:r>
      <w:r w:rsidR="007D2DCB">
        <w:t xml:space="preserve">relacionamento e </w:t>
      </w:r>
      <w:r w:rsidRPr="00B14A5F">
        <w:t>a cooperação acadêmica entre alunos</w:t>
      </w:r>
      <w:r w:rsidR="00F50684" w:rsidRPr="00B14A5F">
        <w:t>, tutores mediadores</w:t>
      </w:r>
      <w:r w:rsidR="00455A3E" w:rsidRPr="00B14A5F">
        <w:t>, tutores presenciais</w:t>
      </w:r>
      <w:r w:rsidR="007B07CC">
        <w:t>,</w:t>
      </w:r>
      <w:r w:rsidRPr="00B14A5F">
        <w:t xml:space="preserve"> professores</w:t>
      </w:r>
      <w:r w:rsidR="00455A3E" w:rsidRPr="00B14A5F">
        <w:t xml:space="preserve"> </w:t>
      </w:r>
      <w:r w:rsidR="003367F8" w:rsidRPr="00B14A5F">
        <w:t>supervisores</w:t>
      </w:r>
      <w:r w:rsidR="007B07CC">
        <w:t xml:space="preserve"> e coordenadores de núcleos de cursos</w:t>
      </w:r>
      <w:r w:rsidRPr="00B14A5F">
        <w:t>.</w:t>
      </w:r>
    </w:p>
    <w:p w:rsidR="00623494" w:rsidRPr="00B14A5F" w:rsidRDefault="00623494" w:rsidP="00623494">
      <w:pPr>
        <w:widowControl w:val="0"/>
        <w:ind w:left="540" w:hanging="540"/>
        <w:jc w:val="both"/>
      </w:pPr>
    </w:p>
    <w:p w:rsidR="00623494" w:rsidRPr="00B14A5F" w:rsidRDefault="00623494" w:rsidP="00623494">
      <w:pPr>
        <w:widowControl w:val="0"/>
        <w:tabs>
          <w:tab w:val="left" w:pos="1800"/>
        </w:tabs>
        <w:jc w:val="both"/>
      </w:pPr>
    </w:p>
    <w:p w:rsidR="00623494" w:rsidRPr="00B14A5F" w:rsidRDefault="00623494" w:rsidP="00623494">
      <w:pPr>
        <w:widowControl w:val="0"/>
        <w:tabs>
          <w:tab w:val="left" w:pos="180"/>
        </w:tabs>
        <w:jc w:val="center"/>
        <w:outlineLvl w:val="0"/>
        <w:rPr>
          <w:b/>
          <w:bCs/>
        </w:rPr>
      </w:pPr>
      <w:r w:rsidRPr="00B14A5F">
        <w:rPr>
          <w:b/>
          <w:bCs/>
        </w:rPr>
        <w:t>CAPÍTULO I</w:t>
      </w:r>
      <w:r w:rsidR="00BA090C">
        <w:rPr>
          <w:b/>
          <w:bCs/>
        </w:rPr>
        <w:t>II</w:t>
      </w:r>
    </w:p>
    <w:p w:rsidR="00623494" w:rsidRPr="00B14A5F" w:rsidRDefault="00623494" w:rsidP="00623494">
      <w:pPr>
        <w:widowControl w:val="0"/>
        <w:tabs>
          <w:tab w:val="left" w:pos="180"/>
        </w:tabs>
        <w:ind w:left="540" w:hanging="540"/>
        <w:jc w:val="center"/>
        <w:outlineLvl w:val="0"/>
        <w:rPr>
          <w:b/>
          <w:bCs/>
        </w:rPr>
      </w:pPr>
      <w:r w:rsidRPr="00B14A5F">
        <w:rPr>
          <w:b/>
          <w:bCs/>
        </w:rPr>
        <w:t>DA METODOLOGIA</w:t>
      </w:r>
    </w:p>
    <w:p w:rsidR="00623494" w:rsidRPr="00B14A5F" w:rsidRDefault="00623494" w:rsidP="00623494">
      <w:pPr>
        <w:widowControl w:val="0"/>
        <w:ind w:left="2160" w:hanging="720"/>
        <w:jc w:val="both"/>
      </w:pPr>
    </w:p>
    <w:p w:rsidR="00623494" w:rsidRPr="00B14A5F" w:rsidRDefault="00623494" w:rsidP="00623494">
      <w:pPr>
        <w:widowControl w:val="0"/>
        <w:ind w:left="2160" w:hanging="720"/>
        <w:jc w:val="both"/>
      </w:pPr>
    </w:p>
    <w:p w:rsidR="00ED4E18" w:rsidRPr="00B14A5F" w:rsidRDefault="00ED4E18" w:rsidP="00404902">
      <w:pPr>
        <w:widowControl w:val="0"/>
        <w:tabs>
          <w:tab w:val="left" w:pos="993"/>
        </w:tabs>
        <w:ind w:left="993" w:hanging="993"/>
        <w:jc w:val="both"/>
      </w:pPr>
      <w:r w:rsidRPr="00B14A5F">
        <w:t xml:space="preserve">Art. </w:t>
      </w:r>
      <w:r w:rsidR="00C750F6">
        <w:t>7</w:t>
      </w:r>
      <w:r w:rsidRPr="00B14A5F">
        <w:t>.</w:t>
      </w:r>
      <w:r w:rsidR="00C750F6">
        <w:t>º</w:t>
      </w:r>
      <w:r w:rsidRPr="00B14A5F">
        <w:tab/>
        <w:t xml:space="preserve">Após aprovada a matriz curricular do curso pelo Conselho de Ensino, Pesquisa e Extensão - CONSEPE, o Colegiado de Curso respectivo deve decidir quais as disciplinas </w:t>
      </w:r>
      <w:r w:rsidR="00E5596C">
        <w:t xml:space="preserve">podem </w:t>
      </w:r>
      <w:r w:rsidRPr="00B14A5F">
        <w:t xml:space="preserve">admitir </w:t>
      </w:r>
      <w:r w:rsidR="007D2DCB">
        <w:t>a</w:t>
      </w:r>
      <w:r w:rsidRPr="00B14A5F">
        <w:t xml:space="preserve">lunos </w:t>
      </w:r>
      <w:r w:rsidR="007D2DCB">
        <w:t>m</w:t>
      </w:r>
      <w:r w:rsidRPr="00B14A5F">
        <w:t>onitores.</w:t>
      </w:r>
    </w:p>
    <w:p w:rsidR="00ED4E18" w:rsidRPr="00B14A5F" w:rsidRDefault="00ED4E18" w:rsidP="00ED4E18">
      <w:pPr>
        <w:widowControl w:val="0"/>
        <w:tabs>
          <w:tab w:val="left" w:pos="851"/>
        </w:tabs>
        <w:ind w:left="851" w:hanging="851"/>
        <w:jc w:val="both"/>
      </w:pPr>
    </w:p>
    <w:p w:rsidR="00ED4E18" w:rsidRPr="00B14A5F" w:rsidRDefault="00BC1167" w:rsidP="00404902">
      <w:pPr>
        <w:widowControl w:val="0"/>
        <w:tabs>
          <w:tab w:val="left" w:pos="2835"/>
        </w:tabs>
        <w:ind w:left="2835" w:hanging="1842"/>
        <w:jc w:val="both"/>
      </w:pPr>
      <w:r w:rsidRPr="00B14A5F">
        <w:t>Parágrafo único.</w:t>
      </w:r>
      <w:r w:rsidRPr="00B14A5F">
        <w:tab/>
      </w:r>
      <w:r w:rsidR="00E5596C">
        <w:t>A</w:t>
      </w:r>
      <w:r w:rsidR="00ED4E18" w:rsidRPr="00B14A5F">
        <w:t xml:space="preserve"> Coordenação do Núcleo de Cursos </w:t>
      </w:r>
      <w:r w:rsidR="00E5596C">
        <w:t xml:space="preserve">deve </w:t>
      </w:r>
      <w:r w:rsidR="00ED4E18" w:rsidRPr="00B14A5F">
        <w:t>encaminha</w:t>
      </w:r>
      <w:r w:rsidR="00E5596C">
        <w:t>r</w:t>
      </w:r>
      <w:r w:rsidR="00ED4E18" w:rsidRPr="00B14A5F">
        <w:t xml:space="preserve"> à DEGEAD</w:t>
      </w:r>
      <w:r w:rsidR="00E5596C">
        <w:t>,</w:t>
      </w:r>
      <w:r w:rsidR="00ED4E18" w:rsidRPr="00B14A5F">
        <w:t xml:space="preserve"> para análise e aprovação</w:t>
      </w:r>
      <w:r w:rsidR="00E5596C">
        <w:t>,</w:t>
      </w:r>
      <w:r w:rsidR="00E5596C" w:rsidRPr="00E5596C">
        <w:t xml:space="preserve"> </w:t>
      </w:r>
      <w:r w:rsidR="00E5596C" w:rsidRPr="00B14A5F">
        <w:t xml:space="preserve">as disciplinas </w:t>
      </w:r>
      <w:r w:rsidR="00E5596C">
        <w:t>selecionadas pelo Colegiado de Curso para admitir a</w:t>
      </w:r>
      <w:r w:rsidR="00E5596C" w:rsidRPr="00B14A5F">
        <w:t xml:space="preserve">lunos </w:t>
      </w:r>
      <w:r w:rsidR="00E5596C">
        <w:t>m</w:t>
      </w:r>
      <w:r w:rsidR="00E5596C" w:rsidRPr="00B14A5F">
        <w:t>onitores</w:t>
      </w:r>
      <w:r w:rsidRPr="00B14A5F">
        <w:t>.</w:t>
      </w:r>
    </w:p>
    <w:p w:rsidR="00623494" w:rsidRPr="00B14A5F" w:rsidRDefault="00623494" w:rsidP="00623494">
      <w:pPr>
        <w:widowControl w:val="0"/>
        <w:ind w:left="2160" w:hanging="720"/>
        <w:jc w:val="both"/>
      </w:pPr>
    </w:p>
    <w:p w:rsidR="00404902" w:rsidRPr="00B14A5F" w:rsidRDefault="00404902" w:rsidP="00404902">
      <w:pPr>
        <w:widowControl w:val="0"/>
        <w:tabs>
          <w:tab w:val="left" w:pos="993"/>
        </w:tabs>
        <w:ind w:left="993" w:hanging="993"/>
        <w:jc w:val="both"/>
      </w:pPr>
      <w:r w:rsidRPr="00B14A5F">
        <w:t xml:space="preserve">Art. </w:t>
      </w:r>
      <w:r w:rsidR="00C750F6">
        <w:t>8</w:t>
      </w:r>
      <w:r w:rsidRPr="00B14A5F">
        <w:t>.</w:t>
      </w:r>
      <w:r w:rsidR="00C750F6">
        <w:t>º</w:t>
      </w:r>
      <w:r w:rsidRPr="00B14A5F">
        <w:tab/>
      </w:r>
      <w:r w:rsidR="00F448D2">
        <w:t>É</w:t>
      </w:r>
      <w:r w:rsidRPr="00B14A5F">
        <w:t xml:space="preserve"> designado Professor Supervisor de Monitoria o docente da </w:t>
      </w:r>
      <w:r w:rsidRPr="00B14A5F">
        <w:rPr>
          <w:caps/>
        </w:rPr>
        <w:t>Unipar</w:t>
      </w:r>
      <w:r w:rsidRPr="00B14A5F">
        <w:t xml:space="preserve"> contratado em tempo integral </w:t>
      </w:r>
      <w:r w:rsidR="00F448D2">
        <w:t xml:space="preserve">e </w:t>
      </w:r>
      <w:r w:rsidRPr="00B14A5F">
        <w:t>que deve</w:t>
      </w:r>
      <w:r w:rsidR="00F448D2">
        <w:t xml:space="preserve"> </w:t>
      </w:r>
      <w:r w:rsidRPr="00B14A5F">
        <w:t xml:space="preserve">dedicar-se à supervisão dos alunos monitores, atuantes em disciplinas de um ou mais cursos na forma a ser estabelecida pela Coordenação de Núcleo de Cursos, de acordo com as horas disponíveis </w:t>
      </w:r>
      <w:r w:rsidR="00F448D2">
        <w:t>em</w:t>
      </w:r>
      <w:r w:rsidRPr="00B14A5F">
        <w:t xml:space="preserve"> seu contrato de trabalho.</w:t>
      </w:r>
    </w:p>
    <w:p w:rsidR="00404902" w:rsidRPr="00B14A5F" w:rsidRDefault="00404902" w:rsidP="00623494">
      <w:pPr>
        <w:widowControl w:val="0"/>
        <w:ind w:left="2160" w:hanging="720"/>
        <w:jc w:val="both"/>
      </w:pPr>
    </w:p>
    <w:p w:rsidR="00623494" w:rsidRPr="00B14A5F" w:rsidRDefault="00623494" w:rsidP="00296CC4">
      <w:pPr>
        <w:widowControl w:val="0"/>
        <w:tabs>
          <w:tab w:val="left" w:pos="993"/>
        </w:tabs>
        <w:ind w:left="993" w:right="57" w:hanging="993"/>
        <w:jc w:val="both"/>
      </w:pPr>
      <w:r w:rsidRPr="00B14A5F">
        <w:t xml:space="preserve">Art. </w:t>
      </w:r>
      <w:r w:rsidR="00C750F6">
        <w:t>9.º</w:t>
      </w:r>
      <w:r w:rsidRPr="00B14A5F">
        <w:t>.</w:t>
      </w:r>
      <w:r w:rsidRPr="00B14A5F">
        <w:tab/>
        <w:t xml:space="preserve">Para atingir os objetivos do </w:t>
      </w:r>
      <w:r w:rsidR="007B707A" w:rsidRPr="00B14A5F">
        <w:t>PIM-EAD</w:t>
      </w:r>
      <w:r w:rsidRPr="00B14A5F">
        <w:t>, deve</w:t>
      </w:r>
      <w:r w:rsidR="00A01F47">
        <w:t>m</w:t>
      </w:r>
      <w:r w:rsidRPr="00B14A5F">
        <w:t xml:space="preserve"> ser realizadas atividades específicas pelos </w:t>
      </w:r>
      <w:r w:rsidR="00A01F47">
        <w:t>envolvidos n</w:t>
      </w:r>
      <w:r w:rsidRPr="00B14A5F">
        <w:t>a Monitoria</w:t>
      </w:r>
      <w:r w:rsidR="00ED4E18" w:rsidRPr="00B14A5F">
        <w:t xml:space="preserve"> conforme a metodologia estabelecida neste Regulamento</w:t>
      </w:r>
      <w:r w:rsidRPr="00B14A5F">
        <w:t>.</w:t>
      </w:r>
    </w:p>
    <w:p w:rsidR="00623494" w:rsidRPr="00B14A5F" w:rsidRDefault="00623494" w:rsidP="00623494">
      <w:pPr>
        <w:widowControl w:val="0"/>
        <w:tabs>
          <w:tab w:val="left" w:pos="1080"/>
          <w:tab w:val="left" w:pos="1980"/>
        </w:tabs>
        <w:ind w:left="1440" w:hanging="1440"/>
        <w:jc w:val="both"/>
      </w:pPr>
    </w:p>
    <w:p w:rsidR="00ED4E18" w:rsidRPr="004D2E79" w:rsidRDefault="00BA090C" w:rsidP="00BA090C">
      <w:pPr>
        <w:widowControl w:val="0"/>
        <w:tabs>
          <w:tab w:val="left" w:pos="1560"/>
        </w:tabs>
        <w:ind w:left="1560" w:hanging="567"/>
        <w:jc w:val="both"/>
      </w:pPr>
      <w:r w:rsidRPr="00B14A5F">
        <w:t>§ 1.º</w:t>
      </w:r>
      <w:r>
        <w:tab/>
      </w:r>
      <w:r w:rsidRPr="000C315E">
        <w:rPr>
          <w:b/>
        </w:rPr>
        <w:t>Na primeira semana do período 54</w:t>
      </w:r>
      <w:r w:rsidRPr="000C315E">
        <w:t xml:space="preserve"> </w:t>
      </w:r>
      <w:r w:rsidR="00EA5904" w:rsidRPr="000C315E">
        <w:t xml:space="preserve">devem </w:t>
      </w:r>
      <w:r w:rsidR="00ED4E18" w:rsidRPr="000C315E">
        <w:t>s</w:t>
      </w:r>
      <w:r w:rsidR="00EA5904" w:rsidRPr="000C315E">
        <w:t>er</w:t>
      </w:r>
      <w:r w:rsidR="00ED4E18" w:rsidRPr="000C315E">
        <w:t xml:space="preserve"> </w:t>
      </w:r>
      <w:r w:rsidR="00ED4E18" w:rsidRPr="000C315E">
        <w:rPr>
          <w:b/>
        </w:rPr>
        <w:t>abertas as inscrições</w:t>
      </w:r>
      <w:r w:rsidR="00ED4E18" w:rsidRPr="000C315E">
        <w:t xml:space="preserve"> para os alunos interessados em participar do PIM-EAD</w:t>
      </w:r>
      <w:r w:rsidR="00D82568" w:rsidRPr="000C315E">
        <w:t xml:space="preserve"> </w:t>
      </w:r>
      <w:r w:rsidR="00FA423C">
        <w:t xml:space="preserve">como Aluno Monitor </w:t>
      </w:r>
      <w:r w:rsidR="00FA423C" w:rsidRPr="00FA423C">
        <w:rPr>
          <w:b/>
        </w:rPr>
        <w:t>n</w:t>
      </w:r>
      <w:r w:rsidR="00D82568" w:rsidRPr="000C315E">
        <w:rPr>
          <w:b/>
        </w:rPr>
        <w:t xml:space="preserve">o ano </w:t>
      </w:r>
      <w:r w:rsidRPr="000C315E">
        <w:rPr>
          <w:b/>
        </w:rPr>
        <w:t xml:space="preserve">letivo </w:t>
      </w:r>
      <w:r w:rsidR="00D82568" w:rsidRPr="000C315E">
        <w:rPr>
          <w:b/>
        </w:rPr>
        <w:t>subsequente</w:t>
      </w:r>
      <w:r w:rsidR="00ED4E18" w:rsidRPr="004D2E79">
        <w:t>, obedecido</w:t>
      </w:r>
      <w:r w:rsidR="00D779C6">
        <w:t xml:space="preserve"> </w:t>
      </w:r>
      <w:r w:rsidR="00EA5904" w:rsidRPr="004D2E79">
        <w:t xml:space="preserve">o </w:t>
      </w:r>
      <w:r w:rsidR="00CE44F5" w:rsidRPr="00CE44F5">
        <w:rPr>
          <w:highlight w:val="green"/>
        </w:rPr>
        <w:t>art. 1</w:t>
      </w:r>
      <w:r w:rsidR="00853689" w:rsidRPr="00853689">
        <w:rPr>
          <w:highlight w:val="green"/>
        </w:rPr>
        <w:t>0</w:t>
      </w:r>
      <w:r w:rsidR="00EA5904" w:rsidRPr="004D2E79">
        <w:t xml:space="preserve"> </w:t>
      </w:r>
      <w:r w:rsidR="00ED4E18" w:rsidRPr="004D2E79">
        <w:t>deste regulamento</w:t>
      </w:r>
      <w:r>
        <w:t>.</w:t>
      </w:r>
    </w:p>
    <w:p w:rsidR="00ED4E18" w:rsidRPr="00481DBC" w:rsidRDefault="00ED4E18" w:rsidP="00BA090C">
      <w:pPr>
        <w:widowControl w:val="0"/>
        <w:tabs>
          <w:tab w:val="left" w:pos="1560"/>
        </w:tabs>
        <w:ind w:left="1560" w:hanging="567"/>
        <w:jc w:val="both"/>
        <w:rPr>
          <w:highlight w:val="yellow"/>
        </w:rPr>
      </w:pPr>
    </w:p>
    <w:p w:rsidR="00ED4E18" w:rsidRPr="004D2E79" w:rsidRDefault="00BA090C" w:rsidP="00BA090C">
      <w:pPr>
        <w:widowControl w:val="0"/>
        <w:tabs>
          <w:tab w:val="left" w:pos="1560"/>
        </w:tabs>
        <w:ind w:left="1560" w:hanging="567"/>
        <w:jc w:val="both"/>
      </w:pPr>
      <w:r w:rsidRPr="00B14A5F">
        <w:t xml:space="preserve">§ </w:t>
      </w:r>
      <w:r>
        <w:t>2</w:t>
      </w:r>
      <w:r w:rsidRPr="00B14A5F">
        <w:t>.º</w:t>
      </w:r>
      <w:r>
        <w:tab/>
        <w:t>A</w:t>
      </w:r>
      <w:r w:rsidR="00ED4E18" w:rsidRPr="004D2E79">
        <w:t xml:space="preserve">pós </w:t>
      </w:r>
      <w:r w:rsidR="00853689">
        <w:t xml:space="preserve">selecionados e </w:t>
      </w:r>
      <w:r w:rsidR="00600F61" w:rsidRPr="004D2E79">
        <w:t>deferidos os requerimentos</w:t>
      </w:r>
      <w:r w:rsidR="00ED4E18" w:rsidRPr="004D2E79">
        <w:t xml:space="preserve"> dos acadêmicos aptos a participarem do PIM-EAD como alunos monitores</w:t>
      </w:r>
      <w:r>
        <w:t>,</w:t>
      </w:r>
      <w:r w:rsidR="00CE44F5">
        <w:t xml:space="preserve"> conforme previsto no </w:t>
      </w:r>
      <w:r w:rsidR="00CE44F5" w:rsidRPr="00CE44F5">
        <w:rPr>
          <w:highlight w:val="green"/>
        </w:rPr>
        <w:t>art. 1</w:t>
      </w:r>
      <w:r w:rsidR="00853689">
        <w:rPr>
          <w:highlight w:val="green"/>
        </w:rPr>
        <w:t>1</w:t>
      </w:r>
      <w:r w:rsidR="00CE44F5" w:rsidRPr="00853689">
        <w:t xml:space="preserve"> </w:t>
      </w:r>
      <w:r w:rsidR="00CE44F5" w:rsidRPr="00CE44F5">
        <w:t>deste regulamento</w:t>
      </w:r>
      <w:r w:rsidR="00ED4E18" w:rsidRPr="004D2E79">
        <w:t xml:space="preserve">, o Coordenador do Núcleo Curso </w:t>
      </w:r>
      <w:r>
        <w:t xml:space="preserve">deve </w:t>
      </w:r>
      <w:r w:rsidR="00ED4E18" w:rsidRPr="004D2E79">
        <w:t>publica</w:t>
      </w:r>
      <w:r>
        <w:t>r</w:t>
      </w:r>
      <w:r w:rsidR="00ED4E18" w:rsidRPr="004D2E79">
        <w:t xml:space="preserve">, </w:t>
      </w:r>
      <w:r w:rsidR="00ED4E18" w:rsidRPr="000C315E">
        <w:rPr>
          <w:b/>
        </w:rPr>
        <w:t>até a quinta semana d</w:t>
      </w:r>
      <w:r w:rsidRPr="000C315E">
        <w:rPr>
          <w:b/>
        </w:rPr>
        <w:t>o período 54</w:t>
      </w:r>
      <w:r w:rsidR="00ED4E18" w:rsidRPr="000C315E">
        <w:t>,</w:t>
      </w:r>
      <w:r w:rsidR="00ED4E18" w:rsidRPr="004D2E79">
        <w:t xml:space="preserve"> o </w:t>
      </w:r>
      <w:r w:rsidR="005E58BB" w:rsidRPr="000C315E">
        <w:rPr>
          <w:b/>
        </w:rPr>
        <w:t xml:space="preserve">Edital de Classificação </w:t>
      </w:r>
      <w:r w:rsidR="00CE44F5" w:rsidRPr="000C315E">
        <w:rPr>
          <w:b/>
        </w:rPr>
        <w:t>d</w:t>
      </w:r>
      <w:r w:rsidR="00ED4E18" w:rsidRPr="000C315E">
        <w:rPr>
          <w:b/>
        </w:rPr>
        <w:t xml:space="preserve">os candidatos </w:t>
      </w:r>
      <w:r w:rsidR="00A22616" w:rsidRPr="000C315E">
        <w:rPr>
          <w:b/>
        </w:rPr>
        <w:t xml:space="preserve">selecionados </w:t>
      </w:r>
      <w:r w:rsidR="00ED4E18" w:rsidRPr="000C315E">
        <w:rPr>
          <w:b/>
        </w:rPr>
        <w:t>à Monitoria</w:t>
      </w:r>
      <w:r w:rsidR="007B0114" w:rsidRPr="000C315E">
        <w:rPr>
          <w:b/>
        </w:rPr>
        <w:t xml:space="preserve"> do ano letivo subsequente</w:t>
      </w:r>
      <w:r w:rsidR="00ED4E18" w:rsidRPr="004D2E79">
        <w:t>, dele fazendo constar</w:t>
      </w:r>
      <w:r w:rsidR="007B0114">
        <w:t>:</w:t>
      </w:r>
      <w:r w:rsidR="00ED4E18" w:rsidRPr="004D2E79">
        <w:t xml:space="preserve"> os códigos e as disciplinas</w:t>
      </w:r>
      <w:r w:rsidR="007B0114">
        <w:t>;</w:t>
      </w:r>
      <w:r w:rsidR="00ED4E18" w:rsidRPr="004D2E79">
        <w:t xml:space="preserve"> </w:t>
      </w:r>
      <w:r w:rsidR="000C315E" w:rsidRPr="004D2E79">
        <w:t>a</w:t>
      </w:r>
      <w:r w:rsidR="000C315E">
        <w:t>s</w:t>
      </w:r>
      <w:r w:rsidR="000C315E" w:rsidRPr="004D2E79">
        <w:t xml:space="preserve"> carga</w:t>
      </w:r>
      <w:r w:rsidR="000C315E">
        <w:t>s</w:t>
      </w:r>
      <w:r w:rsidR="000C315E" w:rsidRPr="004D2E79">
        <w:t>-horária</w:t>
      </w:r>
      <w:r w:rsidR="000C315E">
        <w:t xml:space="preserve">s; </w:t>
      </w:r>
      <w:r w:rsidR="00ED4E18" w:rsidRPr="004D2E79">
        <w:t>o</w:t>
      </w:r>
      <w:r w:rsidR="000C315E">
        <w:t>s</w:t>
      </w:r>
      <w:r w:rsidR="00ED4E18" w:rsidRPr="004D2E79">
        <w:t xml:space="preserve"> </w:t>
      </w:r>
      <w:r w:rsidR="007B0114">
        <w:t>período</w:t>
      </w:r>
      <w:r w:rsidR="000C315E">
        <w:t>s</w:t>
      </w:r>
      <w:r w:rsidR="007B0114">
        <w:t xml:space="preserve"> de oferta;</w:t>
      </w:r>
      <w:r w:rsidR="00ED4E18" w:rsidRPr="004D2E79">
        <w:t xml:space="preserve"> o</w:t>
      </w:r>
      <w:r w:rsidR="000C315E">
        <w:t>(s)</w:t>
      </w:r>
      <w:r w:rsidR="00ED4E18" w:rsidRPr="004D2E79">
        <w:t xml:space="preserve"> professor</w:t>
      </w:r>
      <w:r w:rsidR="000C315E">
        <w:t>(es)</w:t>
      </w:r>
      <w:r w:rsidR="007B0114">
        <w:t xml:space="preserve"> </w:t>
      </w:r>
      <w:r w:rsidR="00ED4E18" w:rsidRPr="004D2E79">
        <w:t>supervisor</w:t>
      </w:r>
      <w:r w:rsidR="000C315E">
        <w:t>(es);</w:t>
      </w:r>
      <w:r w:rsidR="00A22616" w:rsidRPr="004D2E79">
        <w:t xml:space="preserve"> </w:t>
      </w:r>
      <w:r w:rsidR="00481DBC" w:rsidRPr="004D2E79">
        <w:t>o</w:t>
      </w:r>
      <w:r w:rsidR="000C315E">
        <w:t>s</w:t>
      </w:r>
      <w:r w:rsidR="00481DBC" w:rsidRPr="004D2E79">
        <w:t xml:space="preserve"> </w:t>
      </w:r>
      <w:r w:rsidR="00F71378" w:rsidRPr="004D2E79">
        <w:t>polo</w:t>
      </w:r>
      <w:r w:rsidR="000C315E">
        <w:t>s</w:t>
      </w:r>
      <w:r w:rsidR="00F71378" w:rsidRPr="004D2E79">
        <w:t xml:space="preserve"> de apoio presencial e os respectivos </w:t>
      </w:r>
      <w:r w:rsidR="00481DBC" w:rsidRPr="004D2E79">
        <w:t>aluno</w:t>
      </w:r>
      <w:r w:rsidR="00A22616" w:rsidRPr="004D2E79">
        <w:t>s</w:t>
      </w:r>
      <w:r w:rsidR="00481DBC" w:rsidRPr="004D2E79">
        <w:t xml:space="preserve"> monitor</w:t>
      </w:r>
      <w:r w:rsidR="00A22616" w:rsidRPr="004D2E79">
        <w:t>es</w:t>
      </w:r>
      <w:r w:rsidR="00481DBC" w:rsidRPr="004D2E79">
        <w:t xml:space="preserve"> s</w:t>
      </w:r>
      <w:bookmarkStart w:id="0" w:name="_GoBack"/>
      <w:bookmarkEnd w:id="0"/>
      <w:r w:rsidR="00481DBC" w:rsidRPr="004D2E79">
        <w:t>elecionado</w:t>
      </w:r>
      <w:r w:rsidR="00A22616" w:rsidRPr="004D2E79">
        <w:t>s</w:t>
      </w:r>
      <w:r w:rsidR="00ED4E18" w:rsidRPr="004D2E79">
        <w:t>;</w:t>
      </w:r>
    </w:p>
    <w:p w:rsidR="00ED4E18" w:rsidRPr="004D2E79" w:rsidRDefault="00ED4E18" w:rsidP="00BA090C">
      <w:pPr>
        <w:widowControl w:val="0"/>
        <w:tabs>
          <w:tab w:val="left" w:pos="1560"/>
        </w:tabs>
        <w:ind w:left="1560" w:hanging="567"/>
        <w:jc w:val="both"/>
      </w:pPr>
    </w:p>
    <w:p w:rsidR="00ED4E18" w:rsidRPr="004D2E79" w:rsidRDefault="00BA090C" w:rsidP="00BA090C">
      <w:pPr>
        <w:widowControl w:val="0"/>
        <w:tabs>
          <w:tab w:val="left" w:pos="1560"/>
        </w:tabs>
        <w:ind w:left="1560" w:hanging="567"/>
        <w:jc w:val="both"/>
      </w:pPr>
      <w:r w:rsidRPr="00B14A5F">
        <w:t xml:space="preserve">§ </w:t>
      </w:r>
      <w:r w:rsidR="00C8112D">
        <w:t>3</w:t>
      </w:r>
      <w:r w:rsidRPr="00B14A5F">
        <w:t>.º</w:t>
      </w:r>
      <w:r w:rsidRPr="004D2E79">
        <w:t xml:space="preserve"> </w:t>
      </w:r>
      <w:r w:rsidR="00C8112D">
        <w:t>A</w:t>
      </w:r>
      <w:r w:rsidR="00ED4E18" w:rsidRPr="004D2E79">
        <w:t xml:space="preserve">pós </w:t>
      </w:r>
      <w:r w:rsidR="004D2E79" w:rsidRPr="004D2E79">
        <w:t>divulgação</w:t>
      </w:r>
      <w:r w:rsidR="00ED4E18" w:rsidRPr="004D2E79">
        <w:t xml:space="preserve"> </w:t>
      </w:r>
      <w:r w:rsidR="00C8112D">
        <w:t xml:space="preserve">do </w:t>
      </w:r>
      <w:r w:rsidR="00C8112D" w:rsidRPr="004D2E79">
        <w:t>Edital d</w:t>
      </w:r>
      <w:r w:rsidR="00C8112D">
        <w:t xml:space="preserve">e Classificação </w:t>
      </w:r>
      <w:r w:rsidR="00C8112D" w:rsidRPr="004D2E79">
        <w:t xml:space="preserve">dos Alunos Monitores </w:t>
      </w:r>
      <w:r w:rsidR="004D2E79" w:rsidRPr="004D2E79">
        <w:t>aprovad</w:t>
      </w:r>
      <w:r w:rsidR="00C8112D">
        <w:t>o</w:t>
      </w:r>
      <w:r w:rsidR="004D2E79" w:rsidRPr="004D2E79">
        <w:t xml:space="preserve"> </w:t>
      </w:r>
      <w:r w:rsidR="00ED4E18" w:rsidRPr="004D2E79">
        <w:t>pela DEGEAD, a Coordenação do Núcleo de Cursos convoca</w:t>
      </w:r>
      <w:r w:rsidR="000C315E">
        <w:t>,</w:t>
      </w:r>
      <w:r w:rsidR="00ED4E18" w:rsidRPr="004D2E79">
        <w:t xml:space="preserve"> </w:t>
      </w:r>
      <w:r w:rsidR="000C315E">
        <w:t xml:space="preserve">nos termos </w:t>
      </w:r>
      <w:r w:rsidR="000C315E" w:rsidRPr="00D779C6">
        <w:rPr>
          <w:highlight w:val="green"/>
        </w:rPr>
        <w:t>do art. 1</w:t>
      </w:r>
      <w:r w:rsidR="00853689" w:rsidRPr="00853689">
        <w:rPr>
          <w:highlight w:val="green"/>
        </w:rPr>
        <w:t>2</w:t>
      </w:r>
      <w:r w:rsidR="000C315E">
        <w:t xml:space="preserve"> deste regulamento,</w:t>
      </w:r>
      <w:r w:rsidR="000C315E" w:rsidRPr="004D2E79">
        <w:t xml:space="preserve"> </w:t>
      </w:r>
      <w:r w:rsidR="00ED4E18" w:rsidRPr="004D2E79">
        <w:t xml:space="preserve">os Professores Supervisores e os Alunos Monitores para </w:t>
      </w:r>
      <w:r w:rsidR="00ED4E18" w:rsidRPr="000C315E">
        <w:rPr>
          <w:b/>
        </w:rPr>
        <w:t>assinarem o Termo de Compromisso do Monitor</w:t>
      </w:r>
      <w:r w:rsidR="005E58BB" w:rsidRPr="005E58BB">
        <w:t xml:space="preserve"> </w:t>
      </w:r>
      <w:r w:rsidR="005E58BB">
        <w:t xml:space="preserve">até, no máximo, </w:t>
      </w:r>
      <w:r w:rsidR="005E58BB" w:rsidRPr="000C315E">
        <w:rPr>
          <w:b/>
        </w:rPr>
        <w:t>a sétima semana do período 54 do ano anterior</w:t>
      </w:r>
      <w:r w:rsidR="00C8112D" w:rsidRPr="000C315E">
        <w:t>.</w:t>
      </w:r>
      <w:r w:rsidR="005E58BB">
        <w:t xml:space="preserve"> </w:t>
      </w:r>
      <w:r w:rsidR="00ED4E18" w:rsidRPr="004D2E79">
        <w:t xml:space="preserve"> </w:t>
      </w:r>
    </w:p>
    <w:p w:rsidR="004D2E79" w:rsidRPr="004D2E79" w:rsidRDefault="004D2E79" w:rsidP="00BA090C">
      <w:pPr>
        <w:widowControl w:val="0"/>
        <w:tabs>
          <w:tab w:val="left" w:pos="1560"/>
          <w:tab w:val="left" w:pos="2520"/>
        </w:tabs>
        <w:ind w:left="1560" w:hanging="567"/>
        <w:jc w:val="both"/>
      </w:pPr>
    </w:p>
    <w:p w:rsidR="005E58BB" w:rsidRDefault="00BA090C" w:rsidP="00BA090C">
      <w:pPr>
        <w:widowControl w:val="0"/>
        <w:tabs>
          <w:tab w:val="left" w:pos="1560"/>
        </w:tabs>
        <w:ind w:left="1560" w:hanging="567"/>
        <w:jc w:val="both"/>
      </w:pPr>
      <w:r w:rsidRPr="00B14A5F">
        <w:t xml:space="preserve">§ </w:t>
      </w:r>
      <w:r w:rsidR="00C8112D">
        <w:t>4</w:t>
      </w:r>
      <w:r w:rsidRPr="00B14A5F">
        <w:t>.º</w:t>
      </w:r>
      <w:r w:rsidRPr="004D2E79">
        <w:t xml:space="preserve"> </w:t>
      </w:r>
      <w:r w:rsidR="005E58BB">
        <w:tab/>
        <w:t>Firmado</w:t>
      </w:r>
      <w:r w:rsidR="00ED4E18" w:rsidRPr="004D2E79">
        <w:t xml:space="preserve"> o Termo de Compromisso, o Aluno Monitor receberá o </w:t>
      </w:r>
      <w:r w:rsidR="00ED4E18" w:rsidRPr="000C315E">
        <w:rPr>
          <w:b/>
        </w:rPr>
        <w:t xml:space="preserve">Plano de Atividades </w:t>
      </w:r>
      <w:r w:rsidR="00C8112D" w:rsidRPr="000C315E">
        <w:rPr>
          <w:b/>
        </w:rPr>
        <w:t>de Monitoria</w:t>
      </w:r>
      <w:r w:rsidR="00C8112D">
        <w:t xml:space="preserve"> </w:t>
      </w:r>
      <w:r w:rsidR="00ED4E18" w:rsidRPr="004D2E79">
        <w:t>elaborado pelo Professor Supervisor</w:t>
      </w:r>
      <w:r w:rsidR="005E58BB">
        <w:t xml:space="preserve"> </w:t>
      </w:r>
      <w:r w:rsidR="005E58BB" w:rsidRPr="000C315E">
        <w:rPr>
          <w:b/>
        </w:rPr>
        <w:t>pelo menos duas semanas antes do início da disciplina</w:t>
      </w:r>
      <w:r w:rsidR="005E58BB" w:rsidRPr="00F9260D">
        <w:t>.</w:t>
      </w:r>
    </w:p>
    <w:p w:rsidR="0002595D" w:rsidRPr="000C315E" w:rsidRDefault="0002595D" w:rsidP="00BA090C">
      <w:pPr>
        <w:widowControl w:val="0"/>
        <w:tabs>
          <w:tab w:val="left" w:pos="1560"/>
        </w:tabs>
        <w:ind w:left="1560" w:hanging="567"/>
        <w:jc w:val="both"/>
      </w:pPr>
    </w:p>
    <w:p w:rsidR="00ED4E18" w:rsidRPr="004D2E79" w:rsidRDefault="005E58BB" w:rsidP="00BA090C">
      <w:pPr>
        <w:widowControl w:val="0"/>
        <w:tabs>
          <w:tab w:val="left" w:pos="1560"/>
        </w:tabs>
        <w:ind w:left="1560" w:hanging="567"/>
        <w:jc w:val="both"/>
      </w:pPr>
      <w:r w:rsidRPr="00B14A5F">
        <w:lastRenderedPageBreak/>
        <w:t xml:space="preserve">§ </w:t>
      </w:r>
      <w:r>
        <w:t>5</w:t>
      </w:r>
      <w:r w:rsidRPr="00B14A5F">
        <w:t>.º</w:t>
      </w:r>
      <w:r>
        <w:tab/>
        <w:t xml:space="preserve">O Aluno Monitor deve </w:t>
      </w:r>
      <w:r w:rsidR="00316648" w:rsidRPr="004D2E79">
        <w:t xml:space="preserve">iniciar </w:t>
      </w:r>
      <w:r>
        <w:t xml:space="preserve">efetivamente </w:t>
      </w:r>
      <w:r w:rsidR="00316648" w:rsidRPr="004D2E79">
        <w:t xml:space="preserve">as atividades </w:t>
      </w:r>
      <w:r>
        <w:t xml:space="preserve">de monitoria </w:t>
      </w:r>
      <w:r w:rsidR="00316648" w:rsidRPr="004D2E79">
        <w:t>no polo de apoio presencial</w:t>
      </w:r>
      <w:r>
        <w:t xml:space="preserve">, </w:t>
      </w:r>
      <w:r w:rsidR="00195205">
        <w:t xml:space="preserve">cumprindo </w:t>
      </w:r>
      <w:r w:rsidR="00C8112D">
        <w:t xml:space="preserve">o </w:t>
      </w:r>
      <w:r w:rsidR="004D2E79" w:rsidRPr="004D2E79">
        <w:t xml:space="preserve">cronograma </w:t>
      </w:r>
      <w:r w:rsidR="004D2E79">
        <w:t>d</w:t>
      </w:r>
      <w:r w:rsidR="00506D0D">
        <w:t>o plano de atividade</w:t>
      </w:r>
      <w:r w:rsidR="00195205">
        <w:t>s de monitoria</w:t>
      </w:r>
      <w:r>
        <w:t xml:space="preserve"> </w:t>
      </w:r>
      <w:r w:rsidR="00126DEF">
        <w:t xml:space="preserve">e observando os </w:t>
      </w:r>
      <w:proofErr w:type="spellStart"/>
      <w:r w:rsidR="00126DEF" w:rsidRPr="009B58C1">
        <w:rPr>
          <w:highlight w:val="green"/>
        </w:rPr>
        <w:t>art</w:t>
      </w:r>
      <w:r w:rsidR="00126DEF">
        <w:rPr>
          <w:highlight w:val="green"/>
        </w:rPr>
        <w:t>s</w:t>
      </w:r>
      <w:proofErr w:type="spellEnd"/>
      <w:r w:rsidR="00126DEF" w:rsidRPr="009B58C1">
        <w:rPr>
          <w:highlight w:val="green"/>
        </w:rPr>
        <w:t xml:space="preserve">. </w:t>
      </w:r>
      <w:r w:rsidR="00126DEF" w:rsidRPr="00126DEF">
        <w:rPr>
          <w:highlight w:val="green"/>
        </w:rPr>
        <w:t>13 a 20</w:t>
      </w:r>
      <w:r w:rsidR="00126DEF">
        <w:t xml:space="preserve"> deste regulamento. </w:t>
      </w:r>
    </w:p>
    <w:p w:rsidR="00ED4E18" w:rsidRPr="00481DBC" w:rsidRDefault="00ED4E18" w:rsidP="00BA090C">
      <w:pPr>
        <w:widowControl w:val="0"/>
        <w:tabs>
          <w:tab w:val="left" w:pos="1560"/>
          <w:tab w:val="left" w:pos="2520"/>
        </w:tabs>
        <w:ind w:left="1560" w:hanging="567"/>
        <w:jc w:val="both"/>
        <w:rPr>
          <w:highlight w:val="yellow"/>
        </w:rPr>
      </w:pPr>
    </w:p>
    <w:p w:rsidR="00ED4E18" w:rsidRPr="00182195" w:rsidRDefault="00BA090C" w:rsidP="00BA090C">
      <w:pPr>
        <w:widowControl w:val="0"/>
        <w:tabs>
          <w:tab w:val="left" w:pos="1560"/>
        </w:tabs>
        <w:ind w:left="1560" w:hanging="567"/>
        <w:jc w:val="both"/>
      </w:pPr>
      <w:r w:rsidRPr="00B14A5F">
        <w:t xml:space="preserve">§ </w:t>
      </w:r>
      <w:r w:rsidR="00195205">
        <w:t>6</w:t>
      </w:r>
      <w:r w:rsidRPr="00B14A5F">
        <w:t>.º</w:t>
      </w:r>
      <w:r w:rsidRPr="00182195">
        <w:t xml:space="preserve"> </w:t>
      </w:r>
      <w:proofErr w:type="gramStart"/>
      <w:r w:rsidR="00C8112D">
        <w:tab/>
        <w:t>E</w:t>
      </w:r>
      <w:r w:rsidR="00ED4E18" w:rsidRPr="00182195">
        <w:t>m</w:t>
      </w:r>
      <w:proofErr w:type="gramEnd"/>
      <w:r w:rsidR="00ED4E18" w:rsidRPr="00182195">
        <w:t xml:space="preserve"> caso de desistência ou eliminação do</w:t>
      </w:r>
      <w:r w:rsidR="00D82568" w:rsidRPr="00182195">
        <w:t xml:space="preserve"> Aluno</w:t>
      </w:r>
      <w:r w:rsidR="00ED4E18" w:rsidRPr="00182195">
        <w:t xml:space="preserve"> Monitor, a Coordenação do Núcleo de Cursos deverá comunicar imediata e formalmente à DEGEAD que dará ciência para que sejam tomadas as devidas providências em relação ao cancelamento</w:t>
      </w:r>
      <w:r w:rsidR="009B58C1">
        <w:t xml:space="preserve">, observado o disposto no </w:t>
      </w:r>
      <w:r w:rsidR="009B58C1" w:rsidRPr="00C8112D">
        <w:rPr>
          <w:highlight w:val="green"/>
        </w:rPr>
        <w:t xml:space="preserve">art. </w:t>
      </w:r>
      <w:r w:rsidR="00C8112D" w:rsidRPr="00C8112D">
        <w:rPr>
          <w:highlight w:val="green"/>
        </w:rPr>
        <w:t>1</w:t>
      </w:r>
      <w:r w:rsidR="00853689" w:rsidRPr="00853689">
        <w:rPr>
          <w:highlight w:val="green"/>
        </w:rPr>
        <w:t>5</w:t>
      </w:r>
      <w:r w:rsidR="00C8112D">
        <w:t>.</w:t>
      </w:r>
    </w:p>
    <w:p w:rsidR="00ED4E18" w:rsidRPr="00182195" w:rsidRDefault="00ED4E18" w:rsidP="00BA090C">
      <w:pPr>
        <w:widowControl w:val="0"/>
        <w:tabs>
          <w:tab w:val="left" w:pos="1560"/>
          <w:tab w:val="left" w:pos="2520"/>
        </w:tabs>
        <w:ind w:left="1560" w:hanging="567"/>
        <w:jc w:val="both"/>
      </w:pPr>
    </w:p>
    <w:p w:rsidR="00ED4E18" w:rsidRPr="00FC44F3" w:rsidRDefault="00BA090C" w:rsidP="00BA090C">
      <w:pPr>
        <w:widowControl w:val="0"/>
        <w:tabs>
          <w:tab w:val="left" w:pos="1560"/>
        </w:tabs>
        <w:ind w:left="1560" w:hanging="567"/>
        <w:jc w:val="both"/>
      </w:pPr>
      <w:r w:rsidRPr="00B14A5F">
        <w:t xml:space="preserve">§ </w:t>
      </w:r>
      <w:r w:rsidR="00195205">
        <w:t>7</w:t>
      </w:r>
      <w:r w:rsidRPr="00B14A5F">
        <w:t>.º</w:t>
      </w:r>
      <w:r w:rsidRPr="00182195">
        <w:t xml:space="preserve"> </w:t>
      </w:r>
      <w:r w:rsidR="00C8112D">
        <w:tab/>
        <w:t>A</w:t>
      </w:r>
      <w:r w:rsidR="00ED4E18" w:rsidRPr="00182195">
        <w:t xml:space="preserve"> Coordenação </w:t>
      </w:r>
      <w:r w:rsidR="00FA423C">
        <w:t xml:space="preserve">de </w:t>
      </w:r>
      <w:r w:rsidR="00ED4E18" w:rsidRPr="00182195">
        <w:t xml:space="preserve">Núcleo de Cursos, juntamente com o Professor Supervisor, </w:t>
      </w:r>
      <w:r w:rsidR="00F9260D">
        <w:t xml:space="preserve">deve </w:t>
      </w:r>
      <w:r w:rsidR="00FC44F3">
        <w:t xml:space="preserve">acompanhar </w:t>
      </w:r>
      <w:r w:rsidR="00ED4E18" w:rsidRPr="00182195">
        <w:t xml:space="preserve">os </w:t>
      </w:r>
      <w:r w:rsidR="00ED4E18" w:rsidRPr="00FC44F3">
        <w:t xml:space="preserve">relatórios </w:t>
      </w:r>
      <w:r w:rsidR="00182195" w:rsidRPr="00FC44F3">
        <w:t>parciais</w:t>
      </w:r>
      <w:r w:rsidR="00ED4E18" w:rsidRPr="00FC44F3">
        <w:t xml:space="preserve"> </w:t>
      </w:r>
      <w:r w:rsidR="001954BE">
        <w:t xml:space="preserve">(semanais) </w:t>
      </w:r>
      <w:r w:rsidR="00ED4E18" w:rsidRPr="00FC44F3">
        <w:t xml:space="preserve">e finais dos </w:t>
      </w:r>
      <w:r w:rsidR="00B738DF" w:rsidRPr="00FC44F3">
        <w:t xml:space="preserve">Alunos </w:t>
      </w:r>
      <w:r w:rsidR="00ED4E18" w:rsidRPr="00FC44F3">
        <w:t xml:space="preserve">Monitores </w:t>
      </w:r>
      <w:r w:rsidR="00FC44F3" w:rsidRPr="00FC44F3">
        <w:t xml:space="preserve">cadastrados e finalizados </w:t>
      </w:r>
      <w:r w:rsidR="00A310CB">
        <w:t>no Ambiente Virtual de Aprendizagem (AVA)</w:t>
      </w:r>
      <w:r w:rsidR="00B738DF" w:rsidRPr="00FC44F3">
        <w:t>.</w:t>
      </w:r>
      <w:r w:rsidR="00FC44F3" w:rsidRPr="00FC44F3">
        <w:t xml:space="preserve"> O</w:t>
      </w:r>
      <w:r w:rsidR="00B738DF" w:rsidRPr="00FC44F3">
        <w:t xml:space="preserve">s </w:t>
      </w:r>
      <w:r w:rsidR="00B738DF" w:rsidRPr="001954BE">
        <w:rPr>
          <w:b/>
        </w:rPr>
        <w:t xml:space="preserve">relatórios </w:t>
      </w:r>
      <w:r w:rsidR="003A6693" w:rsidRPr="001954BE">
        <w:rPr>
          <w:b/>
        </w:rPr>
        <w:t>parciais</w:t>
      </w:r>
      <w:r w:rsidR="00FC44F3" w:rsidRPr="001954BE">
        <w:rPr>
          <w:b/>
        </w:rPr>
        <w:t xml:space="preserve"> </w:t>
      </w:r>
      <w:r w:rsidR="00600579">
        <w:rPr>
          <w:b/>
        </w:rPr>
        <w:t xml:space="preserve">devem ser postados </w:t>
      </w:r>
      <w:r w:rsidR="00A310CB">
        <w:rPr>
          <w:b/>
        </w:rPr>
        <w:t>no AVA</w:t>
      </w:r>
      <w:r w:rsidR="00600579">
        <w:rPr>
          <w:b/>
        </w:rPr>
        <w:t xml:space="preserve"> </w:t>
      </w:r>
      <w:r w:rsidR="001954BE" w:rsidRPr="001954BE">
        <w:rPr>
          <w:b/>
        </w:rPr>
        <w:t>semana</w:t>
      </w:r>
      <w:r w:rsidR="00600579">
        <w:rPr>
          <w:b/>
        </w:rPr>
        <w:t>lmente e</w:t>
      </w:r>
      <w:r w:rsidR="001954BE" w:rsidRPr="001954BE">
        <w:rPr>
          <w:b/>
        </w:rPr>
        <w:t xml:space="preserve"> </w:t>
      </w:r>
      <w:r w:rsidR="00600579">
        <w:rPr>
          <w:b/>
        </w:rPr>
        <w:t>o relatório</w:t>
      </w:r>
      <w:r w:rsidR="003A6693" w:rsidRPr="001954BE">
        <w:rPr>
          <w:b/>
        </w:rPr>
        <w:t xml:space="preserve"> fina</w:t>
      </w:r>
      <w:r w:rsidR="00600579">
        <w:rPr>
          <w:b/>
        </w:rPr>
        <w:t>l</w:t>
      </w:r>
      <w:r w:rsidR="003A6693">
        <w:t xml:space="preserve"> do Aluno Monitor </w:t>
      </w:r>
      <w:r w:rsidR="00FC44F3" w:rsidRPr="00FC44F3">
        <w:t>dev</w:t>
      </w:r>
      <w:r w:rsidR="00600579">
        <w:t>e ser</w:t>
      </w:r>
      <w:r w:rsidR="00FC44F3" w:rsidRPr="00FC44F3">
        <w:t xml:space="preserve"> cadastrado </w:t>
      </w:r>
      <w:r w:rsidR="00A310CB">
        <w:t>também no AVA</w:t>
      </w:r>
      <w:r w:rsidR="00B738DF" w:rsidRPr="00FC44F3">
        <w:t xml:space="preserve"> </w:t>
      </w:r>
      <w:r w:rsidR="001954BE" w:rsidRPr="001954BE">
        <w:rPr>
          <w:b/>
        </w:rPr>
        <w:t>até 15 (quinze) dias após a finalização da oferta da disciplina</w:t>
      </w:r>
      <w:r w:rsidR="00600579">
        <w:t xml:space="preserve">. Estes relatórios (parciais e final) </w:t>
      </w:r>
      <w:r w:rsidR="00B738DF" w:rsidRPr="00FC44F3">
        <w:t xml:space="preserve">farão parte da documentação pertinente ao Relatório Final do </w:t>
      </w:r>
      <w:r w:rsidR="003A6693">
        <w:t>PIM-EAD</w:t>
      </w:r>
      <w:r w:rsidR="00B738DF" w:rsidRPr="00FC44F3">
        <w:t>.</w:t>
      </w:r>
    </w:p>
    <w:p w:rsidR="00ED4E18" w:rsidRPr="00481DBC" w:rsidRDefault="00ED4E18" w:rsidP="00BA090C">
      <w:pPr>
        <w:widowControl w:val="0"/>
        <w:tabs>
          <w:tab w:val="left" w:pos="1560"/>
          <w:tab w:val="left" w:pos="2340"/>
        </w:tabs>
        <w:ind w:left="1560" w:hanging="567"/>
        <w:jc w:val="both"/>
        <w:rPr>
          <w:highlight w:val="yellow"/>
        </w:rPr>
      </w:pPr>
    </w:p>
    <w:p w:rsidR="00ED4E18" w:rsidRPr="00182195" w:rsidRDefault="00BA090C" w:rsidP="00BA090C">
      <w:pPr>
        <w:widowControl w:val="0"/>
        <w:tabs>
          <w:tab w:val="left" w:pos="1560"/>
        </w:tabs>
        <w:ind w:left="1560" w:hanging="567"/>
        <w:jc w:val="both"/>
      </w:pPr>
      <w:r w:rsidRPr="00B14A5F">
        <w:t xml:space="preserve">§ </w:t>
      </w:r>
      <w:r w:rsidR="00195205">
        <w:t>8</w:t>
      </w:r>
      <w:r w:rsidRPr="00B14A5F">
        <w:t>.º</w:t>
      </w:r>
      <w:r w:rsidRPr="00182195">
        <w:t xml:space="preserve"> </w:t>
      </w:r>
      <w:proofErr w:type="gramStart"/>
      <w:r w:rsidR="00FC44F3">
        <w:tab/>
        <w:t>A</w:t>
      </w:r>
      <w:r w:rsidR="00600579">
        <w:t>o</w:t>
      </w:r>
      <w:proofErr w:type="gramEnd"/>
      <w:r w:rsidR="00600579">
        <w:t xml:space="preserve"> </w:t>
      </w:r>
      <w:r w:rsidR="00ED4E18" w:rsidRPr="00182195">
        <w:t xml:space="preserve">relatório </w:t>
      </w:r>
      <w:r w:rsidR="00182195" w:rsidRPr="00182195">
        <w:t xml:space="preserve">final </w:t>
      </w:r>
      <w:r w:rsidR="00ED4E18" w:rsidRPr="00182195">
        <w:t xml:space="preserve">do </w:t>
      </w:r>
      <w:r w:rsidR="00B738DF" w:rsidRPr="00182195">
        <w:t xml:space="preserve">Aluno </w:t>
      </w:r>
      <w:r w:rsidR="00ED4E18" w:rsidRPr="00182195">
        <w:t xml:space="preserve">Monitor será </w:t>
      </w:r>
      <w:r w:rsidR="00ED4E18" w:rsidRPr="009F5DF6">
        <w:t>anexad</w:t>
      </w:r>
      <w:r w:rsidR="009F5DF6">
        <w:t>a</w:t>
      </w:r>
      <w:r w:rsidR="00ED4E18" w:rsidRPr="00182195">
        <w:t xml:space="preserve"> </w:t>
      </w:r>
      <w:r w:rsidR="009F5DF6">
        <w:t>a</w:t>
      </w:r>
      <w:r w:rsidR="00ED4E18" w:rsidRPr="00182195">
        <w:t xml:space="preserve"> </w:t>
      </w:r>
      <w:r w:rsidR="00FC44F3" w:rsidRPr="00600579">
        <w:rPr>
          <w:b/>
        </w:rPr>
        <w:t>a</w:t>
      </w:r>
      <w:r w:rsidR="00ED4E18" w:rsidRPr="00600579">
        <w:rPr>
          <w:b/>
        </w:rPr>
        <w:t xml:space="preserve">valiação </w:t>
      </w:r>
      <w:r w:rsidR="009F5DF6" w:rsidRPr="00600579">
        <w:rPr>
          <w:b/>
        </w:rPr>
        <w:t>de seu desempenho realizada pelo</w:t>
      </w:r>
      <w:r w:rsidR="00ED4E18" w:rsidRPr="00600579">
        <w:rPr>
          <w:b/>
        </w:rPr>
        <w:t xml:space="preserve"> Professor Supervisor</w:t>
      </w:r>
      <w:r w:rsidR="009F5DF6">
        <w:t xml:space="preserve">, devendo </w:t>
      </w:r>
      <w:r w:rsidR="00600579">
        <w:t xml:space="preserve">esta avaliação </w:t>
      </w:r>
      <w:r w:rsidR="009F5DF6">
        <w:t>constar na intranet</w:t>
      </w:r>
      <w:r w:rsidR="00600579">
        <w:t xml:space="preserve"> </w:t>
      </w:r>
      <w:r w:rsidR="00600579" w:rsidRPr="00600579">
        <w:rPr>
          <w:b/>
        </w:rPr>
        <w:t xml:space="preserve">até </w:t>
      </w:r>
      <w:r w:rsidR="00600579">
        <w:rPr>
          <w:b/>
        </w:rPr>
        <w:t xml:space="preserve">07 </w:t>
      </w:r>
      <w:r w:rsidR="00600579" w:rsidRPr="00600579">
        <w:rPr>
          <w:b/>
        </w:rPr>
        <w:t>(</w:t>
      </w:r>
      <w:r w:rsidR="00600579">
        <w:rPr>
          <w:b/>
        </w:rPr>
        <w:t>sete</w:t>
      </w:r>
      <w:r w:rsidR="00600579" w:rsidRPr="00600579">
        <w:rPr>
          <w:b/>
        </w:rPr>
        <w:t xml:space="preserve">) dias após </w:t>
      </w:r>
      <w:r w:rsidR="00600579">
        <w:rPr>
          <w:b/>
        </w:rPr>
        <w:t>o envio do relatório final do aluno monitor</w:t>
      </w:r>
      <w:r w:rsidR="00FC44F3">
        <w:t>.</w:t>
      </w:r>
    </w:p>
    <w:p w:rsidR="00ED4E18" w:rsidRPr="00481DBC" w:rsidRDefault="00ED4E18" w:rsidP="00BA090C">
      <w:pPr>
        <w:widowControl w:val="0"/>
        <w:tabs>
          <w:tab w:val="left" w:pos="1560"/>
        </w:tabs>
        <w:ind w:left="1560" w:hanging="567"/>
        <w:jc w:val="both"/>
        <w:rPr>
          <w:highlight w:val="yellow"/>
        </w:rPr>
      </w:pPr>
    </w:p>
    <w:p w:rsidR="00ED4E18" w:rsidRPr="00182195" w:rsidRDefault="00BA090C" w:rsidP="00BA090C">
      <w:pPr>
        <w:widowControl w:val="0"/>
        <w:tabs>
          <w:tab w:val="left" w:pos="1560"/>
        </w:tabs>
        <w:ind w:left="1560" w:hanging="567"/>
        <w:jc w:val="both"/>
      </w:pPr>
      <w:r w:rsidRPr="00B14A5F">
        <w:t>§</w:t>
      </w:r>
      <w:r w:rsidR="002F58D2">
        <w:t xml:space="preserve"> </w:t>
      </w:r>
      <w:r w:rsidR="00195205">
        <w:t>9</w:t>
      </w:r>
      <w:r w:rsidRPr="00B14A5F">
        <w:t>.º</w:t>
      </w:r>
      <w:r w:rsidR="00FC44F3">
        <w:tab/>
        <w:t>A</w:t>
      </w:r>
      <w:r w:rsidR="00ED4E18" w:rsidRPr="00182195">
        <w:t xml:space="preserve"> Coordenação do Núcleo de Cursos </w:t>
      </w:r>
      <w:r w:rsidR="00FC44F3">
        <w:t>proporciona</w:t>
      </w:r>
      <w:r w:rsidR="00ED4E18" w:rsidRPr="00182195">
        <w:t xml:space="preserve">, </w:t>
      </w:r>
      <w:r w:rsidR="00FC44F3">
        <w:t>ao final da oferta da disciplina</w:t>
      </w:r>
      <w:r w:rsidR="00ED4E18" w:rsidRPr="00182195">
        <w:t xml:space="preserve">, </w:t>
      </w:r>
      <w:r w:rsidR="00FC44F3">
        <w:t>a avaliação do Programa juntamente com os p</w:t>
      </w:r>
      <w:r w:rsidR="00ED4E18" w:rsidRPr="00182195">
        <w:t xml:space="preserve">rofessores </w:t>
      </w:r>
      <w:r w:rsidR="00FC44F3">
        <w:t>s</w:t>
      </w:r>
      <w:r w:rsidR="00ED4E18" w:rsidRPr="00182195">
        <w:t>upervisores</w:t>
      </w:r>
      <w:r w:rsidR="00FC44F3">
        <w:t>,</w:t>
      </w:r>
      <w:r w:rsidR="00ED4E18" w:rsidRPr="00182195">
        <w:t xml:space="preserve"> os </w:t>
      </w:r>
      <w:r w:rsidR="00FC44F3">
        <w:t>a</w:t>
      </w:r>
      <w:r w:rsidR="00ED4E18" w:rsidRPr="00182195">
        <w:t xml:space="preserve">lunos </w:t>
      </w:r>
      <w:r w:rsidR="00FC44F3">
        <w:t>m</w:t>
      </w:r>
      <w:r w:rsidR="00ED4E18" w:rsidRPr="00182195">
        <w:t>onitores</w:t>
      </w:r>
      <w:r w:rsidR="00FC44F3">
        <w:t>,</w:t>
      </w:r>
      <w:r w:rsidR="00ED4E18" w:rsidRPr="00182195">
        <w:t xml:space="preserve"> tutores mediadores</w:t>
      </w:r>
      <w:r w:rsidR="00FC44F3">
        <w:t xml:space="preserve"> e tutores presenciais.</w:t>
      </w:r>
    </w:p>
    <w:p w:rsidR="00ED4E18" w:rsidRPr="00481DBC" w:rsidRDefault="00ED4E18" w:rsidP="00BA090C">
      <w:pPr>
        <w:widowControl w:val="0"/>
        <w:tabs>
          <w:tab w:val="left" w:pos="1560"/>
          <w:tab w:val="left" w:pos="2520"/>
        </w:tabs>
        <w:ind w:left="1560" w:hanging="567"/>
        <w:jc w:val="both"/>
        <w:rPr>
          <w:highlight w:val="yellow"/>
        </w:rPr>
      </w:pPr>
    </w:p>
    <w:p w:rsidR="00ED4E18" w:rsidRPr="00192504" w:rsidRDefault="00BA090C" w:rsidP="00BA090C">
      <w:pPr>
        <w:widowControl w:val="0"/>
        <w:tabs>
          <w:tab w:val="left" w:pos="1560"/>
        </w:tabs>
        <w:ind w:left="1560" w:hanging="567"/>
        <w:jc w:val="both"/>
      </w:pPr>
      <w:r w:rsidRPr="00B14A5F">
        <w:t xml:space="preserve">§ </w:t>
      </w:r>
      <w:r w:rsidR="00195205">
        <w:t>10</w:t>
      </w:r>
      <w:r w:rsidRPr="00B14A5F">
        <w:t>.</w:t>
      </w:r>
      <w:r w:rsidR="00FC44F3">
        <w:tab/>
      </w:r>
      <w:r w:rsidR="00FC44F3" w:rsidRPr="00192504">
        <w:t>A</w:t>
      </w:r>
      <w:r w:rsidR="00ED4E18" w:rsidRPr="00192504">
        <w:t xml:space="preserve">pós </w:t>
      </w:r>
      <w:r w:rsidR="00FC44F3" w:rsidRPr="00192504">
        <w:t xml:space="preserve">finalizada </w:t>
      </w:r>
      <w:r w:rsidR="00192504" w:rsidRPr="00192504">
        <w:t>e vali</w:t>
      </w:r>
      <w:r w:rsidR="00222B02">
        <w:t>d</w:t>
      </w:r>
      <w:r w:rsidR="00192504" w:rsidRPr="00192504">
        <w:t xml:space="preserve">ada </w:t>
      </w:r>
      <w:r w:rsidR="00FC44F3" w:rsidRPr="00192504">
        <w:t xml:space="preserve">a atividade de monitoria da disciplina, </w:t>
      </w:r>
      <w:r w:rsidR="00ED4E18" w:rsidRPr="00192504">
        <w:t xml:space="preserve">a Coordenação do Núcleo de Cursos </w:t>
      </w:r>
      <w:r w:rsidR="00192504" w:rsidRPr="00192504">
        <w:t>autoriza</w:t>
      </w:r>
      <w:r w:rsidR="00ED4E18" w:rsidRPr="00192504">
        <w:t xml:space="preserve"> a expedição </w:t>
      </w:r>
      <w:r w:rsidR="00192504" w:rsidRPr="00192504">
        <w:t xml:space="preserve">virtual </w:t>
      </w:r>
      <w:r w:rsidR="00ED4E18" w:rsidRPr="00192504">
        <w:t>dos Certificados</w:t>
      </w:r>
      <w:r w:rsidR="00222B02">
        <w:t xml:space="preserve"> nos termos dos </w:t>
      </w:r>
      <w:proofErr w:type="spellStart"/>
      <w:r w:rsidR="00222B02" w:rsidRPr="00222B02">
        <w:rPr>
          <w:highlight w:val="green"/>
        </w:rPr>
        <w:t>arts</w:t>
      </w:r>
      <w:proofErr w:type="spellEnd"/>
      <w:r w:rsidR="00222B02" w:rsidRPr="00222B02">
        <w:rPr>
          <w:highlight w:val="green"/>
        </w:rPr>
        <w:t>. 21 a 24</w:t>
      </w:r>
      <w:r w:rsidR="00222B02">
        <w:t xml:space="preserve"> deste regulamento</w:t>
      </w:r>
      <w:r w:rsidR="00ED4E18" w:rsidRPr="00192504">
        <w:t>.</w:t>
      </w:r>
    </w:p>
    <w:p w:rsidR="00853689" w:rsidRPr="00B14A5F" w:rsidRDefault="00853689" w:rsidP="00853689">
      <w:pPr>
        <w:widowControl w:val="0"/>
        <w:ind w:left="540" w:hanging="540"/>
        <w:jc w:val="both"/>
      </w:pPr>
    </w:p>
    <w:p w:rsidR="00853689" w:rsidRPr="00B14A5F" w:rsidRDefault="00853689" w:rsidP="00853689">
      <w:pPr>
        <w:widowControl w:val="0"/>
        <w:ind w:left="540" w:hanging="540"/>
        <w:jc w:val="both"/>
      </w:pPr>
    </w:p>
    <w:p w:rsidR="00853689" w:rsidRPr="00B14A5F" w:rsidRDefault="00853689" w:rsidP="00853689">
      <w:pPr>
        <w:widowControl w:val="0"/>
        <w:jc w:val="center"/>
        <w:outlineLvl w:val="0"/>
        <w:rPr>
          <w:b/>
          <w:bCs/>
        </w:rPr>
      </w:pPr>
      <w:r w:rsidRPr="00B14A5F">
        <w:rPr>
          <w:b/>
          <w:bCs/>
        </w:rPr>
        <w:t>Seção I</w:t>
      </w:r>
    </w:p>
    <w:p w:rsidR="00853689" w:rsidRPr="00B14A5F" w:rsidRDefault="00853689" w:rsidP="00853689">
      <w:pPr>
        <w:widowControl w:val="0"/>
        <w:jc w:val="center"/>
        <w:outlineLvl w:val="0"/>
        <w:rPr>
          <w:b/>
          <w:bCs/>
        </w:rPr>
      </w:pPr>
      <w:r w:rsidRPr="00B14A5F">
        <w:rPr>
          <w:b/>
          <w:bCs/>
        </w:rPr>
        <w:t>Dos Critérios para Inscrição no Programa</w:t>
      </w:r>
    </w:p>
    <w:p w:rsidR="00853689" w:rsidRDefault="00853689" w:rsidP="00853689">
      <w:pPr>
        <w:widowControl w:val="0"/>
        <w:jc w:val="both"/>
      </w:pPr>
    </w:p>
    <w:p w:rsidR="00853689" w:rsidRPr="00B14A5F" w:rsidRDefault="00853689" w:rsidP="00853689">
      <w:pPr>
        <w:widowControl w:val="0"/>
        <w:jc w:val="both"/>
      </w:pPr>
    </w:p>
    <w:p w:rsidR="00853689" w:rsidRPr="00B14A5F" w:rsidRDefault="00853689" w:rsidP="00853689">
      <w:pPr>
        <w:widowControl w:val="0"/>
        <w:ind w:left="900" w:right="57" w:hanging="900"/>
        <w:jc w:val="both"/>
      </w:pPr>
      <w:r w:rsidRPr="00B14A5F">
        <w:t>Art. 1</w:t>
      </w:r>
      <w:r>
        <w:t>0</w:t>
      </w:r>
      <w:r w:rsidRPr="00B14A5F">
        <w:t>.</w:t>
      </w:r>
      <w:r w:rsidRPr="00B14A5F">
        <w:tab/>
        <w:t xml:space="preserve">Os alunos regularmente matriculados nos Cursos de Graduação, modalidade EAD, da Universidade Paranaense – UNIPAR, interessados no Programa de Incentivo à Monitoria Acadêmica EAD, devem inscrever-se protocolando requerimento </w:t>
      </w:r>
      <w:r>
        <w:t>disponível no aluno on-line do Ambiente Virtual de Aprendizagem - AVA</w:t>
      </w:r>
      <w:r w:rsidRPr="00B14A5F">
        <w:t>, obtendo deferimento desde que:</w:t>
      </w:r>
    </w:p>
    <w:p w:rsidR="00853689" w:rsidRPr="00B14A5F" w:rsidRDefault="00853689" w:rsidP="00853689">
      <w:pPr>
        <w:widowControl w:val="0"/>
        <w:tabs>
          <w:tab w:val="left" w:pos="1980"/>
        </w:tabs>
        <w:ind w:left="1980" w:hanging="900"/>
        <w:jc w:val="both"/>
        <w:outlineLvl w:val="0"/>
      </w:pPr>
    </w:p>
    <w:p w:rsidR="00853689" w:rsidRPr="00B14A5F" w:rsidRDefault="00853689" w:rsidP="00853689">
      <w:pPr>
        <w:pStyle w:val="PargrafodaLista"/>
        <w:widowControl w:val="0"/>
        <w:numPr>
          <w:ilvl w:val="0"/>
          <w:numId w:val="22"/>
        </w:numPr>
        <w:tabs>
          <w:tab w:val="left" w:pos="1418"/>
        </w:tabs>
        <w:ind w:left="1418" w:hanging="567"/>
        <w:jc w:val="both"/>
      </w:pPr>
      <w:proofErr w:type="gramStart"/>
      <w:r w:rsidRPr="00B14A5F">
        <w:t>tenham</w:t>
      </w:r>
      <w:proofErr w:type="gramEnd"/>
      <w:r w:rsidRPr="00B14A5F">
        <w:t xml:space="preserve"> sido aprovados, sem dependência, na disciplina objeto da Monitoria;</w:t>
      </w:r>
    </w:p>
    <w:p w:rsidR="00853689" w:rsidRPr="00B14A5F" w:rsidRDefault="00853689" w:rsidP="00853689">
      <w:pPr>
        <w:widowControl w:val="0"/>
        <w:tabs>
          <w:tab w:val="left" w:pos="1418"/>
          <w:tab w:val="left" w:pos="1620"/>
          <w:tab w:val="left" w:pos="1980"/>
        </w:tabs>
        <w:ind w:left="1418" w:hanging="567"/>
        <w:jc w:val="both"/>
      </w:pPr>
    </w:p>
    <w:p w:rsidR="00853689" w:rsidRPr="00B14A5F" w:rsidRDefault="00853689" w:rsidP="00853689">
      <w:pPr>
        <w:pStyle w:val="PargrafodaLista"/>
        <w:widowControl w:val="0"/>
        <w:numPr>
          <w:ilvl w:val="0"/>
          <w:numId w:val="22"/>
        </w:numPr>
        <w:tabs>
          <w:tab w:val="left" w:pos="1418"/>
        </w:tabs>
        <w:ind w:left="1418" w:hanging="567"/>
        <w:jc w:val="both"/>
      </w:pPr>
      <w:proofErr w:type="gramStart"/>
      <w:r w:rsidRPr="00B14A5F">
        <w:t>tenham</w:t>
      </w:r>
      <w:proofErr w:type="gramEnd"/>
      <w:r w:rsidRPr="00B14A5F">
        <w:t xml:space="preserve"> sido aprovados em todas as disciplinas anteriormente cursadas;</w:t>
      </w:r>
    </w:p>
    <w:p w:rsidR="00853689" w:rsidRPr="00B14A5F" w:rsidRDefault="00853689" w:rsidP="00853689">
      <w:pPr>
        <w:widowControl w:val="0"/>
        <w:tabs>
          <w:tab w:val="left" w:pos="1418"/>
          <w:tab w:val="left" w:pos="1620"/>
          <w:tab w:val="left" w:pos="1980"/>
        </w:tabs>
        <w:ind w:left="1418" w:hanging="567"/>
        <w:jc w:val="both"/>
      </w:pPr>
    </w:p>
    <w:p w:rsidR="00853689" w:rsidRPr="00B14A5F" w:rsidRDefault="00853689" w:rsidP="00853689">
      <w:pPr>
        <w:pStyle w:val="PargrafodaLista"/>
        <w:widowControl w:val="0"/>
        <w:numPr>
          <w:ilvl w:val="0"/>
          <w:numId w:val="22"/>
        </w:numPr>
        <w:tabs>
          <w:tab w:val="left" w:pos="1418"/>
        </w:tabs>
        <w:ind w:left="1418" w:hanging="567"/>
        <w:jc w:val="both"/>
      </w:pPr>
      <w:proofErr w:type="gramStart"/>
      <w:r w:rsidRPr="00B14A5F">
        <w:t>não</w:t>
      </w:r>
      <w:proofErr w:type="gramEnd"/>
      <w:r w:rsidRPr="00B14A5F">
        <w:t xml:space="preserve"> estejam cursando ou tenham a cursar, qualquer disciplina em regime de dependência ou adaptação;</w:t>
      </w:r>
    </w:p>
    <w:p w:rsidR="00853689" w:rsidRPr="00B14A5F" w:rsidRDefault="00853689" w:rsidP="00853689">
      <w:pPr>
        <w:widowControl w:val="0"/>
        <w:tabs>
          <w:tab w:val="left" w:pos="1418"/>
          <w:tab w:val="left" w:pos="1620"/>
          <w:tab w:val="left" w:pos="1980"/>
        </w:tabs>
        <w:ind w:left="1418" w:hanging="567"/>
        <w:jc w:val="both"/>
      </w:pPr>
    </w:p>
    <w:p w:rsidR="00853689" w:rsidRPr="00B14A5F" w:rsidRDefault="00853689" w:rsidP="00853689">
      <w:pPr>
        <w:pStyle w:val="PargrafodaLista"/>
        <w:widowControl w:val="0"/>
        <w:numPr>
          <w:ilvl w:val="0"/>
          <w:numId w:val="22"/>
        </w:numPr>
        <w:tabs>
          <w:tab w:val="left" w:pos="1418"/>
        </w:tabs>
        <w:ind w:left="1418" w:hanging="567"/>
        <w:jc w:val="both"/>
      </w:pPr>
      <w:proofErr w:type="gramStart"/>
      <w:r w:rsidRPr="00B14A5F">
        <w:t>não</w:t>
      </w:r>
      <w:proofErr w:type="gramEnd"/>
      <w:r w:rsidRPr="00B14A5F">
        <w:t xml:space="preserve"> tenham abandonado sem justificativa ou sido eliminados da função de Aluno Monitor;</w:t>
      </w:r>
    </w:p>
    <w:p w:rsidR="00853689" w:rsidRPr="00B14A5F" w:rsidRDefault="00853689" w:rsidP="00853689">
      <w:pPr>
        <w:widowControl w:val="0"/>
        <w:tabs>
          <w:tab w:val="left" w:pos="1418"/>
          <w:tab w:val="left" w:pos="1620"/>
          <w:tab w:val="left" w:pos="1980"/>
        </w:tabs>
        <w:ind w:left="1418" w:hanging="567"/>
        <w:jc w:val="both"/>
      </w:pPr>
    </w:p>
    <w:p w:rsidR="00853689" w:rsidRPr="00B14A5F" w:rsidRDefault="00853689" w:rsidP="00853689">
      <w:pPr>
        <w:pStyle w:val="PargrafodaLista"/>
        <w:widowControl w:val="0"/>
        <w:numPr>
          <w:ilvl w:val="0"/>
          <w:numId w:val="22"/>
        </w:numPr>
        <w:tabs>
          <w:tab w:val="left" w:pos="1418"/>
        </w:tabs>
        <w:ind w:left="1418" w:hanging="567"/>
        <w:jc w:val="both"/>
      </w:pPr>
      <w:proofErr w:type="gramStart"/>
      <w:r w:rsidRPr="00B14A5F">
        <w:t>não</w:t>
      </w:r>
      <w:proofErr w:type="gramEnd"/>
      <w:r w:rsidRPr="00B14A5F">
        <w:t xml:space="preserve"> tenham cumprido ou estejam cumprindo penalidade disciplinar;</w:t>
      </w:r>
    </w:p>
    <w:p w:rsidR="00853689" w:rsidRPr="00B14A5F" w:rsidRDefault="00853689" w:rsidP="00853689">
      <w:pPr>
        <w:widowControl w:val="0"/>
        <w:tabs>
          <w:tab w:val="left" w:pos="1418"/>
          <w:tab w:val="left" w:pos="1620"/>
          <w:tab w:val="left" w:pos="1980"/>
        </w:tabs>
        <w:ind w:left="1418" w:hanging="567"/>
        <w:jc w:val="both"/>
      </w:pPr>
    </w:p>
    <w:p w:rsidR="00853689" w:rsidRPr="00B14A5F" w:rsidRDefault="00853689" w:rsidP="00853689">
      <w:pPr>
        <w:pStyle w:val="PargrafodaLista"/>
        <w:widowControl w:val="0"/>
        <w:numPr>
          <w:ilvl w:val="0"/>
          <w:numId w:val="22"/>
        </w:numPr>
        <w:tabs>
          <w:tab w:val="left" w:pos="1418"/>
        </w:tabs>
        <w:ind w:left="1418" w:hanging="567"/>
        <w:jc w:val="both"/>
      </w:pPr>
      <w:proofErr w:type="gramStart"/>
      <w:r w:rsidRPr="00B14A5F">
        <w:t>não</w:t>
      </w:r>
      <w:proofErr w:type="gramEnd"/>
      <w:r w:rsidRPr="00B14A5F">
        <w:t xml:space="preserve"> estejam em débito quanto aos encargos educacionais (mensalidades e outros) devidos à UNIPAR; e</w:t>
      </w:r>
    </w:p>
    <w:p w:rsidR="00853689" w:rsidRPr="00B14A5F" w:rsidRDefault="00853689" w:rsidP="00853689">
      <w:pPr>
        <w:widowControl w:val="0"/>
        <w:tabs>
          <w:tab w:val="left" w:pos="1418"/>
          <w:tab w:val="left" w:pos="1620"/>
          <w:tab w:val="left" w:pos="1980"/>
        </w:tabs>
        <w:ind w:left="1418" w:hanging="567"/>
        <w:jc w:val="both"/>
      </w:pPr>
    </w:p>
    <w:p w:rsidR="00853689" w:rsidRPr="00B14A5F" w:rsidRDefault="00853689" w:rsidP="00853689">
      <w:pPr>
        <w:pStyle w:val="PargrafodaLista"/>
        <w:widowControl w:val="0"/>
        <w:numPr>
          <w:ilvl w:val="0"/>
          <w:numId w:val="22"/>
        </w:numPr>
        <w:tabs>
          <w:tab w:val="left" w:pos="1418"/>
        </w:tabs>
        <w:ind w:left="1418" w:hanging="567"/>
        <w:jc w:val="both"/>
      </w:pPr>
      <w:proofErr w:type="gramStart"/>
      <w:r w:rsidRPr="00B14A5F">
        <w:t>apresentem</w:t>
      </w:r>
      <w:proofErr w:type="gramEnd"/>
      <w:r w:rsidRPr="00B14A5F">
        <w:t xml:space="preserve"> disponibilidade de horário para dedicar-se à Monitoria.</w:t>
      </w:r>
    </w:p>
    <w:p w:rsidR="00853689" w:rsidRPr="00B14A5F" w:rsidRDefault="00853689" w:rsidP="00853689">
      <w:pPr>
        <w:widowControl w:val="0"/>
        <w:tabs>
          <w:tab w:val="left" w:pos="1980"/>
        </w:tabs>
        <w:ind w:left="2340" w:hanging="900"/>
        <w:jc w:val="both"/>
      </w:pPr>
    </w:p>
    <w:p w:rsidR="00853689" w:rsidRPr="00B14A5F" w:rsidRDefault="00853689" w:rsidP="00853689">
      <w:pPr>
        <w:widowControl w:val="0"/>
        <w:jc w:val="center"/>
        <w:outlineLvl w:val="0"/>
        <w:rPr>
          <w:b/>
          <w:bCs/>
        </w:rPr>
      </w:pPr>
    </w:p>
    <w:p w:rsidR="00853689" w:rsidRPr="00B14A5F" w:rsidRDefault="00853689" w:rsidP="00853689">
      <w:pPr>
        <w:widowControl w:val="0"/>
        <w:jc w:val="center"/>
        <w:outlineLvl w:val="0"/>
        <w:rPr>
          <w:b/>
          <w:bCs/>
        </w:rPr>
      </w:pPr>
      <w:r w:rsidRPr="00B14A5F">
        <w:rPr>
          <w:b/>
          <w:bCs/>
        </w:rPr>
        <w:t>Seção II</w:t>
      </w:r>
    </w:p>
    <w:p w:rsidR="00853689" w:rsidRPr="00B14A5F" w:rsidRDefault="00853689" w:rsidP="00853689">
      <w:pPr>
        <w:widowControl w:val="0"/>
        <w:jc w:val="center"/>
        <w:outlineLvl w:val="3"/>
        <w:rPr>
          <w:b/>
          <w:bCs/>
        </w:rPr>
      </w:pPr>
      <w:r w:rsidRPr="00B14A5F">
        <w:rPr>
          <w:b/>
          <w:bCs/>
        </w:rPr>
        <w:t xml:space="preserve">Dos Critérios de Seleção </w:t>
      </w:r>
      <w:r w:rsidRPr="00B14A5F">
        <w:rPr>
          <w:b/>
        </w:rPr>
        <w:t>do Aluno Monitor</w:t>
      </w:r>
    </w:p>
    <w:p w:rsidR="00853689" w:rsidRDefault="00853689" w:rsidP="00853689">
      <w:pPr>
        <w:widowControl w:val="0"/>
        <w:tabs>
          <w:tab w:val="left" w:pos="1980"/>
        </w:tabs>
        <w:jc w:val="center"/>
        <w:rPr>
          <w:b/>
        </w:rPr>
      </w:pPr>
    </w:p>
    <w:p w:rsidR="00853689" w:rsidRPr="00B14A5F" w:rsidRDefault="00853689" w:rsidP="00853689">
      <w:pPr>
        <w:widowControl w:val="0"/>
        <w:tabs>
          <w:tab w:val="left" w:pos="1980"/>
        </w:tabs>
        <w:jc w:val="center"/>
        <w:rPr>
          <w:b/>
        </w:rPr>
      </w:pPr>
    </w:p>
    <w:p w:rsidR="00853689" w:rsidRPr="00B14A5F" w:rsidRDefault="00853689" w:rsidP="00853689">
      <w:pPr>
        <w:widowControl w:val="0"/>
        <w:ind w:left="900" w:right="57" w:hanging="900"/>
        <w:jc w:val="both"/>
      </w:pPr>
      <w:r w:rsidRPr="00B14A5F">
        <w:t>Art. 1</w:t>
      </w:r>
      <w:r>
        <w:t>1</w:t>
      </w:r>
      <w:r w:rsidRPr="00B14A5F">
        <w:t>.</w:t>
      </w:r>
      <w:r w:rsidRPr="00B14A5F">
        <w:tab/>
      </w:r>
      <w:r w:rsidR="00BA52B0">
        <w:t>Para a</w:t>
      </w:r>
      <w:r w:rsidRPr="00B14A5F">
        <w:t xml:space="preserve"> seleção dos Alunos Monitores </w:t>
      </w:r>
      <w:r w:rsidR="00BA52B0">
        <w:t>será aplicada uma prova presencial no polo de apoio sobre o conteúdo da disciplina objeto da Monitoria</w:t>
      </w:r>
      <w:r w:rsidRPr="00B14A5F">
        <w:t>.</w:t>
      </w:r>
    </w:p>
    <w:p w:rsidR="00853689" w:rsidRPr="00B14A5F" w:rsidRDefault="00853689" w:rsidP="00853689">
      <w:pPr>
        <w:widowControl w:val="0"/>
        <w:tabs>
          <w:tab w:val="left" w:pos="2160"/>
        </w:tabs>
        <w:ind w:left="2340" w:hanging="900"/>
        <w:jc w:val="both"/>
      </w:pPr>
    </w:p>
    <w:p w:rsidR="00853689" w:rsidRPr="00B14A5F" w:rsidRDefault="00853689" w:rsidP="00853689">
      <w:pPr>
        <w:widowControl w:val="0"/>
        <w:tabs>
          <w:tab w:val="left" w:pos="1260"/>
        </w:tabs>
        <w:ind w:left="1440" w:hanging="540"/>
        <w:jc w:val="both"/>
      </w:pPr>
      <w:r w:rsidRPr="00B14A5F">
        <w:t>§ 1.º</w:t>
      </w:r>
      <w:r w:rsidRPr="00B14A5F">
        <w:tab/>
        <w:t xml:space="preserve">Será escolhido o candidato que obtiver maior </w:t>
      </w:r>
      <w:r w:rsidR="00BA52B0">
        <w:t xml:space="preserve">nota na prova de que trata o </w:t>
      </w:r>
      <w:r w:rsidR="00BA52B0" w:rsidRPr="00BA52B0">
        <w:rPr>
          <w:i/>
        </w:rPr>
        <w:t>caput</w:t>
      </w:r>
      <w:r w:rsidRPr="00B14A5F">
        <w:t xml:space="preserve">, sendo </w:t>
      </w:r>
      <w:r w:rsidR="00BA52B0">
        <w:t xml:space="preserve">também considerada a nota mínima </w:t>
      </w:r>
      <w:r w:rsidRPr="00B14A5F">
        <w:t>6,0 (seis inteiros) para aprovação.</w:t>
      </w:r>
    </w:p>
    <w:p w:rsidR="00853689" w:rsidRPr="00B14A5F" w:rsidRDefault="00853689" w:rsidP="00853689">
      <w:pPr>
        <w:widowControl w:val="0"/>
        <w:tabs>
          <w:tab w:val="left" w:pos="1260"/>
        </w:tabs>
        <w:ind w:left="1440" w:hanging="540"/>
        <w:jc w:val="both"/>
      </w:pPr>
    </w:p>
    <w:p w:rsidR="00853689" w:rsidRPr="00B14A5F" w:rsidRDefault="00853689" w:rsidP="00853689">
      <w:pPr>
        <w:widowControl w:val="0"/>
        <w:tabs>
          <w:tab w:val="left" w:pos="1980"/>
        </w:tabs>
        <w:ind w:left="1418" w:hanging="567"/>
        <w:jc w:val="both"/>
      </w:pPr>
      <w:r w:rsidRPr="00B14A5F">
        <w:t>§ 2.º</w:t>
      </w:r>
      <w:r w:rsidRPr="00B14A5F">
        <w:tab/>
        <w:t xml:space="preserve">Em caso de empate, será selecionado para a função de Monitor o aluno que obtiver a </w:t>
      </w:r>
      <w:r w:rsidRPr="00CE44F5">
        <w:t>maior nota no processo seletivo de ingresso, e, caso persista o empate, será selecionado o aluno que melhor resultado em análise de currículo efetuada</w:t>
      </w:r>
      <w:r w:rsidRPr="00B14A5F">
        <w:t xml:space="preserve"> pelo Colegiado. </w:t>
      </w:r>
    </w:p>
    <w:p w:rsidR="00853689" w:rsidRDefault="00853689" w:rsidP="00853689">
      <w:pPr>
        <w:widowControl w:val="0"/>
        <w:tabs>
          <w:tab w:val="left" w:pos="1980"/>
        </w:tabs>
        <w:ind w:left="2340" w:hanging="1260"/>
        <w:jc w:val="both"/>
      </w:pPr>
    </w:p>
    <w:p w:rsidR="00853689" w:rsidRPr="00B14A5F" w:rsidRDefault="00853689" w:rsidP="00853689">
      <w:pPr>
        <w:widowControl w:val="0"/>
        <w:tabs>
          <w:tab w:val="left" w:pos="1980"/>
        </w:tabs>
        <w:ind w:left="2340" w:hanging="1260"/>
        <w:jc w:val="both"/>
      </w:pPr>
    </w:p>
    <w:p w:rsidR="00853689" w:rsidRPr="00B14A5F" w:rsidRDefault="00853689" w:rsidP="00853689">
      <w:pPr>
        <w:widowControl w:val="0"/>
        <w:jc w:val="center"/>
        <w:outlineLvl w:val="0"/>
        <w:rPr>
          <w:b/>
          <w:bCs/>
        </w:rPr>
      </w:pPr>
      <w:r w:rsidRPr="00B14A5F">
        <w:rPr>
          <w:b/>
          <w:bCs/>
        </w:rPr>
        <w:t>Seção I</w:t>
      </w:r>
      <w:r>
        <w:rPr>
          <w:b/>
          <w:bCs/>
        </w:rPr>
        <w:t>II</w:t>
      </w:r>
    </w:p>
    <w:p w:rsidR="00853689" w:rsidRPr="00B14A5F" w:rsidRDefault="00853689" w:rsidP="00853689">
      <w:pPr>
        <w:widowControl w:val="0"/>
        <w:jc w:val="center"/>
        <w:outlineLvl w:val="0"/>
        <w:rPr>
          <w:b/>
          <w:bCs/>
        </w:rPr>
      </w:pPr>
      <w:r w:rsidRPr="00B14A5F">
        <w:rPr>
          <w:b/>
          <w:bCs/>
        </w:rPr>
        <w:t xml:space="preserve">Da Designação do </w:t>
      </w:r>
      <w:r w:rsidR="0012242F">
        <w:rPr>
          <w:b/>
          <w:bCs/>
        </w:rPr>
        <w:t xml:space="preserve">Aluno </w:t>
      </w:r>
      <w:r w:rsidRPr="00B14A5F">
        <w:rPr>
          <w:b/>
          <w:bCs/>
        </w:rPr>
        <w:t>Monitor</w:t>
      </w:r>
    </w:p>
    <w:p w:rsidR="00853689" w:rsidRDefault="00853689" w:rsidP="00853689">
      <w:pPr>
        <w:widowControl w:val="0"/>
        <w:jc w:val="both"/>
        <w:rPr>
          <w:b/>
          <w:bCs/>
        </w:rPr>
      </w:pPr>
    </w:p>
    <w:p w:rsidR="00853689" w:rsidRPr="00B14A5F" w:rsidRDefault="00853689" w:rsidP="00853689">
      <w:pPr>
        <w:widowControl w:val="0"/>
        <w:jc w:val="both"/>
        <w:rPr>
          <w:b/>
          <w:bCs/>
        </w:rPr>
      </w:pPr>
    </w:p>
    <w:p w:rsidR="00853689" w:rsidRPr="00B14A5F" w:rsidRDefault="00853689" w:rsidP="00853689">
      <w:pPr>
        <w:widowControl w:val="0"/>
        <w:ind w:left="900" w:right="57" w:hanging="900"/>
        <w:jc w:val="both"/>
      </w:pPr>
      <w:r w:rsidRPr="00B14A5F">
        <w:t>Art. 1</w:t>
      </w:r>
      <w:r>
        <w:t>2</w:t>
      </w:r>
      <w:r w:rsidRPr="00B14A5F">
        <w:t>.</w:t>
      </w:r>
      <w:r w:rsidRPr="00B14A5F">
        <w:tab/>
        <w:t xml:space="preserve">Após </w:t>
      </w:r>
      <w:r w:rsidR="008D414B">
        <w:t xml:space="preserve">a publicação do </w:t>
      </w:r>
      <w:r w:rsidRPr="00B14A5F">
        <w:t>edital de classificação pela Coordenação do Núcleo de Cursos</w:t>
      </w:r>
      <w:r w:rsidR="008D414B">
        <w:t>,</w:t>
      </w:r>
      <w:r w:rsidRPr="00B14A5F">
        <w:t xml:space="preserve"> o Aluno Monitor classificado para o Programa de Incentivo à Monitoria Acadêmica EAD firmará com a UNIPAR o Termo de Compromisso correspondente ao período e atividades a serem desenvolvidas.</w:t>
      </w:r>
    </w:p>
    <w:p w:rsidR="00853689" w:rsidRPr="00B14A5F" w:rsidRDefault="00853689" w:rsidP="00853689">
      <w:pPr>
        <w:widowControl w:val="0"/>
        <w:tabs>
          <w:tab w:val="left" w:pos="1260"/>
        </w:tabs>
        <w:ind w:left="1440" w:hanging="540"/>
        <w:jc w:val="both"/>
      </w:pPr>
    </w:p>
    <w:p w:rsidR="00853689" w:rsidRPr="00B14A5F" w:rsidRDefault="00853689" w:rsidP="00853689">
      <w:pPr>
        <w:widowControl w:val="0"/>
        <w:tabs>
          <w:tab w:val="left" w:pos="2835"/>
        </w:tabs>
        <w:ind w:left="2835" w:hanging="1935"/>
        <w:jc w:val="both"/>
      </w:pPr>
      <w:r>
        <w:t>Parágrafo único.</w:t>
      </w:r>
      <w:r>
        <w:tab/>
      </w:r>
      <w:r w:rsidRPr="00B14A5F">
        <w:t xml:space="preserve">A função de </w:t>
      </w:r>
      <w:r>
        <w:t xml:space="preserve">Aluno </w:t>
      </w:r>
      <w:r w:rsidRPr="00B14A5F">
        <w:t>Monitor não constitui cargo e nem gera vínculo empregatício de qualquer natureza com a UNIPAR.</w:t>
      </w:r>
    </w:p>
    <w:p w:rsidR="00853689" w:rsidRDefault="00853689" w:rsidP="00853689">
      <w:pPr>
        <w:widowControl w:val="0"/>
        <w:tabs>
          <w:tab w:val="left" w:pos="1080"/>
        </w:tabs>
        <w:ind w:left="1440" w:hanging="1440"/>
        <w:jc w:val="both"/>
      </w:pPr>
    </w:p>
    <w:p w:rsidR="008D414B" w:rsidRDefault="008D414B" w:rsidP="00853689">
      <w:pPr>
        <w:widowControl w:val="0"/>
        <w:tabs>
          <w:tab w:val="left" w:pos="1080"/>
        </w:tabs>
        <w:ind w:left="1440" w:hanging="1440"/>
        <w:jc w:val="both"/>
      </w:pPr>
    </w:p>
    <w:p w:rsidR="008D414B" w:rsidRPr="00B14A5F" w:rsidRDefault="008D414B" w:rsidP="008D414B">
      <w:pPr>
        <w:widowControl w:val="0"/>
        <w:jc w:val="center"/>
        <w:outlineLvl w:val="0"/>
        <w:rPr>
          <w:b/>
          <w:bCs/>
        </w:rPr>
      </w:pPr>
      <w:r w:rsidRPr="00B14A5F">
        <w:rPr>
          <w:b/>
          <w:bCs/>
        </w:rPr>
        <w:t>Seção IV</w:t>
      </w:r>
    </w:p>
    <w:p w:rsidR="008D414B" w:rsidRPr="00B14A5F" w:rsidRDefault="008D414B" w:rsidP="008D414B">
      <w:pPr>
        <w:widowControl w:val="0"/>
        <w:jc w:val="center"/>
        <w:outlineLvl w:val="4"/>
        <w:rPr>
          <w:b/>
          <w:bCs/>
        </w:rPr>
      </w:pPr>
      <w:r w:rsidRPr="00B14A5F">
        <w:rPr>
          <w:b/>
          <w:bCs/>
        </w:rPr>
        <w:t xml:space="preserve">Do Plano </w:t>
      </w:r>
      <w:r>
        <w:rPr>
          <w:b/>
          <w:bCs/>
        </w:rPr>
        <w:t xml:space="preserve">de Atividades de Monitoria </w:t>
      </w:r>
      <w:r w:rsidRPr="00B14A5F">
        <w:rPr>
          <w:b/>
          <w:bCs/>
        </w:rPr>
        <w:t>da Disciplina</w:t>
      </w:r>
    </w:p>
    <w:p w:rsidR="008D414B" w:rsidRDefault="008D414B" w:rsidP="008D414B">
      <w:pPr>
        <w:widowControl w:val="0"/>
        <w:ind w:left="540" w:hanging="540"/>
        <w:jc w:val="both"/>
      </w:pPr>
    </w:p>
    <w:p w:rsidR="00BD7998" w:rsidRPr="00B14A5F" w:rsidRDefault="00BD7998" w:rsidP="008D414B">
      <w:pPr>
        <w:widowControl w:val="0"/>
        <w:ind w:left="540" w:hanging="540"/>
        <w:jc w:val="both"/>
      </w:pPr>
    </w:p>
    <w:p w:rsidR="00126DEF" w:rsidRDefault="008D414B" w:rsidP="008D414B">
      <w:pPr>
        <w:widowControl w:val="0"/>
        <w:tabs>
          <w:tab w:val="left" w:pos="851"/>
        </w:tabs>
        <w:ind w:left="851" w:hanging="851"/>
        <w:jc w:val="both"/>
        <w:outlineLvl w:val="0"/>
      </w:pPr>
      <w:r w:rsidRPr="00B14A5F">
        <w:t>Art. 1</w:t>
      </w:r>
      <w:r>
        <w:t>3</w:t>
      </w:r>
      <w:r w:rsidRPr="00B14A5F">
        <w:t>.</w:t>
      </w:r>
      <w:r w:rsidRPr="00B14A5F">
        <w:tab/>
        <w:t>Além dos critérios estabelecidos para o Programa de Incentivo à Monitoria Acadêmica EAD, os Professores Supervisores deverão apresentar junto à Coordenação do Núcleo de Cursos o Plano de Atividades de Monitoria, de acordo com os formulários oficiais divulgados pela DEGEAD.</w:t>
      </w:r>
      <w:r w:rsidR="00126DEF">
        <w:t xml:space="preserve"> </w:t>
      </w:r>
    </w:p>
    <w:p w:rsidR="00126DEF" w:rsidRDefault="00126DEF" w:rsidP="008D414B">
      <w:pPr>
        <w:widowControl w:val="0"/>
        <w:tabs>
          <w:tab w:val="left" w:pos="851"/>
        </w:tabs>
        <w:ind w:left="851" w:hanging="851"/>
        <w:jc w:val="both"/>
        <w:outlineLvl w:val="0"/>
      </w:pPr>
    </w:p>
    <w:p w:rsidR="0002595D" w:rsidRDefault="0002595D" w:rsidP="008D414B">
      <w:pPr>
        <w:widowControl w:val="0"/>
        <w:tabs>
          <w:tab w:val="left" w:pos="851"/>
        </w:tabs>
        <w:ind w:left="851" w:hanging="851"/>
        <w:jc w:val="both"/>
        <w:outlineLvl w:val="0"/>
      </w:pPr>
    </w:p>
    <w:p w:rsidR="0002595D" w:rsidRDefault="0002595D" w:rsidP="008D414B">
      <w:pPr>
        <w:widowControl w:val="0"/>
        <w:tabs>
          <w:tab w:val="left" w:pos="851"/>
        </w:tabs>
        <w:ind w:left="851" w:hanging="851"/>
        <w:jc w:val="both"/>
        <w:outlineLvl w:val="0"/>
      </w:pPr>
    </w:p>
    <w:p w:rsidR="008D414B" w:rsidRPr="00B14A5F" w:rsidRDefault="00126DEF" w:rsidP="00126DEF">
      <w:pPr>
        <w:widowControl w:val="0"/>
        <w:tabs>
          <w:tab w:val="left" w:pos="2835"/>
        </w:tabs>
        <w:ind w:left="2835" w:hanging="1984"/>
        <w:jc w:val="both"/>
        <w:outlineLvl w:val="0"/>
      </w:pPr>
      <w:r>
        <w:lastRenderedPageBreak/>
        <w:t>Parágrafo único.</w:t>
      </w:r>
      <w:r>
        <w:tab/>
        <w:t>O cronograma do Plano de Atividades de Monitoria deve obedecer ao período de oferta da disciplina constante no Calendário Acadêmico EAD.</w:t>
      </w:r>
    </w:p>
    <w:p w:rsidR="0002595D" w:rsidRDefault="0002595D" w:rsidP="00853689">
      <w:pPr>
        <w:widowControl w:val="0"/>
        <w:jc w:val="center"/>
        <w:outlineLvl w:val="0"/>
        <w:rPr>
          <w:b/>
          <w:bCs/>
        </w:rPr>
      </w:pPr>
    </w:p>
    <w:p w:rsidR="0002595D" w:rsidRDefault="0002595D" w:rsidP="00853689">
      <w:pPr>
        <w:widowControl w:val="0"/>
        <w:jc w:val="center"/>
        <w:outlineLvl w:val="0"/>
        <w:rPr>
          <w:b/>
          <w:bCs/>
        </w:rPr>
      </w:pPr>
    </w:p>
    <w:p w:rsidR="00853689" w:rsidRPr="00B14A5F" w:rsidRDefault="00853689" w:rsidP="00853689">
      <w:pPr>
        <w:widowControl w:val="0"/>
        <w:jc w:val="center"/>
        <w:outlineLvl w:val="0"/>
        <w:rPr>
          <w:b/>
          <w:bCs/>
        </w:rPr>
      </w:pPr>
      <w:r w:rsidRPr="00B14A5F">
        <w:rPr>
          <w:b/>
          <w:bCs/>
        </w:rPr>
        <w:t>Seção V</w:t>
      </w:r>
    </w:p>
    <w:p w:rsidR="00853689" w:rsidRPr="00B14A5F" w:rsidRDefault="00853689" w:rsidP="00853689">
      <w:pPr>
        <w:widowControl w:val="0"/>
        <w:jc w:val="center"/>
        <w:outlineLvl w:val="3"/>
        <w:rPr>
          <w:b/>
          <w:bCs/>
        </w:rPr>
      </w:pPr>
      <w:r w:rsidRPr="00B14A5F">
        <w:rPr>
          <w:b/>
          <w:bCs/>
        </w:rPr>
        <w:t>Do Regime de Exercício da Monitoria</w:t>
      </w:r>
    </w:p>
    <w:p w:rsidR="00853689" w:rsidRDefault="00853689" w:rsidP="00853689">
      <w:pPr>
        <w:widowControl w:val="0"/>
        <w:tabs>
          <w:tab w:val="left" w:pos="1980"/>
        </w:tabs>
        <w:jc w:val="center"/>
      </w:pPr>
    </w:p>
    <w:p w:rsidR="00407FF1" w:rsidRPr="00B14A5F" w:rsidRDefault="00407FF1" w:rsidP="00853689">
      <w:pPr>
        <w:widowControl w:val="0"/>
        <w:tabs>
          <w:tab w:val="left" w:pos="1980"/>
        </w:tabs>
        <w:jc w:val="center"/>
      </w:pPr>
    </w:p>
    <w:p w:rsidR="00853689" w:rsidRPr="00B14A5F" w:rsidRDefault="00853689" w:rsidP="00853689">
      <w:pPr>
        <w:widowControl w:val="0"/>
        <w:ind w:left="900" w:right="57" w:hanging="900"/>
        <w:jc w:val="both"/>
      </w:pPr>
      <w:r w:rsidRPr="00B14A5F">
        <w:t>Art. 1</w:t>
      </w:r>
      <w:r w:rsidR="008D414B">
        <w:t>4</w:t>
      </w:r>
      <w:r w:rsidRPr="00B14A5F">
        <w:t>.</w:t>
      </w:r>
      <w:r w:rsidRPr="00B14A5F">
        <w:tab/>
        <w:t xml:space="preserve">As funções do Aluno Monitor serão exercidas em regime de </w:t>
      </w:r>
      <w:r w:rsidR="00407FF1" w:rsidRPr="00407FF1">
        <w:t>0</w:t>
      </w:r>
      <w:r w:rsidRPr="00407FF1">
        <w:t>2 (duas) horas-aula semanais</w:t>
      </w:r>
      <w:r w:rsidRPr="00B14A5F">
        <w:t xml:space="preserve"> de efetivo trabalho, </w:t>
      </w:r>
      <w:r>
        <w:t xml:space="preserve">durante o funcionamento da disciplina </w:t>
      </w:r>
      <w:r w:rsidRPr="00B14A5F">
        <w:t>sob supervisão do professor responsável pela Monitoria</w:t>
      </w:r>
      <w:r>
        <w:t>, Tutor Mediador</w:t>
      </w:r>
      <w:r w:rsidRPr="00B14A5F">
        <w:t xml:space="preserve"> e Tutor Presencial.</w:t>
      </w:r>
    </w:p>
    <w:p w:rsidR="00853689" w:rsidRPr="00B14A5F" w:rsidRDefault="00853689" w:rsidP="00853689">
      <w:pPr>
        <w:widowControl w:val="0"/>
        <w:tabs>
          <w:tab w:val="left" w:pos="1980"/>
        </w:tabs>
        <w:ind w:left="1080"/>
        <w:jc w:val="both"/>
      </w:pPr>
    </w:p>
    <w:p w:rsidR="00853689" w:rsidRPr="00B14A5F" w:rsidRDefault="00853689" w:rsidP="00853689">
      <w:pPr>
        <w:widowControl w:val="0"/>
        <w:tabs>
          <w:tab w:val="left" w:pos="1260"/>
        </w:tabs>
        <w:ind w:left="1440" w:hanging="540"/>
        <w:jc w:val="both"/>
      </w:pPr>
      <w:r w:rsidRPr="00B14A5F">
        <w:t>§ 1.º</w:t>
      </w:r>
      <w:r w:rsidRPr="00B14A5F">
        <w:tab/>
        <w:t xml:space="preserve">O horário de </w:t>
      </w:r>
      <w:r w:rsidR="00407FF1">
        <w:t>e</w:t>
      </w:r>
      <w:r w:rsidRPr="00B14A5F">
        <w:t xml:space="preserve">xercício da Monitoria não pode ser coincidente com o horário de provas </w:t>
      </w:r>
      <w:r w:rsidR="00407FF1">
        <w:t xml:space="preserve">oficiais </w:t>
      </w:r>
      <w:r w:rsidRPr="00B14A5F">
        <w:t>presenciais do Aluno Monitor e dos</w:t>
      </w:r>
      <w:r>
        <w:t xml:space="preserve"> demais</w:t>
      </w:r>
      <w:r w:rsidRPr="00B14A5F">
        <w:t xml:space="preserve"> alunos que estão usufruindo da</w:t>
      </w:r>
      <w:r>
        <w:t xml:space="preserve">s atividades de </w:t>
      </w:r>
      <w:r w:rsidRPr="00B14A5F">
        <w:t>monitoria.</w:t>
      </w:r>
    </w:p>
    <w:p w:rsidR="00853689" w:rsidRPr="00B14A5F" w:rsidRDefault="00853689" w:rsidP="00853689">
      <w:pPr>
        <w:widowControl w:val="0"/>
        <w:tabs>
          <w:tab w:val="left" w:pos="1980"/>
        </w:tabs>
        <w:ind w:left="2340" w:hanging="900"/>
        <w:jc w:val="both"/>
      </w:pPr>
    </w:p>
    <w:p w:rsidR="00853689" w:rsidRPr="00B14A5F" w:rsidRDefault="00853689" w:rsidP="00853689">
      <w:pPr>
        <w:widowControl w:val="0"/>
        <w:tabs>
          <w:tab w:val="left" w:pos="1260"/>
        </w:tabs>
        <w:ind w:left="1440" w:hanging="540"/>
        <w:jc w:val="both"/>
      </w:pPr>
      <w:r w:rsidRPr="00B14A5F">
        <w:t>§ 2.º</w:t>
      </w:r>
      <w:r w:rsidRPr="00B14A5F">
        <w:tab/>
        <w:t xml:space="preserve">O </w:t>
      </w:r>
      <w:r w:rsidR="00407FF1">
        <w:t>e</w:t>
      </w:r>
      <w:r w:rsidRPr="00B14A5F">
        <w:t>xercício da Monitoria não isenta o aluno do cumprimento das atividades regulares de seu curso.</w:t>
      </w:r>
    </w:p>
    <w:p w:rsidR="00853689" w:rsidRDefault="00853689" w:rsidP="00853689">
      <w:pPr>
        <w:widowControl w:val="0"/>
        <w:jc w:val="center"/>
        <w:outlineLvl w:val="0"/>
        <w:rPr>
          <w:b/>
          <w:bCs/>
        </w:rPr>
      </w:pPr>
    </w:p>
    <w:p w:rsidR="00BC76AD" w:rsidRPr="00B14A5F" w:rsidRDefault="00BC76AD" w:rsidP="00853689">
      <w:pPr>
        <w:widowControl w:val="0"/>
        <w:jc w:val="center"/>
        <w:outlineLvl w:val="0"/>
        <w:rPr>
          <w:b/>
          <w:bCs/>
        </w:rPr>
      </w:pPr>
    </w:p>
    <w:p w:rsidR="00853689" w:rsidRPr="00B14A5F" w:rsidRDefault="00853689" w:rsidP="00853689">
      <w:pPr>
        <w:widowControl w:val="0"/>
        <w:jc w:val="center"/>
        <w:outlineLvl w:val="0"/>
        <w:rPr>
          <w:b/>
          <w:bCs/>
        </w:rPr>
      </w:pPr>
      <w:r w:rsidRPr="00B14A5F">
        <w:rPr>
          <w:b/>
          <w:bCs/>
        </w:rPr>
        <w:t xml:space="preserve">Seção </w:t>
      </w:r>
      <w:r w:rsidR="00407FF1">
        <w:rPr>
          <w:b/>
          <w:bCs/>
        </w:rPr>
        <w:t>V</w:t>
      </w:r>
      <w:r w:rsidRPr="00B14A5F">
        <w:rPr>
          <w:b/>
          <w:bCs/>
        </w:rPr>
        <w:t>I</w:t>
      </w:r>
    </w:p>
    <w:p w:rsidR="00853689" w:rsidRPr="00B14A5F" w:rsidRDefault="00853689" w:rsidP="00853689">
      <w:pPr>
        <w:widowControl w:val="0"/>
        <w:tabs>
          <w:tab w:val="left" w:pos="1980"/>
        </w:tabs>
        <w:jc w:val="center"/>
        <w:rPr>
          <w:b/>
        </w:rPr>
      </w:pPr>
      <w:r w:rsidRPr="00B14A5F">
        <w:rPr>
          <w:b/>
        </w:rPr>
        <w:t>Dos Critérios de Eliminação</w:t>
      </w:r>
    </w:p>
    <w:p w:rsidR="00853689" w:rsidRDefault="00853689" w:rsidP="00853689">
      <w:pPr>
        <w:widowControl w:val="0"/>
        <w:tabs>
          <w:tab w:val="left" w:pos="1980"/>
        </w:tabs>
        <w:jc w:val="center"/>
        <w:rPr>
          <w:b/>
        </w:rPr>
      </w:pPr>
    </w:p>
    <w:p w:rsidR="00BC76AD" w:rsidRPr="00B14A5F" w:rsidRDefault="00BC76AD" w:rsidP="00853689">
      <w:pPr>
        <w:widowControl w:val="0"/>
        <w:tabs>
          <w:tab w:val="left" w:pos="1980"/>
        </w:tabs>
        <w:jc w:val="center"/>
        <w:rPr>
          <w:b/>
        </w:rPr>
      </w:pPr>
    </w:p>
    <w:p w:rsidR="00853689" w:rsidRPr="00B14A5F" w:rsidRDefault="00853689" w:rsidP="00853689">
      <w:pPr>
        <w:widowControl w:val="0"/>
        <w:tabs>
          <w:tab w:val="left" w:pos="900"/>
        </w:tabs>
        <w:ind w:left="900" w:right="57" w:hanging="900"/>
        <w:jc w:val="both"/>
      </w:pPr>
      <w:r w:rsidRPr="00B14A5F">
        <w:t>Art. 1</w:t>
      </w:r>
      <w:r>
        <w:t>5</w:t>
      </w:r>
      <w:r w:rsidRPr="00B14A5F">
        <w:t>.</w:t>
      </w:r>
      <w:r w:rsidRPr="00B14A5F">
        <w:tab/>
        <w:t>Será eliminado o Aluno Monitor que:</w:t>
      </w:r>
    </w:p>
    <w:p w:rsidR="00853689" w:rsidRPr="00B14A5F" w:rsidRDefault="00853689" w:rsidP="00853689">
      <w:pPr>
        <w:widowControl w:val="0"/>
        <w:ind w:left="2268" w:right="-30" w:hanging="708"/>
        <w:jc w:val="both"/>
      </w:pPr>
    </w:p>
    <w:p w:rsidR="00853689" w:rsidRDefault="00853689" w:rsidP="00853689">
      <w:pPr>
        <w:pStyle w:val="PargrafodaLista"/>
        <w:widowControl w:val="0"/>
        <w:numPr>
          <w:ilvl w:val="0"/>
          <w:numId w:val="23"/>
        </w:numPr>
        <w:tabs>
          <w:tab w:val="left" w:pos="1418"/>
        </w:tabs>
        <w:ind w:left="1418" w:hanging="567"/>
        <w:jc w:val="both"/>
      </w:pPr>
      <w:proofErr w:type="gramStart"/>
      <w:r w:rsidRPr="00B14A5F">
        <w:t>for</w:t>
      </w:r>
      <w:proofErr w:type="gramEnd"/>
      <w:r w:rsidRPr="00B14A5F">
        <w:t xml:space="preserve"> reprovado em qualquer disciplina ou </w:t>
      </w:r>
      <w:r>
        <w:t xml:space="preserve">módulo </w:t>
      </w:r>
      <w:r w:rsidRPr="00B14A5F">
        <w:t>durante o transcorrer de sua participação;</w:t>
      </w:r>
    </w:p>
    <w:p w:rsidR="00853689" w:rsidRPr="00B14A5F" w:rsidRDefault="00853689" w:rsidP="00853689">
      <w:pPr>
        <w:widowControl w:val="0"/>
        <w:tabs>
          <w:tab w:val="left" w:pos="1418"/>
        </w:tabs>
        <w:jc w:val="both"/>
      </w:pPr>
    </w:p>
    <w:p w:rsidR="00853689" w:rsidRPr="00B14A5F" w:rsidRDefault="00853689" w:rsidP="00853689">
      <w:pPr>
        <w:pStyle w:val="PargrafodaLista"/>
        <w:widowControl w:val="0"/>
        <w:numPr>
          <w:ilvl w:val="0"/>
          <w:numId w:val="23"/>
        </w:numPr>
        <w:tabs>
          <w:tab w:val="left" w:pos="1418"/>
        </w:tabs>
        <w:ind w:left="1418" w:hanging="567"/>
        <w:jc w:val="both"/>
      </w:pPr>
      <w:proofErr w:type="gramStart"/>
      <w:r w:rsidRPr="00B14A5F">
        <w:t>deixar</w:t>
      </w:r>
      <w:proofErr w:type="gramEnd"/>
      <w:r w:rsidRPr="00B14A5F">
        <w:t xml:space="preserve"> de apresentar-se, pontualmente, às sessões de orientação e trabalho em datas e horários estabelecidos em comum acordo com o respectivo Tutor Presencial, por mais de 2 (duas) vezes consecutivas ou não;</w:t>
      </w:r>
    </w:p>
    <w:p w:rsidR="00853689" w:rsidRPr="00B14A5F" w:rsidRDefault="00853689" w:rsidP="00853689">
      <w:pPr>
        <w:widowControl w:val="0"/>
        <w:tabs>
          <w:tab w:val="left" w:pos="1418"/>
        </w:tabs>
        <w:ind w:left="1418" w:right="-30" w:hanging="567"/>
        <w:jc w:val="both"/>
      </w:pPr>
    </w:p>
    <w:p w:rsidR="00853689" w:rsidRPr="00B14A5F" w:rsidRDefault="00853689" w:rsidP="00853689">
      <w:pPr>
        <w:pStyle w:val="PargrafodaLista"/>
        <w:widowControl w:val="0"/>
        <w:numPr>
          <w:ilvl w:val="0"/>
          <w:numId w:val="23"/>
        </w:numPr>
        <w:tabs>
          <w:tab w:val="left" w:pos="1418"/>
        </w:tabs>
        <w:ind w:left="1418" w:hanging="567"/>
        <w:jc w:val="both"/>
      </w:pPr>
      <w:proofErr w:type="gramStart"/>
      <w:r w:rsidRPr="00B14A5F">
        <w:t>demonstrar</w:t>
      </w:r>
      <w:proofErr w:type="gramEnd"/>
      <w:r w:rsidRPr="00B14A5F">
        <w:t xml:space="preserve"> inépcia no desenvolvimento dos trabalhos exigidos, ou negligência nos estudos e atendimentos propostos, a juízo do Tutor Presencial;</w:t>
      </w:r>
    </w:p>
    <w:p w:rsidR="00853689" w:rsidRPr="00B14A5F" w:rsidRDefault="00853689" w:rsidP="00853689">
      <w:pPr>
        <w:widowControl w:val="0"/>
        <w:tabs>
          <w:tab w:val="left" w:pos="1418"/>
        </w:tabs>
        <w:ind w:left="1418" w:right="-30" w:hanging="567"/>
        <w:jc w:val="both"/>
      </w:pPr>
    </w:p>
    <w:p w:rsidR="00853689" w:rsidRPr="00BC76AD" w:rsidRDefault="00853689" w:rsidP="00853689">
      <w:pPr>
        <w:pStyle w:val="PargrafodaLista"/>
        <w:widowControl w:val="0"/>
        <w:numPr>
          <w:ilvl w:val="0"/>
          <w:numId w:val="23"/>
        </w:numPr>
        <w:tabs>
          <w:tab w:val="left" w:pos="1418"/>
        </w:tabs>
        <w:ind w:left="1418" w:hanging="567"/>
        <w:jc w:val="both"/>
      </w:pPr>
      <w:proofErr w:type="gramStart"/>
      <w:r w:rsidRPr="00B14A5F">
        <w:t>não</w:t>
      </w:r>
      <w:proofErr w:type="gramEnd"/>
      <w:r w:rsidRPr="00B14A5F">
        <w:t xml:space="preserve"> </w:t>
      </w:r>
      <w:r>
        <w:t xml:space="preserve">cadastrar os relatórios parciais </w:t>
      </w:r>
      <w:r w:rsidR="00A310CB">
        <w:t>no Ambiente Virtual de Aprendizagem (AVA)</w:t>
      </w:r>
      <w:r>
        <w:t xml:space="preserve"> onde devem constar</w:t>
      </w:r>
      <w:r w:rsidRPr="00B14A5F">
        <w:t xml:space="preserve"> seus </w:t>
      </w:r>
      <w:r w:rsidRPr="00BC76AD">
        <w:t>registros semanais de atividade de monitoria;</w:t>
      </w:r>
    </w:p>
    <w:p w:rsidR="00853689" w:rsidRPr="00B14A5F" w:rsidRDefault="00853689" w:rsidP="00853689">
      <w:pPr>
        <w:widowControl w:val="0"/>
        <w:tabs>
          <w:tab w:val="left" w:pos="1418"/>
        </w:tabs>
        <w:ind w:left="1418" w:hanging="567"/>
        <w:jc w:val="both"/>
      </w:pPr>
    </w:p>
    <w:p w:rsidR="00853689" w:rsidRPr="00B14A5F" w:rsidRDefault="00853689" w:rsidP="00853689">
      <w:pPr>
        <w:pStyle w:val="PargrafodaLista"/>
        <w:widowControl w:val="0"/>
        <w:numPr>
          <w:ilvl w:val="0"/>
          <w:numId w:val="23"/>
        </w:numPr>
        <w:tabs>
          <w:tab w:val="left" w:pos="1418"/>
        </w:tabs>
        <w:ind w:left="1418" w:hanging="567"/>
        <w:jc w:val="both"/>
      </w:pPr>
      <w:proofErr w:type="gramStart"/>
      <w:r w:rsidRPr="00B14A5F">
        <w:t>contrair</w:t>
      </w:r>
      <w:proofErr w:type="gramEnd"/>
      <w:r w:rsidRPr="00B14A5F">
        <w:t xml:space="preserve"> débito de mensalidades com a Tesouraria da UNIPAR por mais de 30 (trinta) dias;</w:t>
      </w:r>
    </w:p>
    <w:p w:rsidR="00853689" w:rsidRPr="00B14A5F" w:rsidRDefault="00853689" w:rsidP="00853689">
      <w:pPr>
        <w:widowControl w:val="0"/>
        <w:tabs>
          <w:tab w:val="left" w:pos="1418"/>
        </w:tabs>
        <w:ind w:left="1418" w:right="-30" w:hanging="567"/>
        <w:jc w:val="both"/>
      </w:pPr>
    </w:p>
    <w:p w:rsidR="00853689" w:rsidRPr="00B14A5F" w:rsidRDefault="00853689" w:rsidP="00853689">
      <w:pPr>
        <w:pStyle w:val="PargrafodaLista"/>
        <w:widowControl w:val="0"/>
        <w:numPr>
          <w:ilvl w:val="0"/>
          <w:numId w:val="23"/>
        </w:numPr>
        <w:tabs>
          <w:tab w:val="left" w:pos="1418"/>
        </w:tabs>
        <w:ind w:left="1418" w:hanging="567"/>
        <w:jc w:val="both"/>
      </w:pPr>
      <w:proofErr w:type="gramStart"/>
      <w:r w:rsidRPr="00B14A5F">
        <w:t>deixar</w:t>
      </w:r>
      <w:proofErr w:type="gramEnd"/>
      <w:r w:rsidRPr="00B14A5F">
        <w:t xml:space="preserve"> de atender quaisquer das atribuições </w:t>
      </w:r>
      <w:r>
        <w:t>como</w:t>
      </w:r>
      <w:r w:rsidRPr="00B14A5F">
        <w:t xml:space="preserve"> Aluno Monitor estabelecidas neste Regulamento.</w:t>
      </w:r>
    </w:p>
    <w:p w:rsidR="00853689" w:rsidRDefault="00853689" w:rsidP="00623494">
      <w:pPr>
        <w:widowControl w:val="0"/>
        <w:tabs>
          <w:tab w:val="left" w:pos="1080"/>
          <w:tab w:val="left" w:pos="1980"/>
        </w:tabs>
        <w:ind w:left="1440" w:hanging="1440"/>
        <w:jc w:val="both"/>
      </w:pPr>
    </w:p>
    <w:p w:rsidR="00BC76AD" w:rsidRDefault="00BC76AD" w:rsidP="00623494">
      <w:pPr>
        <w:widowControl w:val="0"/>
        <w:tabs>
          <w:tab w:val="left" w:pos="1080"/>
          <w:tab w:val="left" w:pos="1980"/>
        </w:tabs>
        <w:ind w:left="1440" w:hanging="1440"/>
        <w:jc w:val="both"/>
      </w:pPr>
    </w:p>
    <w:p w:rsidR="00BC76AD" w:rsidRPr="00B14A5F" w:rsidRDefault="00BC76AD" w:rsidP="00BC76AD">
      <w:pPr>
        <w:widowControl w:val="0"/>
        <w:jc w:val="center"/>
        <w:outlineLvl w:val="0"/>
        <w:rPr>
          <w:b/>
          <w:bCs/>
        </w:rPr>
      </w:pPr>
      <w:r w:rsidRPr="00B14A5F">
        <w:rPr>
          <w:b/>
          <w:bCs/>
        </w:rPr>
        <w:t xml:space="preserve">Seção </w:t>
      </w:r>
      <w:r>
        <w:rPr>
          <w:b/>
          <w:bCs/>
        </w:rPr>
        <w:t>V</w:t>
      </w:r>
      <w:r w:rsidRPr="00B14A5F">
        <w:rPr>
          <w:b/>
          <w:bCs/>
        </w:rPr>
        <w:t>II</w:t>
      </w:r>
    </w:p>
    <w:p w:rsidR="00BC76AD" w:rsidRPr="00B14A5F" w:rsidRDefault="00BC76AD" w:rsidP="00BC76AD">
      <w:pPr>
        <w:widowControl w:val="0"/>
        <w:jc w:val="center"/>
        <w:outlineLvl w:val="5"/>
        <w:rPr>
          <w:b/>
          <w:bCs/>
        </w:rPr>
      </w:pPr>
      <w:r w:rsidRPr="00B14A5F">
        <w:rPr>
          <w:b/>
          <w:bCs/>
        </w:rPr>
        <w:lastRenderedPageBreak/>
        <w:t xml:space="preserve">Das Proibições </w:t>
      </w:r>
      <w:r>
        <w:rPr>
          <w:b/>
          <w:bCs/>
        </w:rPr>
        <w:t>e</w:t>
      </w:r>
      <w:r w:rsidRPr="00B14A5F">
        <w:rPr>
          <w:b/>
          <w:bCs/>
        </w:rPr>
        <w:t xml:space="preserve"> Suspensão</w:t>
      </w:r>
    </w:p>
    <w:p w:rsidR="00BC76AD" w:rsidRPr="00B14A5F" w:rsidRDefault="00BC76AD" w:rsidP="00BC76AD">
      <w:pPr>
        <w:widowControl w:val="0"/>
        <w:jc w:val="center"/>
        <w:outlineLvl w:val="5"/>
        <w:rPr>
          <w:b/>
          <w:bCs/>
        </w:rPr>
      </w:pPr>
    </w:p>
    <w:p w:rsidR="00BC76AD" w:rsidRPr="00B14A5F" w:rsidRDefault="00BC76AD" w:rsidP="00BC76AD">
      <w:pPr>
        <w:widowControl w:val="0"/>
        <w:jc w:val="center"/>
        <w:outlineLvl w:val="5"/>
      </w:pPr>
    </w:p>
    <w:p w:rsidR="00BC76AD" w:rsidRPr="00B14A5F" w:rsidRDefault="00BC76AD" w:rsidP="00BC76AD">
      <w:pPr>
        <w:widowControl w:val="0"/>
        <w:ind w:left="900" w:right="57" w:hanging="900"/>
        <w:jc w:val="both"/>
      </w:pPr>
      <w:r w:rsidRPr="00B14A5F">
        <w:t xml:space="preserve">Art. </w:t>
      </w:r>
      <w:r>
        <w:t>16</w:t>
      </w:r>
      <w:r w:rsidRPr="00B14A5F">
        <w:t>.</w:t>
      </w:r>
      <w:r w:rsidRPr="00B14A5F">
        <w:tab/>
        <w:t>É vedado ao Aluno Monitor:</w:t>
      </w:r>
    </w:p>
    <w:p w:rsidR="00BC76AD" w:rsidRPr="00B14A5F" w:rsidRDefault="00BC76AD" w:rsidP="00BC76AD">
      <w:pPr>
        <w:widowControl w:val="0"/>
        <w:tabs>
          <w:tab w:val="left" w:pos="1260"/>
          <w:tab w:val="left" w:pos="1620"/>
        </w:tabs>
        <w:ind w:left="1620" w:hanging="720"/>
        <w:jc w:val="both"/>
      </w:pPr>
    </w:p>
    <w:p w:rsidR="00BC76AD" w:rsidRPr="00B14A5F" w:rsidRDefault="00BC76AD" w:rsidP="00BC76AD">
      <w:pPr>
        <w:pStyle w:val="PargrafodaLista"/>
        <w:widowControl w:val="0"/>
        <w:numPr>
          <w:ilvl w:val="0"/>
          <w:numId w:val="24"/>
        </w:numPr>
        <w:tabs>
          <w:tab w:val="left" w:pos="1418"/>
        </w:tabs>
        <w:ind w:left="1418" w:hanging="425"/>
        <w:jc w:val="both"/>
      </w:pPr>
      <w:proofErr w:type="gramStart"/>
      <w:r w:rsidRPr="00B14A5F">
        <w:t>ministrar</w:t>
      </w:r>
      <w:proofErr w:type="gramEnd"/>
      <w:r w:rsidRPr="00B14A5F">
        <w:t xml:space="preserve"> aulas teóricas ou práticas correspondentes à carga horária regular de disciplina curricular, bem como preparar e corrigir provas ou fiscalizar sua execução;</w:t>
      </w:r>
    </w:p>
    <w:p w:rsidR="00BC76AD" w:rsidRPr="00B14A5F" w:rsidRDefault="00BC76AD" w:rsidP="00BC76AD">
      <w:pPr>
        <w:widowControl w:val="0"/>
        <w:tabs>
          <w:tab w:val="left" w:pos="1418"/>
          <w:tab w:val="left" w:pos="1980"/>
        </w:tabs>
        <w:ind w:left="1418" w:hanging="425"/>
        <w:jc w:val="both"/>
      </w:pPr>
    </w:p>
    <w:p w:rsidR="00BC76AD" w:rsidRPr="00B14A5F" w:rsidRDefault="00BC76AD" w:rsidP="00BC76AD">
      <w:pPr>
        <w:pStyle w:val="PargrafodaLista"/>
        <w:widowControl w:val="0"/>
        <w:numPr>
          <w:ilvl w:val="0"/>
          <w:numId w:val="24"/>
        </w:numPr>
        <w:tabs>
          <w:tab w:val="left" w:pos="1418"/>
        </w:tabs>
        <w:ind w:left="1418" w:hanging="425"/>
        <w:jc w:val="both"/>
      </w:pPr>
      <w:proofErr w:type="gramStart"/>
      <w:r w:rsidRPr="00B14A5F">
        <w:t>desenvolver</w:t>
      </w:r>
      <w:proofErr w:type="gramEnd"/>
      <w:r w:rsidRPr="00B14A5F">
        <w:t xml:space="preserve"> Monitoria em mais de uma disciplina simultaneamente no módulo letivo</w:t>
      </w:r>
      <w:r>
        <w:t>;</w:t>
      </w:r>
    </w:p>
    <w:p w:rsidR="00BC76AD" w:rsidRPr="00B14A5F" w:rsidRDefault="00BC76AD" w:rsidP="00BC76AD">
      <w:pPr>
        <w:widowControl w:val="0"/>
        <w:tabs>
          <w:tab w:val="left" w:pos="1418"/>
        </w:tabs>
        <w:ind w:left="1418" w:hanging="425"/>
        <w:jc w:val="both"/>
      </w:pPr>
    </w:p>
    <w:p w:rsidR="00BC76AD" w:rsidRPr="00B14A5F" w:rsidRDefault="00BC76AD" w:rsidP="00BC76AD">
      <w:pPr>
        <w:pStyle w:val="PargrafodaLista"/>
        <w:widowControl w:val="0"/>
        <w:numPr>
          <w:ilvl w:val="0"/>
          <w:numId w:val="24"/>
        </w:numPr>
        <w:tabs>
          <w:tab w:val="left" w:pos="1418"/>
        </w:tabs>
        <w:ind w:left="1418" w:hanging="425"/>
        <w:jc w:val="both"/>
      </w:pPr>
      <w:proofErr w:type="gramStart"/>
      <w:r w:rsidRPr="00B14A5F">
        <w:t>desenvolver</w:t>
      </w:r>
      <w:proofErr w:type="gramEnd"/>
      <w:r w:rsidRPr="00B14A5F">
        <w:t xml:space="preserve"> atividades em ambiente externo ao polo de apoio presencial.</w:t>
      </w:r>
    </w:p>
    <w:p w:rsidR="00BC76AD" w:rsidRPr="00B14A5F" w:rsidRDefault="00BC76AD" w:rsidP="00BC76AD">
      <w:pPr>
        <w:widowControl w:val="0"/>
        <w:tabs>
          <w:tab w:val="left" w:pos="1260"/>
          <w:tab w:val="left" w:pos="1440"/>
        </w:tabs>
        <w:ind w:left="1440" w:hanging="540"/>
        <w:jc w:val="both"/>
      </w:pPr>
    </w:p>
    <w:p w:rsidR="00BC76AD" w:rsidRPr="00B14A5F" w:rsidRDefault="00BC76AD" w:rsidP="00BC76AD">
      <w:pPr>
        <w:widowControl w:val="0"/>
        <w:ind w:left="993" w:hanging="993"/>
        <w:jc w:val="both"/>
      </w:pPr>
      <w:r w:rsidRPr="00B14A5F">
        <w:t xml:space="preserve">Art. </w:t>
      </w:r>
      <w:r>
        <w:t>17</w:t>
      </w:r>
      <w:r w:rsidRPr="00B14A5F">
        <w:t>.</w:t>
      </w:r>
      <w:r w:rsidRPr="00B14A5F">
        <w:tab/>
        <w:t>A suspensão da atividade do Aluno Monitor ocorre nas seguintes situações:</w:t>
      </w:r>
    </w:p>
    <w:p w:rsidR="00BC76AD" w:rsidRPr="00B14A5F" w:rsidRDefault="00BC76AD" w:rsidP="00BC76AD">
      <w:pPr>
        <w:widowControl w:val="0"/>
        <w:tabs>
          <w:tab w:val="left" w:pos="1800"/>
        </w:tabs>
        <w:ind w:left="1980" w:hanging="540"/>
        <w:jc w:val="both"/>
      </w:pPr>
    </w:p>
    <w:p w:rsidR="00BC76AD" w:rsidRPr="00B14A5F" w:rsidRDefault="00BC76AD" w:rsidP="00BC76AD">
      <w:pPr>
        <w:pStyle w:val="PargrafodaLista"/>
        <w:widowControl w:val="0"/>
        <w:numPr>
          <w:ilvl w:val="0"/>
          <w:numId w:val="28"/>
        </w:numPr>
        <w:tabs>
          <w:tab w:val="left" w:pos="1418"/>
        </w:tabs>
        <w:ind w:left="1418" w:hanging="425"/>
        <w:jc w:val="both"/>
      </w:pPr>
      <w:proofErr w:type="gramStart"/>
      <w:r w:rsidRPr="00B14A5F">
        <w:t>por</w:t>
      </w:r>
      <w:proofErr w:type="gramEnd"/>
      <w:r w:rsidRPr="00B14A5F">
        <w:t xml:space="preserve"> iniciativa do Aluno Monitor, mediante protocolo junto à Coordenação do Núcleo de Cursos;</w:t>
      </w:r>
    </w:p>
    <w:p w:rsidR="00BC76AD" w:rsidRPr="00B14A5F" w:rsidRDefault="00BC76AD" w:rsidP="00BC76AD">
      <w:pPr>
        <w:widowControl w:val="0"/>
        <w:tabs>
          <w:tab w:val="left" w:pos="1418"/>
          <w:tab w:val="left" w:pos="1800"/>
          <w:tab w:val="left" w:pos="1980"/>
        </w:tabs>
        <w:ind w:left="1418" w:hanging="425"/>
        <w:jc w:val="both"/>
      </w:pPr>
    </w:p>
    <w:p w:rsidR="00BC76AD" w:rsidRPr="00B14A5F" w:rsidRDefault="00BC76AD" w:rsidP="00BC76AD">
      <w:pPr>
        <w:pStyle w:val="PargrafodaLista"/>
        <w:widowControl w:val="0"/>
        <w:numPr>
          <w:ilvl w:val="0"/>
          <w:numId w:val="28"/>
        </w:numPr>
        <w:tabs>
          <w:tab w:val="left" w:pos="1418"/>
        </w:tabs>
        <w:ind w:left="1418" w:hanging="425"/>
        <w:jc w:val="both"/>
      </w:pPr>
      <w:proofErr w:type="gramStart"/>
      <w:r w:rsidRPr="00B14A5F">
        <w:t>por</w:t>
      </w:r>
      <w:proofErr w:type="gramEnd"/>
      <w:r w:rsidRPr="00B14A5F">
        <w:t xml:space="preserve"> iniciativa do Professor Supervisor, mediante justificativa ao Colegiado de Curso.</w:t>
      </w:r>
    </w:p>
    <w:p w:rsidR="00BC76AD" w:rsidRPr="00B14A5F" w:rsidRDefault="00BC76AD" w:rsidP="00BC76AD">
      <w:pPr>
        <w:widowControl w:val="0"/>
        <w:tabs>
          <w:tab w:val="left" w:pos="3600"/>
        </w:tabs>
        <w:ind w:left="3960" w:hanging="1800"/>
        <w:jc w:val="both"/>
      </w:pPr>
    </w:p>
    <w:p w:rsidR="00BC76AD" w:rsidRPr="00B14A5F" w:rsidRDefault="00BC76AD" w:rsidP="00BC76AD">
      <w:pPr>
        <w:widowControl w:val="0"/>
        <w:tabs>
          <w:tab w:val="left" w:pos="2700"/>
        </w:tabs>
        <w:ind w:left="2700" w:hanging="1800"/>
        <w:jc w:val="both"/>
      </w:pPr>
      <w:r w:rsidRPr="00B14A5F">
        <w:t>Parágrafo único.</w:t>
      </w:r>
      <w:r w:rsidRPr="00B14A5F">
        <w:tab/>
        <w:t>Uma vez aprovada a suspensão de atividade de Monitoria, fica automaticamente cancelado o termo de compromisso entre o aluno e a UNIPAR.</w:t>
      </w:r>
    </w:p>
    <w:p w:rsidR="00BC76AD" w:rsidRPr="00B14A5F" w:rsidRDefault="00BC76AD" w:rsidP="00BC76AD">
      <w:pPr>
        <w:widowControl w:val="0"/>
        <w:jc w:val="both"/>
      </w:pPr>
    </w:p>
    <w:p w:rsidR="00BC76AD" w:rsidRPr="00B14A5F" w:rsidRDefault="00BC76AD" w:rsidP="00BC76AD">
      <w:pPr>
        <w:widowControl w:val="0"/>
        <w:jc w:val="both"/>
      </w:pPr>
    </w:p>
    <w:p w:rsidR="00BC76AD" w:rsidRPr="00B14A5F" w:rsidRDefault="00BC76AD" w:rsidP="00BC76AD">
      <w:pPr>
        <w:widowControl w:val="0"/>
        <w:jc w:val="center"/>
        <w:outlineLvl w:val="0"/>
        <w:rPr>
          <w:b/>
          <w:bCs/>
        </w:rPr>
      </w:pPr>
      <w:r w:rsidRPr="00B14A5F">
        <w:rPr>
          <w:b/>
          <w:bCs/>
        </w:rPr>
        <w:t xml:space="preserve">Seção </w:t>
      </w:r>
      <w:r>
        <w:rPr>
          <w:b/>
          <w:bCs/>
        </w:rPr>
        <w:t>V</w:t>
      </w:r>
      <w:r w:rsidRPr="00B14A5F">
        <w:rPr>
          <w:b/>
          <w:bCs/>
        </w:rPr>
        <w:t>I</w:t>
      </w:r>
      <w:r>
        <w:rPr>
          <w:b/>
          <w:bCs/>
        </w:rPr>
        <w:t>II</w:t>
      </w:r>
    </w:p>
    <w:p w:rsidR="00BC76AD" w:rsidRPr="00B14A5F" w:rsidRDefault="00BC76AD" w:rsidP="00BC76AD">
      <w:pPr>
        <w:widowControl w:val="0"/>
        <w:jc w:val="center"/>
        <w:outlineLvl w:val="1"/>
        <w:rPr>
          <w:b/>
          <w:bCs/>
        </w:rPr>
      </w:pPr>
      <w:r w:rsidRPr="00B14A5F">
        <w:rPr>
          <w:b/>
          <w:bCs/>
        </w:rPr>
        <w:t xml:space="preserve">Do Controle </w:t>
      </w:r>
      <w:r>
        <w:rPr>
          <w:b/>
          <w:bCs/>
        </w:rPr>
        <w:t>d</w:t>
      </w:r>
      <w:r w:rsidRPr="00B14A5F">
        <w:rPr>
          <w:b/>
          <w:bCs/>
        </w:rPr>
        <w:t>e Frequência</w:t>
      </w:r>
    </w:p>
    <w:p w:rsidR="00BC76AD" w:rsidRDefault="00BC76AD" w:rsidP="00BC76AD">
      <w:pPr>
        <w:widowControl w:val="0"/>
        <w:jc w:val="both"/>
      </w:pPr>
    </w:p>
    <w:p w:rsidR="00BC76AD" w:rsidRPr="00B14A5F" w:rsidRDefault="00BC76AD" w:rsidP="00BC76AD">
      <w:pPr>
        <w:widowControl w:val="0"/>
        <w:jc w:val="both"/>
      </w:pPr>
    </w:p>
    <w:p w:rsidR="00BC76AD" w:rsidRPr="00B14A5F" w:rsidRDefault="00BC76AD" w:rsidP="00BC76AD">
      <w:pPr>
        <w:widowControl w:val="0"/>
        <w:ind w:left="900" w:right="57" w:hanging="900"/>
        <w:jc w:val="both"/>
      </w:pPr>
      <w:r w:rsidRPr="00B14A5F">
        <w:t xml:space="preserve">Art. </w:t>
      </w:r>
      <w:r>
        <w:t>18</w:t>
      </w:r>
      <w:r w:rsidRPr="00B14A5F">
        <w:t>.</w:t>
      </w:r>
      <w:r w:rsidRPr="00B14A5F">
        <w:tab/>
        <w:t>O registro de frequência do Aluno Monitor nos horários estabelecidos será feito em relatório de presença sob a responsabilidade do Tutor Presencial.</w:t>
      </w:r>
    </w:p>
    <w:p w:rsidR="00BC76AD" w:rsidRPr="00B14A5F" w:rsidRDefault="00BC76AD" w:rsidP="00BC76AD">
      <w:pPr>
        <w:widowControl w:val="0"/>
        <w:tabs>
          <w:tab w:val="left" w:pos="1080"/>
        </w:tabs>
        <w:ind w:left="1440" w:hanging="1440"/>
        <w:jc w:val="both"/>
      </w:pPr>
    </w:p>
    <w:p w:rsidR="00BC76AD" w:rsidRPr="00B14A5F" w:rsidRDefault="00BC76AD" w:rsidP="00BC76AD">
      <w:pPr>
        <w:widowControl w:val="0"/>
        <w:ind w:left="900" w:right="57" w:hanging="900"/>
        <w:jc w:val="both"/>
      </w:pPr>
      <w:r w:rsidRPr="00B14A5F">
        <w:t xml:space="preserve">Art. </w:t>
      </w:r>
      <w:r>
        <w:t>19</w:t>
      </w:r>
      <w:r w:rsidRPr="00B14A5F">
        <w:t>.</w:t>
      </w:r>
      <w:r w:rsidRPr="00B14A5F">
        <w:tab/>
        <w:t>É responsabilidade do Professor Supervisor a verificação do cumprimento do Plano de Atividade de Monitoria estabelecido, bem como a análise do Relatório Final do Monitor, encaminhando-o ao Coordenador do Núcleo de Cursos.</w:t>
      </w:r>
    </w:p>
    <w:p w:rsidR="00126DEF" w:rsidRDefault="00126DEF" w:rsidP="00BC76AD">
      <w:pPr>
        <w:widowControl w:val="0"/>
        <w:ind w:left="900" w:right="57" w:hanging="900"/>
        <w:jc w:val="both"/>
      </w:pPr>
    </w:p>
    <w:p w:rsidR="00BC76AD" w:rsidRPr="00B14A5F" w:rsidRDefault="00BC76AD" w:rsidP="00BC76AD">
      <w:pPr>
        <w:widowControl w:val="0"/>
        <w:ind w:left="900" w:right="57" w:hanging="900"/>
        <w:jc w:val="both"/>
      </w:pPr>
      <w:r w:rsidRPr="00B14A5F">
        <w:t>Art. 2</w:t>
      </w:r>
      <w:r>
        <w:t>0</w:t>
      </w:r>
      <w:r w:rsidRPr="00B14A5F">
        <w:t>.</w:t>
      </w:r>
      <w:r w:rsidRPr="00B14A5F">
        <w:tab/>
        <w:t xml:space="preserve">Os registros de frequência e atendimentos deverão ser conferidos pelo Coordenador do Núcleo de Cursos. Serão desconsiderados os registros de frequências e de atendimentos </w:t>
      </w:r>
      <w:r>
        <w:t>não validados pelo tutor presencial</w:t>
      </w:r>
      <w:r w:rsidRPr="00B14A5F">
        <w:t>.</w:t>
      </w:r>
    </w:p>
    <w:p w:rsidR="00BC76AD" w:rsidRPr="00B14A5F" w:rsidRDefault="00BC76AD" w:rsidP="00BC76AD">
      <w:pPr>
        <w:widowControl w:val="0"/>
        <w:ind w:left="900" w:right="57" w:hanging="900"/>
        <w:jc w:val="both"/>
      </w:pPr>
    </w:p>
    <w:p w:rsidR="00BC76AD" w:rsidRPr="00B14A5F" w:rsidRDefault="00BC76AD" w:rsidP="00BC76AD">
      <w:pPr>
        <w:widowControl w:val="0"/>
        <w:tabs>
          <w:tab w:val="left" w:pos="1080"/>
        </w:tabs>
        <w:ind w:left="1440" w:hanging="1440"/>
        <w:jc w:val="both"/>
      </w:pPr>
    </w:p>
    <w:p w:rsidR="00BC76AD" w:rsidRPr="00B14A5F" w:rsidRDefault="00BC76AD" w:rsidP="00BC76AD">
      <w:pPr>
        <w:widowControl w:val="0"/>
        <w:jc w:val="center"/>
        <w:outlineLvl w:val="0"/>
        <w:rPr>
          <w:b/>
          <w:bCs/>
        </w:rPr>
      </w:pPr>
      <w:r w:rsidRPr="00B14A5F">
        <w:rPr>
          <w:b/>
          <w:bCs/>
        </w:rPr>
        <w:t>Seção I</w:t>
      </w:r>
      <w:r>
        <w:rPr>
          <w:b/>
          <w:bCs/>
        </w:rPr>
        <w:t>X</w:t>
      </w:r>
    </w:p>
    <w:p w:rsidR="00BC76AD" w:rsidRPr="00B14A5F" w:rsidRDefault="00BC76AD" w:rsidP="00BC76AD">
      <w:pPr>
        <w:widowControl w:val="0"/>
        <w:jc w:val="center"/>
        <w:outlineLvl w:val="1"/>
        <w:rPr>
          <w:b/>
          <w:bCs/>
        </w:rPr>
      </w:pPr>
      <w:r w:rsidRPr="00B14A5F">
        <w:rPr>
          <w:b/>
          <w:bCs/>
        </w:rPr>
        <w:t xml:space="preserve">Da Expedição </w:t>
      </w:r>
      <w:r>
        <w:rPr>
          <w:b/>
          <w:bCs/>
        </w:rPr>
        <w:t>d</w:t>
      </w:r>
      <w:r w:rsidRPr="00B14A5F">
        <w:rPr>
          <w:b/>
          <w:bCs/>
        </w:rPr>
        <w:t>os Certificados</w:t>
      </w:r>
    </w:p>
    <w:p w:rsidR="00BC76AD" w:rsidRDefault="00BC76AD" w:rsidP="00BC76AD">
      <w:pPr>
        <w:widowControl w:val="0"/>
        <w:jc w:val="both"/>
        <w:rPr>
          <w:bCs/>
        </w:rPr>
      </w:pPr>
    </w:p>
    <w:p w:rsidR="00BC76AD" w:rsidRPr="00B14A5F" w:rsidRDefault="00BC76AD" w:rsidP="00BC76AD">
      <w:pPr>
        <w:widowControl w:val="0"/>
        <w:jc w:val="both"/>
        <w:rPr>
          <w:bCs/>
        </w:rPr>
      </w:pPr>
    </w:p>
    <w:p w:rsidR="00BC76AD" w:rsidRPr="00B14A5F" w:rsidRDefault="00BC76AD" w:rsidP="00BC76AD">
      <w:pPr>
        <w:widowControl w:val="0"/>
        <w:ind w:left="900" w:right="57" w:hanging="900"/>
        <w:jc w:val="both"/>
      </w:pPr>
      <w:r w:rsidRPr="00B14A5F">
        <w:t>Art. 2</w:t>
      </w:r>
      <w:r>
        <w:t>1</w:t>
      </w:r>
      <w:r w:rsidRPr="00B14A5F">
        <w:t>.</w:t>
      </w:r>
      <w:r w:rsidRPr="00B14A5F">
        <w:tab/>
        <w:t xml:space="preserve">Após avaliar o Relatório Final de Monitoria, o Professor Supervisor o encaminha, juntamente com a </w:t>
      </w:r>
      <w:r>
        <w:t>a</w:t>
      </w:r>
      <w:r w:rsidRPr="00B14A5F">
        <w:t xml:space="preserve">valiação do Aluno Monitor, ao Coordenador do Núcleo de Cursos para </w:t>
      </w:r>
      <w:r>
        <w:t>validação</w:t>
      </w:r>
      <w:r w:rsidRPr="00B14A5F">
        <w:t>.</w:t>
      </w:r>
    </w:p>
    <w:p w:rsidR="00BC76AD" w:rsidRPr="00B14A5F" w:rsidRDefault="00BC76AD" w:rsidP="00BC76AD">
      <w:pPr>
        <w:widowControl w:val="0"/>
        <w:ind w:left="900" w:right="57" w:hanging="900"/>
        <w:jc w:val="both"/>
      </w:pPr>
      <w:r w:rsidRPr="00B14A5F">
        <w:t>Art. 2</w:t>
      </w:r>
      <w:r>
        <w:t>2</w:t>
      </w:r>
      <w:r w:rsidRPr="00B14A5F">
        <w:t>.</w:t>
      </w:r>
      <w:r w:rsidRPr="00B14A5F">
        <w:tab/>
        <w:t>O Aluno Monitor que não tiver seu Relatório Final aprovado pel</w:t>
      </w:r>
      <w:r>
        <w:t>o Professor Supervisor</w:t>
      </w:r>
      <w:r w:rsidRPr="00B14A5F">
        <w:t xml:space="preserve"> </w:t>
      </w:r>
      <w:r w:rsidRPr="00B14A5F">
        <w:lastRenderedPageBreak/>
        <w:t>pode reapresentá-lo após o prazo de 15 (quinze) dias e, caso seja novamente reprovado, o processo será devolvido à Coordenação do Núcleo de Cursos para as providências cabíveis.</w:t>
      </w:r>
    </w:p>
    <w:p w:rsidR="00BC76AD" w:rsidRDefault="00BC76AD" w:rsidP="00BC76AD">
      <w:pPr>
        <w:widowControl w:val="0"/>
        <w:tabs>
          <w:tab w:val="left" w:pos="1080"/>
        </w:tabs>
        <w:ind w:left="1440" w:hanging="1440"/>
        <w:jc w:val="both"/>
      </w:pPr>
    </w:p>
    <w:p w:rsidR="00222B02" w:rsidRPr="00B14A5F" w:rsidRDefault="00222B02" w:rsidP="00BC76AD">
      <w:pPr>
        <w:widowControl w:val="0"/>
        <w:tabs>
          <w:tab w:val="left" w:pos="1080"/>
        </w:tabs>
        <w:ind w:left="1440" w:hanging="1440"/>
        <w:jc w:val="both"/>
      </w:pPr>
    </w:p>
    <w:p w:rsidR="00BC76AD" w:rsidRPr="00B14A5F" w:rsidRDefault="00BC76AD" w:rsidP="00BC76AD">
      <w:pPr>
        <w:widowControl w:val="0"/>
        <w:ind w:left="900" w:right="57" w:hanging="900"/>
        <w:jc w:val="both"/>
      </w:pPr>
      <w:r w:rsidRPr="00B14A5F">
        <w:t>Art. 2</w:t>
      </w:r>
      <w:r>
        <w:t>3</w:t>
      </w:r>
      <w:r w:rsidRPr="00B14A5F">
        <w:t>.</w:t>
      </w:r>
      <w:r w:rsidRPr="00B14A5F">
        <w:tab/>
        <w:t xml:space="preserve">Após a </w:t>
      </w:r>
      <w:r>
        <w:t xml:space="preserve">validação e finalização do </w:t>
      </w:r>
      <w:r w:rsidRPr="00B14A5F">
        <w:t>Relatório Final</w:t>
      </w:r>
      <w:r>
        <w:t xml:space="preserve">, </w:t>
      </w:r>
      <w:r w:rsidRPr="00B14A5F">
        <w:t>o Certificado de Exercício de Monitoria</w:t>
      </w:r>
      <w:r>
        <w:t xml:space="preserve"> </w:t>
      </w:r>
      <w:r w:rsidR="00A3665C">
        <w:t xml:space="preserve">de 20 (vinte) horas </w:t>
      </w:r>
      <w:r>
        <w:t xml:space="preserve">é </w:t>
      </w:r>
      <w:r w:rsidRPr="00B14A5F">
        <w:t>expedido online.</w:t>
      </w:r>
    </w:p>
    <w:p w:rsidR="00BC76AD" w:rsidRPr="00B14A5F" w:rsidRDefault="00BC76AD" w:rsidP="00BC76AD">
      <w:pPr>
        <w:widowControl w:val="0"/>
        <w:tabs>
          <w:tab w:val="left" w:pos="1080"/>
        </w:tabs>
        <w:ind w:left="1440" w:hanging="1440"/>
        <w:jc w:val="both"/>
      </w:pPr>
    </w:p>
    <w:p w:rsidR="00BC76AD" w:rsidRPr="00B14A5F" w:rsidRDefault="00BC76AD" w:rsidP="00BC76AD">
      <w:pPr>
        <w:widowControl w:val="0"/>
        <w:ind w:left="900" w:right="57" w:hanging="900"/>
        <w:jc w:val="both"/>
      </w:pPr>
      <w:r w:rsidRPr="00B14A5F">
        <w:t xml:space="preserve">Art. </w:t>
      </w:r>
      <w:r>
        <w:t>24</w:t>
      </w:r>
      <w:r w:rsidRPr="00B14A5F">
        <w:t>.</w:t>
      </w:r>
      <w:r w:rsidRPr="00B14A5F">
        <w:tab/>
        <w:t xml:space="preserve">Expedidos os Certificados de Exercício de Monitoria, a </w:t>
      </w:r>
      <w:r>
        <w:t xml:space="preserve">Coordenação do Núcleo de Cursos deve </w:t>
      </w:r>
      <w:r w:rsidRPr="00B14A5F">
        <w:t>manter em arquivos o Projeto, bem como o Relatório Final das atividades desenvolvidas pelos Alunos Monitores.</w:t>
      </w:r>
    </w:p>
    <w:p w:rsidR="00BC76AD" w:rsidRPr="00B14A5F" w:rsidRDefault="00BC76AD" w:rsidP="00623494">
      <w:pPr>
        <w:widowControl w:val="0"/>
        <w:tabs>
          <w:tab w:val="left" w:pos="1080"/>
          <w:tab w:val="left" w:pos="1980"/>
        </w:tabs>
        <w:ind w:left="1440" w:hanging="1440"/>
        <w:jc w:val="both"/>
      </w:pPr>
    </w:p>
    <w:p w:rsidR="00623494" w:rsidRPr="00B14A5F" w:rsidRDefault="00623494" w:rsidP="00623494">
      <w:pPr>
        <w:widowControl w:val="0"/>
        <w:ind w:left="540" w:hanging="540"/>
        <w:jc w:val="both"/>
      </w:pPr>
    </w:p>
    <w:p w:rsidR="00316648" w:rsidRPr="00B14A5F" w:rsidRDefault="00316648" w:rsidP="00316648">
      <w:pPr>
        <w:widowControl w:val="0"/>
        <w:jc w:val="center"/>
        <w:outlineLvl w:val="0"/>
        <w:rPr>
          <w:b/>
          <w:bCs/>
        </w:rPr>
      </w:pPr>
      <w:r w:rsidRPr="00B14A5F">
        <w:rPr>
          <w:b/>
          <w:bCs/>
        </w:rPr>
        <w:t xml:space="preserve">CAPÍTULO </w:t>
      </w:r>
      <w:r w:rsidR="0086586C">
        <w:rPr>
          <w:b/>
          <w:bCs/>
        </w:rPr>
        <w:t>I</w:t>
      </w:r>
      <w:r w:rsidR="005E2FC5">
        <w:rPr>
          <w:b/>
          <w:bCs/>
        </w:rPr>
        <w:t>V</w:t>
      </w:r>
    </w:p>
    <w:p w:rsidR="00316648" w:rsidRPr="00B14A5F" w:rsidRDefault="00316648" w:rsidP="00316648">
      <w:pPr>
        <w:widowControl w:val="0"/>
        <w:jc w:val="center"/>
        <w:rPr>
          <w:rFonts w:eastAsia="Arial Unicode MS"/>
          <w:b/>
          <w:bCs/>
        </w:rPr>
      </w:pPr>
      <w:r w:rsidRPr="00B14A5F">
        <w:rPr>
          <w:rFonts w:eastAsia="Arial Unicode MS"/>
          <w:b/>
          <w:bCs/>
        </w:rPr>
        <w:t>DAS ATRIBUIÇÕES</w:t>
      </w:r>
    </w:p>
    <w:p w:rsidR="00316648" w:rsidRPr="00B14A5F" w:rsidRDefault="00316648" w:rsidP="00316648">
      <w:pPr>
        <w:widowControl w:val="0"/>
        <w:ind w:left="540" w:hanging="540"/>
        <w:jc w:val="both"/>
      </w:pPr>
    </w:p>
    <w:p w:rsidR="00316648" w:rsidRPr="00B14A5F" w:rsidRDefault="00316648" w:rsidP="00316648">
      <w:pPr>
        <w:widowControl w:val="0"/>
        <w:ind w:left="540" w:hanging="540"/>
        <w:jc w:val="both"/>
      </w:pPr>
    </w:p>
    <w:p w:rsidR="00316648" w:rsidRPr="00B14A5F" w:rsidRDefault="00316648" w:rsidP="00316648">
      <w:pPr>
        <w:widowControl w:val="0"/>
        <w:ind w:left="900" w:right="57" w:hanging="900"/>
        <w:jc w:val="both"/>
      </w:pPr>
      <w:r w:rsidRPr="00B14A5F">
        <w:t xml:space="preserve">Art. </w:t>
      </w:r>
      <w:r w:rsidR="00BC76AD">
        <w:t>25</w:t>
      </w:r>
      <w:r w:rsidRPr="00B14A5F">
        <w:t>.</w:t>
      </w:r>
      <w:r w:rsidRPr="00B14A5F">
        <w:tab/>
        <w:t>São atribuições do Coordenador do Núcleo de Cursos de Graduação da EAD:</w:t>
      </w:r>
    </w:p>
    <w:p w:rsidR="00316648" w:rsidRPr="00B14A5F" w:rsidRDefault="00316648" w:rsidP="00316648">
      <w:pPr>
        <w:widowControl w:val="0"/>
        <w:tabs>
          <w:tab w:val="left" w:pos="1980"/>
        </w:tabs>
        <w:ind w:left="1980" w:hanging="900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20"/>
        </w:numPr>
        <w:tabs>
          <w:tab w:val="left" w:pos="1418"/>
        </w:tabs>
        <w:ind w:left="1418" w:hanging="567"/>
        <w:jc w:val="both"/>
      </w:pPr>
      <w:proofErr w:type="gramStart"/>
      <w:r w:rsidRPr="00B14A5F">
        <w:t>oferecer</w:t>
      </w:r>
      <w:proofErr w:type="gramEnd"/>
      <w:r w:rsidRPr="00B14A5F">
        <w:t xml:space="preserve"> suporte extraclasse à formação dos alunos dos cursos e criar instrumentos didáticos de apoio e de uso continuado;</w:t>
      </w:r>
    </w:p>
    <w:p w:rsidR="00316648" w:rsidRPr="00B14A5F" w:rsidRDefault="00316648" w:rsidP="00316648">
      <w:pPr>
        <w:widowControl w:val="0"/>
        <w:tabs>
          <w:tab w:val="left" w:pos="1418"/>
          <w:tab w:val="left" w:pos="1620"/>
          <w:tab w:val="left" w:pos="1800"/>
          <w:tab w:val="left" w:pos="1980"/>
        </w:tabs>
        <w:ind w:left="1418" w:hanging="567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20"/>
        </w:numPr>
        <w:tabs>
          <w:tab w:val="left" w:pos="1418"/>
        </w:tabs>
        <w:ind w:left="1418" w:hanging="567"/>
        <w:jc w:val="both"/>
      </w:pPr>
      <w:proofErr w:type="gramStart"/>
      <w:r w:rsidRPr="00B14A5F">
        <w:t>reduzir</w:t>
      </w:r>
      <w:proofErr w:type="gramEnd"/>
      <w:r w:rsidRPr="00B14A5F">
        <w:t xml:space="preserve"> os índices de evasão e reprovação nas disciplinas dos cursos sob sua responsabilidade;</w:t>
      </w:r>
    </w:p>
    <w:p w:rsidR="00316648" w:rsidRPr="00B14A5F" w:rsidRDefault="00316648" w:rsidP="00316648">
      <w:pPr>
        <w:widowControl w:val="0"/>
        <w:tabs>
          <w:tab w:val="left" w:pos="1418"/>
          <w:tab w:val="left" w:pos="1620"/>
          <w:tab w:val="left" w:pos="1980"/>
        </w:tabs>
        <w:ind w:left="1418" w:hanging="567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20"/>
        </w:numPr>
        <w:tabs>
          <w:tab w:val="left" w:pos="1418"/>
        </w:tabs>
        <w:ind w:left="1418" w:hanging="567"/>
        <w:jc w:val="both"/>
      </w:pPr>
      <w:proofErr w:type="gramStart"/>
      <w:r w:rsidRPr="00B14A5F">
        <w:t>promover</w:t>
      </w:r>
      <w:proofErr w:type="gramEnd"/>
      <w:r w:rsidRPr="00B14A5F">
        <w:t xml:space="preserve"> a ampliação da interação Professor/Aluno/Monitor/Tutor Mediador</w:t>
      </w:r>
      <w:r w:rsidR="00111F0B">
        <w:t>/Tutor presencial</w:t>
      </w:r>
      <w:r w:rsidRPr="00B14A5F">
        <w:t>;</w:t>
      </w:r>
    </w:p>
    <w:p w:rsidR="00316648" w:rsidRPr="00B14A5F" w:rsidRDefault="00316648" w:rsidP="00316648">
      <w:pPr>
        <w:widowControl w:val="0"/>
        <w:tabs>
          <w:tab w:val="left" w:pos="1418"/>
          <w:tab w:val="left" w:pos="1620"/>
          <w:tab w:val="left" w:pos="1980"/>
        </w:tabs>
        <w:ind w:left="1418" w:hanging="567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20"/>
        </w:numPr>
        <w:tabs>
          <w:tab w:val="left" w:pos="1418"/>
        </w:tabs>
        <w:ind w:left="1418" w:hanging="567"/>
        <w:jc w:val="both"/>
      </w:pPr>
      <w:proofErr w:type="gramStart"/>
      <w:r w:rsidRPr="00B14A5F">
        <w:t>contribuir</w:t>
      </w:r>
      <w:proofErr w:type="gramEnd"/>
      <w:r w:rsidRPr="00B14A5F">
        <w:t xml:space="preserve"> para a promoção da atratividade do curso, permitindo a seus graduandos condições de competir, seja no mercado de trabalho ou seja em cursos de pós-graduação</w:t>
      </w:r>
      <w:r w:rsidR="00182195">
        <w:t>;</w:t>
      </w:r>
    </w:p>
    <w:p w:rsidR="00316648" w:rsidRPr="00B14A5F" w:rsidRDefault="00316648" w:rsidP="00316648">
      <w:pPr>
        <w:widowControl w:val="0"/>
        <w:tabs>
          <w:tab w:val="left" w:pos="1418"/>
        </w:tabs>
        <w:ind w:left="1418" w:hanging="567"/>
        <w:jc w:val="both"/>
      </w:pPr>
    </w:p>
    <w:p w:rsidR="00316648" w:rsidRDefault="00316648" w:rsidP="00316648">
      <w:pPr>
        <w:widowControl w:val="0"/>
        <w:numPr>
          <w:ilvl w:val="0"/>
          <w:numId w:val="20"/>
        </w:numPr>
        <w:tabs>
          <w:tab w:val="left" w:pos="1418"/>
        </w:tabs>
        <w:ind w:left="1418" w:hanging="567"/>
        <w:jc w:val="both"/>
      </w:pPr>
      <w:proofErr w:type="gramStart"/>
      <w:r w:rsidRPr="00B14A5F">
        <w:t>gerenciar</w:t>
      </w:r>
      <w:proofErr w:type="gramEnd"/>
      <w:r w:rsidRPr="00B14A5F">
        <w:t xml:space="preserve"> o processo de escolha do Professor Supervisor, dentre os docentes do curso contratados em regime de tempo integral, através da disponibilização das horas de auxílio administrativo e supervisionar o seu trabalho no decorrer do ano;</w:t>
      </w:r>
    </w:p>
    <w:p w:rsidR="00BF0BF4" w:rsidRDefault="00BF0BF4" w:rsidP="00BF0BF4">
      <w:pPr>
        <w:pStyle w:val="PargrafodaLista"/>
      </w:pPr>
    </w:p>
    <w:p w:rsidR="006D7E7E" w:rsidRDefault="006D7E7E" w:rsidP="00316648">
      <w:pPr>
        <w:widowControl w:val="0"/>
        <w:numPr>
          <w:ilvl w:val="0"/>
          <w:numId w:val="20"/>
        </w:numPr>
        <w:tabs>
          <w:tab w:val="left" w:pos="1418"/>
        </w:tabs>
        <w:ind w:left="1418" w:hanging="567"/>
        <w:jc w:val="both"/>
      </w:pPr>
      <w:proofErr w:type="gramStart"/>
      <w:r>
        <w:t>gerenciar</w:t>
      </w:r>
      <w:proofErr w:type="gramEnd"/>
      <w:r>
        <w:t xml:space="preserve"> o processo de escolha do Tutor Mediador responsável pelo suporte ao Professor Supervisor e acompanhamento do Aluno Monitor;</w:t>
      </w:r>
    </w:p>
    <w:p w:rsidR="00BF0BF4" w:rsidRDefault="00BF0BF4" w:rsidP="00BF0BF4">
      <w:pPr>
        <w:pStyle w:val="PargrafodaLista"/>
      </w:pPr>
    </w:p>
    <w:p w:rsidR="00BF0BF4" w:rsidRDefault="00BF0BF4" w:rsidP="00316648">
      <w:pPr>
        <w:widowControl w:val="0"/>
        <w:numPr>
          <w:ilvl w:val="0"/>
          <w:numId w:val="20"/>
        </w:numPr>
        <w:tabs>
          <w:tab w:val="left" w:pos="1418"/>
        </w:tabs>
        <w:ind w:left="1418" w:hanging="567"/>
        <w:jc w:val="both"/>
      </w:pPr>
      <w:proofErr w:type="gramStart"/>
      <w:r>
        <w:t>estimular</w:t>
      </w:r>
      <w:proofErr w:type="gramEnd"/>
      <w:r>
        <w:t xml:space="preserve"> </w:t>
      </w:r>
      <w:r w:rsidRPr="00B14A5F">
        <w:t xml:space="preserve">o processo </w:t>
      </w:r>
      <w:r>
        <w:t xml:space="preserve">de inscrição dos Alunos Monitores </w:t>
      </w:r>
      <w:r w:rsidRPr="00B14A5F">
        <w:t>nos Polos de Apoio Presencial;</w:t>
      </w:r>
    </w:p>
    <w:p w:rsidR="00BF0BF4" w:rsidRDefault="00BF0BF4" w:rsidP="00BF0BF4">
      <w:pPr>
        <w:pStyle w:val="PargrafodaLista"/>
      </w:pPr>
    </w:p>
    <w:p w:rsidR="00BF0BF4" w:rsidRDefault="00BF0BF4" w:rsidP="00316648">
      <w:pPr>
        <w:widowControl w:val="0"/>
        <w:numPr>
          <w:ilvl w:val="0"/>
          <w:numId w:val="20"/>
        </w:numPr>
        <w:tabs>
          <w:tab w:val="left" w:pos="1418"/>
        </w:tabs>
        <w:ind w:left="1418" w:hanging="567"/>
        <w:jc w:val="both"/>
      </w:pPr>
      <w:proofErr w:type="gramStart"/>
      <w:r>
        <w:t>selecionar</w:t>
      </w:r>
      <w:proofErr w:type="gramEnd"/>
      <w:r>
        <w:t xml:space="preserve"> e </w:t>
      </w:r>
      <w:r w:rsidRPr="004D2E79">
        <w:t>deferi</w:t>
      </w:r>
      <w:r>
        <w:t>r</w:t>
      </w:r>
      <w:r w:rsidRPr="004D2E79">
        <w:t xml:space="preserve"> os requerimentos dos acadêmicos aptos a participarem do PIM-EAD como alunos monitores</w:t>
      </w:r>
      <w:r>
        <w:t>;</w:t>
      </w:r>
    </w:p>
    <w:p w:rsidR="00BF0BF4" w:rsidRDefault="00BF0BF4" w:rsidP="00BF0BF4">
      <w:pPr>
        <w:pStyle w:val="PargrafodaLista"/>
      </w:pPr>
    </w:p>
    <w:p w:rsidR="00BF0BF4" w:rsidRDefault="00BF0BF4" w:rsidP="00316648">
      <w:pPr>
        <w:widowControl w:val="0"/>
        <w:numPr>
          <w:ilvl w:val="0"/>
          <w:numId w:val="20"/>
        </w:numPr>
        <w:tabs>
          <w:tab w:val="left" w:pos="1418"/>
        </w:tabs>
        <w:ind w:left="1418" w:hanging="567"/>
        <w:jc w:val="both"/>
      </w:pPr>
      <w:proofErr w:type="gramStart"/>
      <w:r w:rsidRPr="00BF0BF4">
        <w:t>publicar</w:t>
      </w:r>
      <w:proofErr w:type="gramEnd"/>
      <w:r w:rsidRPr="00BF0BF4">
        <w:t xml:space="preserve"> o </w:t>
      </w:r>
      <w:r>
        <w:t>e</w:t>
      </w:r>
      <w:r w:rsidRPr="00BF0BF4">
        <w:t xml:space="preserve">dital de </w:t>
      </w:r>
      <w:r>
        <w:t>c</w:t>
      </w:r>
      <w:r w:rsidRPr="00BF0BF4">
        <w:t xml:space="preserve">lassificação dos candidatos selecionados à </w:t>
      </w:r>
      <w:r>
        <w:t>m</w:t>
      </w:r>
      <w:r w:rsidRPr="00BF0BF4">
        <w:t>onitoria</w:t>
      </w:r>
      <w:r>
        <w:t xml:space="preserve"> e </w:t>
      </w:r>
      <w:r w:rsidRPr="004D2E79">
        <w:t>convoca</w:t>
      </w:r>
      <w:r>
        <w:t>r,</w:t>
      </w:r>
      <w:r w:rsidRPr="004D2E79">
        <w:t xml:space="preserve"> os </w:t>
      </w:r>
      <w:r>
        <w:t>p</w:t>
      </w:r>
      <w:r w:rsidRPr="004D2E79">
        <w:t xml:space="preserve">rofessores </w:t>
      </w:r>
      <w:r>
        <w:t>s</w:t>
      </w:r>
      <w:r w:rsidRPr="004D2E79">
        <w:t>upervisore</w:t>
      </w:r>
      <w:r w:rsidRPr="00BF0BF4">
        <w:t xml:space="preserve">s e os </w:t>
      </w:r>
      <w:r>
        <w:t>a</w:t>
      </w:r>
      <w:r w:rsidRPr="00BF0BF4">
        <w:t xml:space="preserve">lunos </w:t>
      </w:r>
      <w:r>
        <w:t>m</w:t>
      </w:r>
      <w:r w:rsidRPr="00BF0BF4">
        <w:t>onitores para assinarem o Termo de Compromisso do Monitor</w:t>
      </w:r>
      <w:r>
        <w:t>;</w:t>
      </w:r>
    </w:p>
    <w:p w:rsidR="009F2087" w:rsidRDefault="009F2087" w:rsidP="009F2087">
      <w:pPr>
        <w:pStyle w:val="PargrafodaLista"/>
      </w:pPr>
    </w:p>
    <w:p w:rsidR="009F2087" w:rsidRDefault="009F2087" w:rsidP="00316648">
      <w:pPr>
        <w:widowControl w:val="0"/>
        <w:numPr>
          <w:ilvl w:val="0"/>
          <w:numId w:val="20"/>
        </w:numPr>
        <w:tabs>
          <w:tab w:val="left" w:pos="1418"/>
        </w:tabs>
        <w:ind w:left="1418" w:hanging="567"/>
        <w:jc w:val="both"/>
      </w:pPr>
      <w:proofErr w:type="gramStart"/>
      <w:r>
        <w:lastRenderedPageBreak/>
        <w:t>solicitar</w:t>
      </w:r>
      <w:proofErr w:type="gramEnd"/>
      <w:r>
        <w:t xml:space="preserve"> e orientar o professor supervisor na elaboração do Plano de Atividades de Monitoria; </w:t>
      </w:r>
    </w:p>
    <w:p w:rsidR="00BF0BF4" w:rsidRDefault="00BF0BF4" w:rsidP="00BF0BF4">
      <w:pPr>
        <w:pStyle w:val="PargrafodaLista"/>
      </w:pPr>
    </w:p>
    <w:p w:rsidR="00BF0BF4" w:rsidRPr="00B14A5F" w:rsidRDefault="00BF0BF4" w:rsidP="00316648">
      <w:pPr>
        <w:widowControl w:val="0"/>
        <w:numPr>
          <w:ilvl w:val="0"/>
          <w:numId w:val="20"/>
        </w:numPr>
        <w:tabs>
          <w:tab w:val="left" w:pos="1418"/>
        </w:tabs>
        <w:ind w:left="1418" w:hanging="567"/>
        <w:jc w:val="both"/>
      </w:pPr>
      <w:proofErr w:type="gramStart"/>
      <w:r w:rsidRPr="00182195">
        <w:t>comunicar</w:t>
      </w:r>
      <w:proofErr w:type="gramEnd"/>
      <w:r w:rsidRPr="00182195">
        <w:t xml:space="preserve"> imediata e formalmente à DEGEAD </w:t>
      </w:r>
      <w:r>
        <w:t xml:space="preserve">os </w:t>
      </w:r>
      <w:r w:rsidRPr="00182195">
        <w:t>caso</w:t>
      </w:r>
      <w:r>
        <w:t>s</w:t>
      </w:r>
      <w:r w:rsidRPr="00182195">
        <w:t xml:space="preserve"> de desistência ou eliminação do Aluno Monitor, para que sejam tomadas as devidas providências em relação ao cancelamento</w:t>
      </w:r>
      <w:r>
        <w:t>;</w:t>
      </w:r>
    </w:p>
    <w:p w:rsidR="00316648" w:rsidRPr="00B14A5F" w:rsidRDefault="00316648" w:rsidP="00316648">
      <w:pPr>
        <w:widowControl w:val="0"/>
        <w:tabs>
          <w:tab w:val="left" w:pos="1418"/>
        </w:tabs>
        <w:ind w:left="1418" w:hanging="567"/>
        <w:jc w:val="both"/>
      </w:pPr>
    </w:p>
    <w:p w:rsidR="00316648" w:rsidRDefault="006D7E7E" w:rsidP="00316648">
      <w:pPr>
        <w:widowControl w:val="0"/>
        <w:numPr>
          <w:ilvl w:val="0"/>
          <w:numId w:val="20"/>
        </w:numPr>
        <w:tabs>
          <w:tab w:val="left" w:pos="1418"/>
        </w:tabs>
        <w:ind w:left="1418" w:hanging="567"/>
        <w:jc w:val="both"/>
      </w:pPr>
      <w:proofErr w:type="gramStart"/>
      <w:r w:rsidRPr="006D7E7E">
        <w:t>acompanhar</w:t>
      </w:r>
      <w:proofErr w:type="gramEnd"/>
      <w:r w:rsidRPr="006D7E7E">
        <w:t xml:space="preserve"> </w:t>
      </w:r>
      <w:r w:rsidR="00BF0BF4">
        <w:t xml:space="preserve">os relatórios parciais (semanais) e </w:t>
      </w:r>
      <w:r w:rsidR="00316648" w:rsidRPr="006D7E7E">
        <w:t>o relatório final elaborado pelos</w:t>
      </w:r>
      <w:r w:rsidR="00182195" w:rsidRPr="006D7E7E">
        <w:t xml:space="preserve"> Alunos</w:t>
      </w:r>
      <w:r w:rsidR="00316648" w:rsidRPr="006D7E7E">
        <w:t xml:space="preserve"> Monitores e as respectivas avaliações do Professor Supervisor</w:t>
      </w:r>
      <w:r w:rsidRPr="006D7E7E">
        <w:t xml:space="preserve"> e</w:t>
      </w:r>
      <w:r w:rsidR="00316648" w:rsidRPr="006D7E7E">
        <w:t xml:space="preserve"> </w:t>
      </w:r>
      <w:r w:rsidRPr="006D7E7E">
        <w:t xml:space="preserve">registrar </w:t>
      </w:r>
      <w:r w:rsidR="00316648" w:rsidRPr="006D7E7E">
        <w:t>o seu parecer sobre o desempenho dos participantes no trabalho de monitoria;</w:t>
      </w:r>
    </w:p>
    <w:p w:rsidR="00BF0BF4" w:rsidRDefault="00BF0BF4" w:rsidP="00BF0BF4">
      <w:pPr>
        <w:pStyle w:val="PargrafodaLista"/>
      </w:pPr>
    </w:p>
    <w:p w:rsidR="00BF0BF4" w:rsidRDefault="00BF0BF4" w:rsidP="00316648">
      <w:pPr>
        <w:widowControl w:val="0"/>
        <w:numPr>
          <w:ilvl w:val="0"/>
          <w:numId w:val="20"/>
        </w:numPr>
        <w:tabs>
          <w:tab w:val="left" w:pos="1418"/>
        </w:tabs>
        <w:ind w:left="1418" w:hanging="567"/>
        <w:jc w:val="both"/>
      </w:pPr>
      <w:proofErr w:type="gramStart"/>
      <w:r>
        <w:t>proporcionar</w:t>
      </w:r>
      <w:proofErr w:type="gramEnd"/>
      <w:r w:rsidRPr="00182195">
        <w:t xml:space="preserve">, </w:t>
      </w:r>
      <w:r>
        <w:t>ao final da oferta da disciplina</w:t>
      </w:r>
      <w:r w:rsidRPr="00182195">
        <w:t xml:space="preserve">, </w:t>
      </w:r>
      <w:r>
        <w:t>a avaliação do Programa juntamente com os p</w:t>
      </w:r>
      <w:r w:rsidRPr="00182195">
        <w:t xml:space="preserve">rofessores </w:t>
      </w:r>
      <w:r>
        <w:t>s</w:t>
      </w:r>
      <w:r w:rsidRPr="00182195">
        <w:t>upervisores</w:t>
      </w:r>
      <w:r>
        <w:t>,</w:t>
      </w:r>
      <w:r w:rsidRPr="00182195">
        <w:t xml:space="preserve"> os </w:t>
      </w:r>
      <w:r>
        <w:t>a</w:t>
      </w:r>
      <w:r w:rsidRPr="00182195">
        <w:t xml:space="preserve">lunos </w:t>
      </w:r>
      <w:r>
        <w:t>m</w:t>
      </w:r>
      <w:r w:rsidRPr="00182195">
        <w:t>onitores</w:t>
      </w:r>
      <w:r>
        <w:t>,</w:t>
      </w:r>
      <w:r w:rsidRPr="00182195">
        <w:t xml:space="preserve"> tutores mediadores</w:t>
      </w:r>
      <w:r>
        <w:t xml:space="preserve"> e tutores presenciais;</w:t>
      </w:r>
    </w:p>
    <w:p w:rsidR="00BF0BF4" w:rsidRDefault="00BF0BF4" w:rsidP="00BF0BF4">
      <w:pPr>
        <w:pStyle w:val="PargrafodaLista"/>
      </w:pPr>
    </w:p>
    <w:p w:rsidR="00BF0BF4" w:rsidRPr="006D7E7E" w:rsidRDefault="00BF0BF4" w:rsidP="00316648">
      <w:pPr>
        <w:widowControl w:val="0"/>
        <w:numPr>
          <w:ilvl w:val="0"/>
          <w:numId w:val="20"/>
        </w:numPr>
        <w:tabs>
          <w:tab w:val="left" w:pos="1418"/>
        </w:tabs>
        <w:ind w:left="1418" w:hanging="567"/>
        <w:jc w:val="both"/>
      </w:pPr>
      <w:proofErr w:type="gramStart"/>
      <w:r w:rsidRPr="00192504">
        <w:t>autoriza</w:t>
      </w:r>
      <w:r w:rsidR="009F2087">
        <w:t>r</w:t>
      </w:r>
      <w:proofErr w:type="gramEnd"/>
      <w:r w:rsidRPr="00192504">
        <w:t xml:space="preserve"> a expedição virtual dos Certificados</w:t>
      </w:r>
      <w:r>
        <w:t xml:space="preserve"> nos termos deste regulamento.</w:t>
      </w:r>
    </w:p>
    <w:p w:rsidR="00316648" w:rsidRPr="00B14A5F" w:rsidRDefault="00316648" w:rsidP="00316648">
      <w:pPr>
        <w:widowControl w:val="0"/>
        <w:tabs>
          <w:tab w:val="left" w:pos="1418"/>
        </w:tabs>
        <w:ind w:left="1418" w:hanging="567"/>
        <w:jc w:val="both"/>
      </w:pPr>
    </w:p>
    <w:p w:rsidR="00316648" w:rsidRPr="00B14A5F" w:rsidRDefault="00316648" w:rsidP="00316648">
      <w:pPr>
        <w:widowControl w:val="0"/>
        <w:ind w:left="900" w:right="57" w:hanging="900"/>
        <w:jc w:val="both"/>
      </w:pPr>
      <w:r w:rsidRPr="00B14A5F">
        <w:t xml:space="preserve">Art. </w:t>
      </w:r>
      <w:r w:rsidR="00BC76AD">
        <w:t>26</w:t>
      </w:r>
      <w:r w:rsidRPr="00B14A5F">
        <w:t>.</w:t>
      </w:r>
      <w:r w:rsidRPr="00B14A5F">
        <w:tab/>
        <w:t>São atribuições do Professor Supervisor do PIM-EAD:</w:t>
      </w:r>
    </w:p>
    <w:p w:rsidR="00316648" w:rsidRPr="00B14A5F" w:rsidRDefault="00316648" w:rsidP="00316648">
      <w:pPr>
        <w:widowControl w:val="0"/>
        <w:ind w:left="1800" w:hanging="720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13"/>
        </w:numPr>
        <w:tabs>
          <w:tab w:val="left" w:pos="1418"/>
        </w:tabs>
        <w:ind w:left="1418" w:hanging="567"/>
        <w:jc w:val="both"/>
      </w:pPr>
      <w:proofErr w:type="gramStart"/>
      <w:r w:rsidRPr="00B14A5F">
        <w:t>despertar</w:t>
      </w:r>
      <w:proofErr w:type="gramEnd"/>
      <w:r w:rsidRPr="00B14A5F">
        <w:t xml:space="preserve"> o interesse pela </w:t>
      </w:r>
      <w:r w:rsidR="0098667F">
        <w:t xml:space="preserve">carreira </w:t>
      </w:r>
      <w:r w:rsidRPr="00B14A5F">
        <w:t>acadêmica;</w:t>
      </w:r>
    </w:p>
    <w:p w:rsidR="00316648" w:rsidRPr="00B14A5F" w:rsidRDefault="00316648" w:rsidP="00316648">
      <w:pPr>
        <w:widowControl w:val="0"/>
        <w:tabs>
          <w:tab w:val="left" w:pos="1418"/>
          <w:tab w:val="left" w:pos="1620"/>
          <w:tab w:val="left" w:pos="1980"/>
        </w:tabs>
        <w:ind w:left="1418" w:hanging="567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13"/>
        </w:numPr>
        <w:tabs>
          <w:tab w:val="left" w:pos="1418"/>
        </w:tabs>
        <w:ind w:left="1418" w:hanging="567"/>
        <w:jc w:val="both"/>
      </w:pPr>
      <w:proofErr w:type="gramStart"/>
      <w:r w:rsidRPr="00B14A5F">
        <w:t>aprofundar</w:t>
      </w:r>
      <w:proofErr w:type="gramEnd"/>
      <w:r w:rsidRPr="00B14A5F">
        <w:t xml:space="preserve"> o conhecimento do aluno monitor sobre o conteúdo da disciplina;</w:t>
      </w:r>
    </w:p>
    <w:p w:rsidR="00316648" w:rsidRPr="00B14A5F" w:rsidRDefault="00316648" w:rsidP="00316648">
      <w:pPr>
        <w:widowControl w:val="0"/>
        <w:tabs>
          <w:tab w:val="left" w:pos="1418"/>
          <w:tab w:val="left" w:pos="1620"/>
          <w:tab w:val="left" w:pos="1980"/>
        </w:tabs>
        <w:ind w:left="1418" w:hanging="567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13"/>
        </w:numPr>
        <w:tabs>
          <w:tab w:val="left" w:pos="1418"/>
        </w:tabs>
        <w:ind w:left="1418" w:hanging="567"/>
        <w:jc w:val="both"/>
      </w:pPr>
      <w:proofErr w:type="gramStart"/>
      <w:r w:rsidRPr="00B14A5F">
        <w:t>iniciar</w:t>
      </w:r>
      <w:proofErr w:type="gramEnd"/>
      <w:r w:rsidRPr="00B14A5F">
        <w:t xml:space="preserve"> e orientar o aluno monitor na elaboração de trabalhos científicos;</w:t>
      </w:r>
    </w:p>
    <w:p w:rsidR="00316648" w:rsidRPr="00B14A5F" w:rsidRDefault="00316648" w:rsidP="00316648">
      <w:pPr>
        <w:widowControl w:val="0"/>
        <w:tabs>
          <w:tab w:val="left" w:pos="1418"/>
          <w:tab w:val="left" w:pos="1620"/>
          <w:tab w:val="left" w:pos="1980"/>
        </w:tabs>
        <w:ind w:left="1418" w:hanging="567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13"/>
        </w:numPr>
        <w:tabs>
          <w:tab w:val="left" w:pos="1418"/>
        </w:tabs>
        <w:ind w:left="1418" w:hanging="567"/>
        <w:jc w:val="both"/>
      </w:pPr>
      <w:proofErr w:type="gramStart"/>
      <w:r w:rsidRPr="00B14A5F">
        <w:t>estimular</w:t>
      </w:r>
      <w:proofErr w:type="gramEnd"/>
      <w:r w:rsidRPr="00B14A5F">
        <w:t xml:space="preserve"> o aluno monitor na análise crítica dos elementos </w:t>
      </w:r>
      <w:r w:rsidR="00182195">
        <w:t xml:space="preserve">que </w:t>
      </w:r>
      <w:r w:rsidRPr="00B14A5F">
        <w:t>compõem o material didático da disciplina disponíveis;</w:t>
      </w:r>
    </w:p>
    <w:p w:rsidR="00316648" w:rsidRPr="00B14A5F" w:rsidRDefault="00316648" w:rsidP="00316648">
      <w:pPr>
        <w:widowControl w:val="0"/>
        <w:tabs>
          <w:tab w:val="left" w:pos="1418"/>
          <w:tab w:val="left" w:pos="1620"/>
          <w:tab w:val="left" w:pos="1980"/>
        </w:tabs>
        <w:ind w:left="1418" w:hanging="567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13"/>
        </w:numPr>
        <w:tabs>
          <w:tab w:val="left" w:pos="1418"/>
        </w:tabs>
        <w:ind w:left="1418" w:hanging="567"/>
        <w:jc w:val="both"/>
      </w:pPr>
      <w:proofErr w:type="gramStart"/>
      <w:r w:rsidRPr="00B14A5F">
        <w:t>transmitir</w:t>
      </w:r>
      <w:proofErr w:type="gramEnd"/>
      <w:r w:rsidRPr="00B14A5F">
        <w:t xml:space="preserve"> ao aluno monitor as técnicas básicas de preparação e execução de </w:t>
      </w:r>
      <w:r w:rsidR="005962BA">
        <w:t>atividades acadêmicas</w:t>
      </w:r>
      <w:r w:rsidRPr="00B14A5F">
        <w:t>;</w:t>
      </w:r>
    </w:p>
    <w:p w:rsidR="00316648" w:rsidRPr="00B14A5F" w:rsidRDefault="00316648" w:rsidP="00316648">
      <w:pPr>
        <w:widowControl w:val="0"/>
        <w:tabs>
          <w:tab w:val="left" w:pos="1418"/>
          <w:tab w:val="left" w:pos="1980"/>
        </w:tabs>
        <w:ind w:left="1418" w:hanging="567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13"/>
        </w:numPr>
        <w:tabs>
          <w:tab w:val="left" w:pos="1418"/>
          <w:tab w:val="num" w:pos="1980"/>
        </w:tabs>
        <w:ind w:left="1418" w:hanging="567"/>
        <w:jc w:val="both"/>
      </w:pPr>
      <w:proofErr w:type="gramStart"/>
      <w:r w:rsidRPr="00B14A5F">
        <w:t>elaborar</w:t>
      </w:r>
      <w:proofErr w:type="gramEnd"/>
      <w:r w:rsidRPr="00B14A5F">
        <w:t xml:space="preserve"> e acompanhar o plano de atividades d</w:t>
      </w:r>
      <w:r w:rsidR="009F2087">
        <w:t>e</w:t>
      </w:r>
      <w:r w:rsidRPr="00B14A5F">
        <w:t xml:space="preserve"> </w:t>
      </w:r>
      <w:r w:rsidR="009F2087">
        <w:t>m</w:t>
      </w:r>
      <w:r w:rsidRPr="00B14A5F">
        <w:t>onitor</w:t>
      </w:r>
      <w:r w:rsidR="009F2087">
        <w:t>ia a ser executado pelo aluno monitor</w:t>
      </w:r>
      <w:r w:rsidRPr="00B14A5F">
        <w:t>;</w:t>
      </w:r>
    </w:p>
    <w:p w:rsidR="00316648" w:rsidRPr="00B14A5F" w:rsidRDefault="00316648" w:rsidP="00316648">
      <w:pPr>
        <w:widowControl w:val="0"/>
        <w:tabs>
          <w:tab w:val="left" w:pos="1418"/>
          <w:tab w:val="left" w:pos="2520"/>
        </w:tabs>
        <w:ind w:left="1418" w:hanging="567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13"/>
        </w:numPr>
        <w:tabs>
          <w:tab w:val="left" w:pos="1418"/>
          <w:tab w:val="num" w:pos="1980"/>
        </w:tabs>
        <w:ind w:left="1418" w:hanging="567"/>
        <w:jc w:val="both"/>
      </w:pPr>
      <w:proofErr w:type="gramStart"/>
      <w:r w:rsidRPr="00B14A5F">
        <w:t>submeter</w:t>
      </w:r>
      <w:proofErr w:type="gramEnd"/>
      <w:r w:rsidRPr="00B14A5F">
        <w:t xml:space="preserve"> o plano de atividades ao Coordenador do Núcleo de Cursos</w:t>
      </w:r>
      <w:r w:rsidR="0098667F">
        <w:t xml:space="preserve"> para apreciação</w:t>
      </w:r>
      <w:r w:rsidR="005962BA">
        <w:t xml:space="preserve"> e aprovação</w:t>
      </w:r>
      <w:r w:rsidRPr="00B14A5F">
        <w:t>;</w:t>
      </w:r>
    </w:p>
    <w:p w:rsidR="00316648" w:rsidRPr="00B14A5F" w:rsidRDefault="00316648" w:rsidP="00316648">
      <w:pPr>
        <w:widowControl w:val="0"/>
        <w:tabs>
          <w:tab w:val="left" w:pos="1418"/>
          <w:tab w:val="left" w:pos="2520"/>
        </w:tabs>
        <w:ind w:left="1418" w:hanging="567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13"/>
        </w:numPr>
        <w:tabs>
          <w:tab w:val="left" w:pos="1418"/>
          <w:tab w:val="num" w:pos="1980"/>
        </w:tabs>
        <w:ind w:left="1418" w:hanging="567"/>
        <w:jc w:val="both"/>
      </w:pPr>
      <w:proofErr w:type="gramStart"/>
      <w:r w:rsidRPr="00B14A5F">
        <w:t>reunir</w:t>
      </w:r>
      <w:proofErr w:type="gramEnd"/>
      <w:r w:rsidRPr="00B14A5F">
        <w:t>-</w:t>
      </w:r>
      <w:r w:rsidRPr="00B551E5">
        <w:t>se semanalmente,</w:t>
      </w:r>
      <w:r w:rsidRPr="00B14A5F">
        <w:t xml:space="preserve"> </w:t>
      </w:r>
      <w:r w:rsidR="00C750F6">
        <w:t>no</w:t>
      </w:r>
      <w:r w:rsidRPr="00B14A5F">
        <w:t xml:space="preserve"> </w:t>
      </w:r>
      <w:r w:rsidR="00C750F6">
        <w:t>A</w:t>
      </w:r>
      <w:r w:rsidRPr="00B14A5F">
        <w:t xml:space="preserve">mbiente </w:t>
      </w:r>
      <w:r w:rsidR="00C750F6">
        <w:t>V</w:t>
      </w:r>
      <w:r w:rsidRPr="00B14A5F">
        <w:t>irtual</w:t>
      </w:r>
      <w:r w:rsidR="00C750F6">
        <w:t xml:space="preserve"> de Aprendizagem (AVA)</w:t>
      </w:r>
      <w:r w:rsidRPr="00B14A5F">
        <w:t xml:space="preserve">, com o </w:t>
      </w:r>
      <w:r w:rsidR="00B551E5">
        <w:t xml:space="preserve">Tutor Mediador e com o </w:t>
      </w:r>
      <w:r w:rsidRPr="00B14A5F">
        <w:t>Aluno Monitor para supervisionar e discutir suas atividades;</w:t>
      </w:r>
    </w:p>
    <w:p w:rsidR="00316648" w:rsidRPr="00B14A5F" w:rsidRDefault="00316648" w:rsidP="00316648">
      <w:pPr>
        <w:widowControl w:val="0"/>
        <w:tabs>
          <w:tab w:val="left" w:pos="1418"/>
        </w:tabs>
        <w:ind w:left="1418" w:hanging="567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13"/>
        </w:numPr>
        <w:tabs>
          <w:tab w:val="left" w:pos="1418"/>
          <w:tab w:val="num" w:pos="1980"/>
        </w:tabs>
        <w:ind w:left="1418" w:hanging="567"/>
        <w:jc w:val="both"/>
      </w:pPr>
      <w:proofErr w:type="gramStart"/>
      <w:r w:rsidRPr="00B14A5F">
        <w:t>elaborar</w:t>
      </w:r>
      <w:proofErr w:type="gramEnd"/>
      <w:r w:rsidRPr="00B14A5F">
        <w:t xml:space="preserve"> instrumentos didáticos em parceria com o </w:t>
      </w:r>
      <w:r w:rsidR="00B551E5">
        <w:t xml:space="preserve">Tutor Mediador e </w:t>
      </w:r>
      <w:r w:rsidRPr="00B14A5F">
        <w:t>Aluno Monitor e acompanhar suas ações junto aos alunos;</w:t>
      </w:r>
    </w:p>
    <w:p w:rsidR="00316648" w:rsidRPr="00B14A5F" w:rsidRDefault="00316648" w:rsidP="00316648">
      <w:pPr>
        <w:widowControl w:val="0"/>
        <w:tabs>
          <w:tab w:val="left" w:pos="1418"/>
        </w:tabs>
        <w:ind w:left="1418" w:hanging="567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13"/>
        </w:numPr>
        <w:tabs>
          <w:tab w:val="left" w:pos="1418"/>
          <w:tab w:val="num" w:pos="1980"/>
          <w:tab w:val="left" w:pos="2160"/>
        </w:tabs>
        <w:ind w:left="1418" w:hanging="567"/>
        <w:jc w:val="both"/>
      </w:pPr>
      <w:proofErr w:type="gramStart"/>
      <w:r w:rsidRPr="00B14A5F">
        <w:t>verificar</w:t>
      </w:r>
      <w:proofErr w:type="gramEnd"/>
      <w:r w:rsidRPr="00B14A5F">
        <w:t xml:space="preserve"> o controle do registro de frequência e atendimentos do Aluno Monitor</w:t>
      </w:r>
      <w:r w:rsidR="00B551E5">
        <w:t>, via intranet</w:t>
      </w:r>
      <w:r w:rsidRPr="00B14A5F">
        <w:t>;</w:t>
      </w:r>
    </w:p>
    <w:p w:rsidR="00316648" w:rsidRPr="00B14A5F" w:rsidRDefault="00316648" w:rsidP="00316648">
      <w:pPr>
        <w:widowControl w:val="0"/>
        <w:tabs>
          <w:tab w:val="left" w:pos="1418"/>
          <w:tab w:val="left" w:pos="2160"/>
        </w:tabs>
        <w:ind w:left="1418" w:hanging="567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13"/>
        </w:numPr>
        <w:tabs>
          <w:tab w:val="left" w:pos="1418"/>
          <w:tab w:val="num" w:pos="1980"/>
        </w:tabs>
        <w:ind w:left="1418" w:hanging="567"/>
        <w:jc w:val="both"/>
      </w:pPr>
      <w:proofErr w:type="gramStart"/>
      <w:r w:rsidRPr="00B14A5F">
        <w:t>avaliar</w:t>
      </w:r>
      <w:proofErr w:type="gramEnd"/>
      <w:r w:rsidRPr="00B14A5F">
        <w:t xml:space="preserve"> o desempenho do Aluno Monitor;</w:t>
      </w:r>
    </w:p>
    <w:p w:rsidR="00316648" w:rsidRPr="00B14A5F" w:rsidRDefault="00316648" w:rsidP="00316648">
      <w:pPr>
        <w:widowControl w:val="0"/>
        <w:tabs>
          <w:tab w:val="left" w:pos="1418"/>
          <w:tab w:val="left" w:pos="2520"/>
        </w:tabs>
        <w:ind w:left="1418" w:hanging="567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13"/>
        </w:numPr>
        <w:tabs>
          <w:tab w:val="left" w:pos="1418"/>
          <w:tab w:val="num" w:pos="1980"/>
        </w:tabs>
        <w:ind w:left="1418" w:hanging="567"/>
        <w:jc w:val="both"/>
      </w:pPr>
      <w:proofErr w:type="gramStart"/>
      <w:r w:rsidRPr="00B14A5F">
        <w:lastRenderedPageBreak/>
        <w:t>apresentar</w:t>
      </w:r>
      <w:proofErr w:type="gramEnd"/>
      <w:r w:rsidRPr="00B14A5F">
        <w:t xml:space="preserve"> à Coordenação de Núcleo de Cursos a avaliação final das atividades de Monitoria;</w:t>
      </w:r>
    </w:p>
    <w:p w:rsidR="00316648" w:rsidRPr="00B14A5F" w:rsidRDefault="00316648" w:rsidP="00316648">
      <w:pPr>
        <w:widowControl w:val="0"/>
        <w:tabs>
          <w:tab w:val="left" w:pos="1418"/>
          <w:tab w:val="left" w:pos="2880"/>
        </w:tabs>
        <w:ind w:left="1418" w:hanging="567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13"/>
        </w:numPr>
        <w:tabs>
          <w:tab w:val="left" w:pos="1418"/>
          <w:tab w:val="num" w:pos="1980"/>
        </w:tabs>
        <w:ind w:left="1418" w:hanging="567"/>
        <w:jc w:val="both"/>
      </w:pPr>
      <w:proofErr w:type="gramStart"/>
      <w:r w:rsidRPr="00B14A5F">
        <w:t>dedicar</w:t>
      </w:r>
      <w:proofErr w:type="gramEnd"/>
      <w:r w:rsidRPr="00B14A5F">
        <w:t xml:space="preserve"> </w:t>
      </w:r>
      <w:r w:rsidRPr="00966543">
        <w:t>01 (uma) hora-aula semanal</w:t>
      </w:r>
      <w:r w:rsidRPr="00B14A5F">
        <w:t xml:space="preserve"> às atividades do Programa de Incentivo à Monitoria Acadêmica EAD;</w:t>
      </w:r>
    </w:p>
    <w:p w:rsidR="00316648" w:rsidRPr="00B14A5F" w:rsidRDefault="00316648" w:rsidP="00316648">
      <w:pPr>
        <w:widowControl w:val="0"/>
        <w:tabs>
          <w:tab w:val="left" w:pos="1418"/>
          <w:tab w:val="left" w:pos="2880"/>
        </w:tabs>
        <w:ind w:left="1418" w:hanging="567"/>
        <w:jc w:val="both"/>
      </w:pPr>
    </w:p>
    <w:p w:rsidR="00316648" w:rsidRPr="00B14A5F" w:rsidRDefault="00316648" w:rsidP="00C750F6">
      <w:pPr>
        <w:pStyle w:val="PargrafodaLista"/>
        <w:numPr>
          <w:ilvl w:val="0"/>
          <w:numId w:val="13"/>
        </w:numPr>
        <w:tabs>
          <w:tab w:val="left" w:pos="1418"/>
        </w:tabs>
        <w:ind w:left="1418" w:hanging="567"/>
        <w:jc w:val="both"/>
      </w:pPr>
      <w:proofErr w:type="gramStart"/>
      <w:r w:rsidRPr="00B14A5F">
        <w:t>informar</w:t>
      </w:r>
      <w:proofErr w:type="gramEnd"/>
      <w:r w:rsidRPr="00B14A5F">
        <w:t xml:space="preserve"> imediata e formalmente à Coordenação de Núcleo de Cursos quando o aluno monitor abrir mão de suas atividades ou transgredir quaisquer das atribuições mencionadas no </w:t>
      </w:r>
      <w:r w:rsidRPr="00C750F6">
        <w:rPr>
          <w:highlight w:val="green"/>
        </w:rPr>
        <w:t>artigo</w:t>
      </w:r>
      <w:r w:rsidR="00C750F6" w:rsidRPr="00C750F6">
        <w:rPr>
          <w:highlight w:val="green"/>
        </w:rPr>
        <w:t xml:space="preserve"> </w:t>
      </w:r>
      <w:r w:rsidR="00966543" w:rsidRPr="00966543">
        <w:rPr>
          <w:highlight w:val="green"/>
        </w:rPr>
        <w:t>27</w:t>
      </w:r>
      <w:r w:rsidR="00C750F6">
        <w:t xml:space="preserve"> deste regulamento</w:t>
      </w:r>
      <w:r w:rsidRPr="00B14A5F">
        <w:t>.</w:t>
      </w:r>
    </w:p>
    <w:p w:rsidR="00B551E5" w:rsidRPr="00B14A5F" w:rsidRDefault="00B551E5" w:rsidP="00316648">
      <w:pPr>
        <w:pStyle w:val="PargrafodaLista"/>
      </w:pPr>
    </w:p>
    <w:p w:rsidR="00316648" w:rsidRPr="00B14A5F" w:rsidRDefault="00316648" w:rsidP="00316648">
      <w:pPr>
        <w:widowControl w:val="0"/>
        <w:tabs>
          <w:tab w:val="left" w:pos="1560"/>
        </w:tabs>
        <w:ind w:left="1560" w:right="57" w:hanging="709"/>
        <w:jc w:val="both"/>
      </w:pPr>
      <w:r w:rsidRPr="00B14A5F">
        <w:t>§ 1.º</w:t>
      </w:r>
      <w:r w:rsidRPr="00B14A5F">
        <w:tab/>
        <w:t>Para o auxílio do professor supervisor na execução do PIM-EAD, compete ao Tutor Mediador:</w:t>
      </w:r>
    </w:p>
    <w:p w:rsidR="00CD7F71" w:rsidRPr="00CD7F71" w:rsidRDefault="00CD7F71" w:rsidP="00CD7F71">
      <w:pPr>
        <w:pStyle w:val="PargrafodaLista"/>
        <w:widowControl w:val="0"/>
        <w:numPr>
          <w:ilvl w:val="0"/>
          <w:numId w:val="18"/>
        </w:numPr>
        <w:spacing w:before="240" w:after="240"/>
        <w:ind w:left="1985" w:hanging="425"/>
        <w:contextualSpacing w:val="0"/>
        <w:jc w:val="both"/>
      </w:pPr>
      <w:proofErr w:type="gramStart"/>
      <w:r w:rsidRPr="00CD7F71">
        <w:t>encaminhar</w:t>
      </w:r>
      <w:proofErr w:type="gramEnd"/>
      <w:r w:rsidRPr="00CD7F71">
        <w:t xml:space="preserve"> aos alunos comunicados e/ou lembretes sobre a oferta do programa de monitoria; </w:t>
      </w:r>
    </w:p>
    <w:p w:rsidR="00CD7F71" w:rsidRPr="00CD7F71" w:rsidRDefault="00CD7F71" w:rsidP="00CD7F71">
      <w:pPr>
        <w:pStyle w:val="PargrafodaLista"/>
        <w:widowControl w:val="0"/>
        <w:numPr>
          <w:ilvl w:val="0"/>
          <w:numId w:val="18"/>
        </w:numPr>
        <w:spacing w:before="240" w:after="240"/>
        <w:ind w:left="1985" w:hanging="425"/>
        <w:contextualSpacing w:val="0"/>
        <w:jc w:val="both"/>
      </w:pPr>
      <w:proofErr w:type="gramStart"/>
      <w:r w:rsidRPr="00CD7F71">
        <w:t>incentivar</w:t>
      </w:r>
      <w:proofErr w:type="gramEnd"/>
      <w:r w:rsidRPr="00CD7F71">
        <w:t xml:space="preserve"> a participação dos alunos que estão em fase de risco de evasão e com dificuldades de aprendizagem;</w:t>
      </w:r>
    </w:p>
    <w:p w:rsidR="00CD7F71" w:rsidRPr="00CD7F71" w:rsidRDefault="00CD7F71" w:rsidP="00CD7F71">
      <w:pPr>
        <w:pStyle w:val="PargrafodaLista"/>
        <w:widowControl w:val="0"/>
        <w:numPr>
          <w:ilvl w:val="0"/>
          <w:numId w:val="18"/>
        </w:numPr>
        <w:spacing w:before="240" w:after="240"/>
        <w:ind w:left="1985" w:hanging="425"/>
        <w:contextualSpacing w:val="0"/>
        <w:jc w:val="both"/>
      </w:pPr>
      <w:proofErr w:type="gramStart"/>
      <w:r w:rsidRPr="00CD7F71">
        <w:t>fornecer</w:t>
      </w:r>
      <w:proofErr w:type="gramEnd"/>
      <w:r w:rsidRPr="00CD7F71">
        <w:t xml:space="preserve"> informações complementares sobre os conteúdos apresentados na disciplina e material didático ao Professor Supervisor e Aluno Monitor; </w:t>
      </w:r>
    </w:p>
    <w:p w:rsidR="00CD7F71" w:rsidRPr="00CD7F71" w:rsidRDefault="00CD7F71" w:rsidP="00CD7F71">
      <w:pPr>
        <w:pStyle w:val="PargrafodaLista"/>
        <w:widowControl w:val="0"/>
        <w:numPr>
          <w:ilvl w:val="0"/>
          <w:numId w:val="18"/>
        </w:numPr>
        <w:spacing w:before="240" w:after="240"/>
        <w:ind w:left="1985" w:hanging="425"/>
        <w:contextualSpacing w:val="0"/>
        <w:jc w:val="both"/>
      </w:pPr>
      <w:proofErr w:type="gramStart"/>
      <w:r w:rsidRPr="00CD7F71">
        <w:t>reunir</w:t>
      </w:r>
      <w:proofErr w:type="gramEnd"/>
      <w:r w:rsidRPr="00CD7F71">
        <w:t xml:space="preserve">-se semanalmente, no Ambiente Virtual de Aprendizagem (AVA), com o Professor Supervisor e com o Aluno Monitor </w:t>
      </w:r>
      <w:r w:rsidR="00481304">
        <w:t>para</w:t>
      </w:r>
      <w:r w:rsidRPr="00CD7F71">
        <w:t xml:space="preserve"> acompanhar o andamento das atividades propostas no Plano de Atividades de Monitoria;</w:t>
      </w:r>
    </w:p>
    <w:p w:rsidR="00CD7F71" w:rsidRPr="00CD7F71" w:rsidRDefault="00CD7F71" w:rsidP="00CD7F71">
      <w:pPr>
        <w:pStyle w:val="PargrafodaLista"/>
        <w:widowControl w:val="0"/>
        <w:numPr>
          <w:ilvl w:val="0"/>
          <w:numId w:val="18"/>
        </w:numPr>
        <w:spacing w:before="240" w:after="240"/>
        <w:ind w:left="1985" w:hanging="425"/>
        <w:contextualSpacing w:val="0"/>
        <w:jc w:val="both"/>
      </w:pPr>
      <w:proofErr w:type="gramStart"/>
      <w:r w:rsidRPr="00CD7F71">
        <w:t>auxiliar</w:t>
      </w:r>
      <w:proofErr w:type="gramEnd"/>
      <w:r w:rsidRPr="00CD7F71">
        <w:t xml:space="preserve"> o Professor Supervisor na elaboração dos instrumentos didáticos em parceria com o Aluno Monitor; </w:t>
      </w:r>
    </w:p>
    <w:p w:rsidR="00CD7F71" w:rsidRPr="00CD7F71" w:rsidRDefault="00CD7F71" w:rsidP="00CD7F71">
      <w:pPr>
        <w:pStyle w:val="PargrafodaLista"/>
        <w:widowControl w:val="0"/>
        <w:numPr>
          <w:ilvl w:val="0"/>
          <w:numId w:val="18"/>
        </w:numPr>
        <w:spacing w:before="240" w:after="240"/>
        <w:ind w:left="1985" w:hanging="425"/>
        <w:contextualSpacing w:val="0"/>
        <w:jc w:val="both"/>
      </w:pPr>
      <w:proofErr w:type="gramStart"/>
      <w:r w:rsidRPr="00CD7F71">
        <w:t>caso</w:t>
      </w:r>
      <w:proofErr w:type="gramEnd"/>
      <w:r w:rsidRPr="00CD7F71">
        <w:t xml:space="preserve"> uma nova estratégia de ensino seja traçada pelo Professor Formador da disciplina, informar ao Professor Supervisor para analisar se o Plano de Atividades de Monitoria requer algum tipo de ajuste; </w:t>
      </w:r>
    </w:p>
    <w:p w:rsidR="00CD7F71" w:rsidRPr="00CD7F71" w:rsidRDefault="00CD7F71" w:rsidP="00CD7F71">
      <w:pPr>
        <w:pStyle w:val="PargrafodaLista"/>
        <w:widowControl w:val="0"/>
        <w:numPr>
          <w:ilvl w:val="0"/>
          <w:numId w:val="18"/>
        </w:numPr>
        <w:spacing w:before="240" w:after="240"/>
        <w:ind w:left="1985" w:hanging="425"/>
        <w:contextualSpacing w:val="0"/>
        <w:jc w:val="both"/>
      </w:pPr>
      <w:proofErr w:type="gramStart"/>
      <w:r w:rsidRPr="00CD7F71">
        <w:t>auxiliar</w:t>
      </w:r>
      <w:proofErr w:type="gramEnd"/>
      <w:r w:rsidRPr="00CD7F71">
        <w:t xml:space="preserve"> o Aluno Monitor na preparação de pesquisas, experiências laboratoriais, relatórios e outras atividades propostas em conjunto com o Professor Supervisor;</w:t>
      </w:r>
    </w:p>
    <w:p w:rsidR="00CD7F71" w:rsidRPr="00CD7F71" w:rsidRDefault="00CD7F71" w:rsidP="00CD7F71">
      <w:pPr>
        <w:pStyle w:val="PargrafodaLista"/>
        <w:widowControl w:val="0"/>
        <w:numPr>
          <w:ilvl w:val="0"/>
          <w:numId w:val="18"/>
        </w:numPr>
        <w:spacing w:before="240" w:after="240"/>
        <w:ind w:left="1985" w:hanging="425"/>
        <w:contextualSpacing w:val="0"/>
        <w:jc w:val="both"/>
      </w:pPr>
      <w:proofErr w:type="gramStart"/>
      <w:r w:rsidRPr="00CD7F71">
        <w:t>realizar</w:t>
      </w:r>
      <w:proofErr w:type="gramEnd"/>
      <w:r w:rsidRPr="00CD7F71">
        <w:t xml:space="preserve"> outras tarefas designadas pelo Professor Supervisor, que tenham por objetivo a melhoria da qualidade do processo de ensino-aprendizagem. </w:t>
      </w:r>
    </w:p>
    <w:p w:rsidR="00316648" w:rsidRPr="00E00A21" w:rsidRDefault="00316648" w:rsidP="00316648">
      <w:pPr>
        <w:widowControl w:val="0"/>
        <w:tabs>
          <w:tab w:val="left" w:pos="1560"/>
        </w:tabs>
        <w:ind w:left="1560" w:right="57" w:hanging="709"/>
        <w:jc w:val="both"/>
      </w:pPr>
      <w:r w:rsidRPr="00B14A5F">
        <w:t>§ 2.º</w:t>
      </w:r>
      <w:r w:rsidRPr="00B14A5F">
        <w:tab/>
        <w:t>Para o auxílio do pro</w:t>
      </w:r>
      <w:r w:rsidRPr="00E00A21">
        <w:t>fessor supervisor na execução do PIM-EAD, compete ao Tutor Presencial:</w:t>
      </w:r>
    </w:p>
    <w:p w:rsidR="00CD7F71" w:rsidRPr="00E00A21" w:rsidRDefault="00CD7F71" w:rsidP="00CD7F71">
      <w:pPr>
        <w:pStyle w:val="PargrafodaLista"/>
        <w:widowControl w:val="0"/>
        <w:numPr>
          <w:ilvl w:val="0"/>
          <w:numId w:val="19"/>
        </w:numPr>
        <w:tabs>
          <w:tab w:val="left" w:pos="1985"/>
        </w:tabs>
        <w:spacing w:before="240" w:after="240"/>
        <w:ind w:left="1985" w:hanging="425"/>
        <w:contextualSpacing w:val="0"/>
        <w:jc w:val="both"/>
      </w:pPr>
      <w:proofErr w:type="gramStart"/>
      <w:r w:rsidRPr="00E00A21">
        <w:t>incentivar</w:t>
      </w:r>
      <w:proofErr w:type="gramEnd"/>
      <w:r w:rsidRPr="00E00A21">
        <w:t xml:space="preserve"> a participação dos alunos no PIM-EAD ofertado em seu polo de apoio presencial, estimulando as relações sociais entre os acadêmicos e o fortalecimento de grupos de estudos; </w:t>
      </w:r>
    </w:p>
    <w:p w:rsidR="00CD7F71" w:rsidRPr="00E00A21" w:rsidRDefault="00CD7F71" w:rsidP="00CD7F71">
      <w:pPr>
        <w:pStyle w:val="PargrafodaLista"/>
        <w:widowControl w:val="0"/>
        <w:numPr>
          <w:ilvl w:val="0"/>
          <w:numId w:val="19"/>
        </w:numPr>
        <w:tabs>
          <w:tab w:val="left" w:pos="1985"/>
        </w:tabs>
        <w:spacing w:before="240" w:after="240"/>
        <w:ind w:left="1985" w:hanging="425"/>
        <w:contextualSpacing w:val="0"/>
        <w:jc w:val="both"/>
      </w:pPr>
      <w:proofErr w:type="gramStart"/>
      <w:r w:rsidRPr="00E00A21">
        <w:t>dar</w:t>
      </w:r>
      <w:proofErr w:type="gramEnd"/>
      <w:r w:rsidRPr="00E00A21">
        <w:t xml:space="preserve"> suporte ao Aluno Monitor na comunicação com os demais alunos através dos canais disponibilizados no polo de apoio presencial; </w:t>
      </w:r>
    </w:p>
    <w:p w:rsidR="00CD7F71" w:rsidRPr="00E00A21" w:rsidRDefault="00CD7F71" w:rsidP="00CD7F71">
      <w:pPr>
        <w:pStyle w:val="PargrafodaLista"/>
        <w:widowControl w:val="0"/>
        <w:numPr>
          <w:ilvl w:val="0"/>
          <w:numId w:val="19"/>
        </w:numPr>
        <w:tabs>
          <w:tab w:val="left" w:pos="1985"/>
        </w:tabs>
        <w:spacing w:before="240" w:after="240"/>
        <w:ind w:left="1985" w:hanging="425"/>
        <w:contextualSpacing w:val="0"/>
        <w:jc w:val="both"/>
      </w:pPr>
      <w:proofErr w:type="gramStart"/>
      <w:r w:rsidRPr="00E00A21">
        <w:t>acompanhar</w:t>
      </w:r>
      <w:proofErr w:type="gramEnd"/>
      <w:r w:rsidRPr="00E00A21">
        <w:t xml:space="preserve"> as sessões semanais de monitoria, verificando a atuação do Aluno </w:t>
      </w:r>
      <w:r w:rsidRPr="00E00A21">
        <w:lastRenderedPageBreak/>
        <w:t>Monitor de acordo com a assiduidade, pontualidade e cumprimento das atividades programadas no Plano de Atividades de Monitoria;</w:t>
      </w:r>
    </w:p>
    <w:p w:rsidR="00E00A21" w:rsidRDefault="00E00A21" w:rsidP="00CD7F71">
      <w:pPr>
        <w:pStyle w:val="PargrafodaLista"/>
        <w:widowControl w:val="0"/>
        <w:numPr>
          <w:ilvl w:val="0"/>
          <w:numId w:val="19"/>
        </w:numPr>
        <w:tabs>
          <w:tab w:val="left" w:pos="1985"/>
        </w:tabs>
        <w:ind w:left="1985" w:hanging="425"/>
        <w:jc w:val="both"/>
      </w:pPr>
      <w:proofErr w:type="gramStart"/>
      <w:r w:rsidRPr="00E00A21">
        <w:t>informar</w:t>
      </w:r>
      <w:proofErr w:type="gramEnd"/>
      <w:r w:rsidRPr="00E00A21">
        <w:t xml:space="preserve"> imediatamente ao Coordenador do Núcleo de Cursos </w:t>
      </w:r>
      <w:r w:rsidR="00CD7F71" w:rsidRPr="00E00A21">
        <w:t>caso</w:t>
      </w:r>
      <w:r w:rsidRPr="00E00A21">
        <w:t>s</w:t>
      </w:r>
      <w:r w:rsidR="00CD7F71" w:rsidRPr="00E00A21">
        <w:t xml:space="preserve"> de demonstração </w:t>
      </w:r>
      <w:r w:rsidRPr="00E00A21">
        <w:t xml:space="preserve">de </w:t>
      </w:r>
      <w:r w:rsidR="00CD7F71" w:rsidRPr="00E00A21">
        <w:t>inépcia no desenvolvimento dos trabalhos</w:t>
      </w:r>
      <w:r w:rsidRPr="00E00A21">
        <w:t xml:space="preserve"> ou negligência </w:t>
      </w:r>
      <w:r w:rsidR="00CD7F71" w:rsidRPr="00E00A21">
        <w:t>pelo Aluno Monitor</w:t>
      </w:r>
      <w:r w:rsidRPr="00E00A21">
        <w:t>;</w:t>
      </w:r>
      <w:r w:rsidR="00CD7F71" w:rsidRPr="00607F2F">
        <w:rPr>
          <w:highlight w:val="yellow"/>
        </w:rPr>
        <w:t xml:space="preserve"> </w:t>
      </w:r>
    </w:p>
    <w:p w:rsidR="006E23DC" w:rsidRDefault="006E23DC" w:rsidP="006E23DC">
      <w:pPr>
        <w:widowControl w:val="0"/>
        <w:tabs>
          <w:tab w:val="left" w:pos="1985"/>
        </w:tabs>
        <w:jc w:val="both"/>
      </w:pPr>
    </w:p>
    <w:p w:rsidR="00316648" w:rsidRPr="00C62FAA" w:rsidRDefault="00C62FAA" w:rsidP="00CD7F71">
      <w:pPr>
        <w:pStyle w:val="PargrafodaLista"/>
        <w:widowControl w:val="0"/>
        <w:numPr>
          <w:ilvl w:val="0"/>
          <w:numId w:val="19"/>
        </w:numPr>
        <w:tabs>
          <w:tab w:val="left" w:pos="1985"/>
        </w:tabs>
        <w:ind w:left="1985" w:hanging="425"/>
        <w:jc w:val="both"/>
      </w:pPr>
      <w:r w:rsidRPr="00C62FAA">
        <w:t>Validar na intranet a frequência dos alunos que estiveram presentes no polo de apoio presencial participando das atividade</w:t>
      </w:r>
      <w:r w:rsidR="00966581">
        <w:t>s</w:t>
      </w:r>
      <w:r w:rsidRPr="00C62FAA">
        <w:t xml:space="preserve"> de monitoria semanal</w:t>
      </w:r>
      <w:r w:rsidR="00316648" w:rsidRPr="00C62FAA">
        <w:t>;</w:t>
      </w:r>
    </w:p>
    <w:p w:rsidR="00E00A21" w:rsidRPr="00B14A5F" w:rsidRDefault="00E00A21" w:rsidP="00316648">
      <w:pPr>
        <w:widowControl w:val="0"/>
        <w:ind w:left="900" w:right="57" w:hanging="900"/>
        <w:jc w:val="both"/>
      </w:pPr>
    </w:p>
    <w:p w:rsidR="00316648" w:rsidRPr="00B14A5F" w:rsidRDefault="00316648" w:rsidP="00316648">
      <w:pPr>
        <w:widowControl w:val="0"/>
        <w:ind w:left="900" w:right="57" w:hanging="900"/>
        <w:jc w:val="both"/>
      </w:pPr>
      <w:r w:rsidRPr="00B14A5F">
        <w:t xml:space="preserve">Art. </w:t>
      </w:r>
      <w:r w:rsidR="00BC76AD">
        <w:t>27</w:t>
      </w:r>
      <w:r w:rsidRPr="00B14A5F">
        <w:t>.</w:t>
      </w:r>
      <w:r w:rsidRPr="00B14A5F">
        <w:tab/>
        <w:t>São atribuições do Aluno Monitor:</w:t>
      </w:r>
    </w:p>
    <w:p w:rsidR="00316648" w:rsidRPr="00B14A5F" w:rsidRDefault="00316648" w:rsidP="00316648">
      <w:pPr>
        <w:widowControl w:val="0"/>
        <w:tabs>
          <w:tab w:val="left" w:pos="1800"/>
        </w:tabs>
        <w:ind w:left="2160" w:hanging="720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14"/>
        </w:numPr>
        <w:tabs>
          <w:tab w:val="left" w:pos="1418"/>
        </w:tabs>
        <w:ind w:left="1418" w:hanging="567"/>
        <w:jc w:val="both"/>
      </w:pPr>
      <w:proofErr w:type="gramStart"/>
      <w:r w:rsidRPr="00B14A5F">
        <w:t>auxiliar</w:t>
      </w:r>
      <w:proofErr w:type="gramEnd"/>
      <w:r w:rsidRPr="00B14A5F">
        <w:t xml:space="preserve"> o professor supervisor e o tutor mediador responsáveis pela disciplina objeto da Monitoria, com atuação no polo de apoio presencial onde encontra-se matriculado;</w:t>
      </w:r>
    </w:p>
    <w:p w:rsidR="00316648" w:rsidRPr="00B14A5F" w:rsidRDefault="00316648" w:rsidP="00316648">
      <w:pPr>
        <w:widowControl w:val="0"/>
        <w:tabs>
          <w:tab w:val="left" w:pos="1418"/>
        </w:tabs>
        <w:ind w:left="1418" w:hanging="567"/>
        <w:jc w:val="both"/>
      </w:pPr>
    </w:p>
    <w:p w:rsidR="00316648" w:rsidRPr="00B14A5F" w:rsidRDefault="009556A7" w:rsidP="00316648">
      <w:pPr>
        <w:pStyle w:val="PargrafodaLista"/>
        <w:widowControl w:val="0"/>
        <w:numPr>
          <w:ilvl w:val="0"/>
          <w:numId w:val="14"/>
        </w:numPr>
        <w:tabs>
          <w:tab w:val="left" w:pos="1418"/>
        </w:tabs>
        <w:ind w:left="1418" w:hanging="567"/>
        <w:jc w:val="both"/>
      </w:pPr>
      <w:proofErr w:type="gramStart"/>
      <w:r>
        <w:t>cumprir</w:t>
      </w:r>
      <w:proofErr w:type="gramEnd"/>
      <w:r>
        <w:t xml:space="preserve"> o plano de atividades de monitoria instituído pelo Professor Supervisor</w:t>
      </w:r>
      <w:r w:rsidR="00316648" w:rsidRPr="00B14A5F">
        <w:t xml:space="preserve"> da disciplina;</w:t>
      </w:r>
    </w:p>
    <w:p w:rsidR="00316648" w:rsidRPr="00B14A5F" w:rsidRDefault="00316648" w:rsidP="00316648">
      <w:pPr>
        <w:widowControl w:val="0"/>
        <w:tabs>
          <w:tab w:val="left" w:pos="1418"/>
        </w:tabs>
        <w:ind w:left="1418" w:hanging="567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14"/>
        </w:numPr>
        <w:tabs>
          <w:tab w:val="left" w:pos="1418"/>
        </w:tabs>
        <w:ind w:left="1418" w:hanging="567"/>
        <w:jc w:val="both"/>
      </w:pPr>
      <w:proofErr w:type="gramStart"/>
      <w:r w:rsidRPr="00B14A5F">
        <w:t>auxiliar</w:t>
      </w:r>
      <w:proofErr w:type="gramEnd"/>
      <w:r w:rsidRPr="00B14A5F">
        <w:t xml:space="preserve"> os alunos das turmas da disciplina sob sua monitoria, no polo onde encontra-se matriculado, na preparação de pesquisas, experiências laboratoriais, relatórios e outras atividades atribuídas pelo professor supervisor ou pelo tutor mediador da disciplina;</w:t>
      </w:r>
    </w:p>
    <w:p w:rsidR="00316648" w:rsidRPr="00B14A5F" w:rsidRDefault="00316648" w:rsidP="00316648">
      <w:pPr>
        <w:widowControl w:val="0"/>
        <w:tabs>
          <w:tab w:val="left" w:pos="1418"/>
          <w:tab w:val="left" w:pos="1620"/>
          <w:tab w:val="left" w:pos="1800"/>
          <w:tab w:val="left" w:pos="1980"/>
        </w:tabs>
        <w:ind w:left="1418" w:hanging="567"/>
        <w:jc w:val="both"/>
      </w:pPr>
    </w:p>
    <w:p w:rsidR="00316648" w:rsidRPr="00B14A5F" w:rsidRDefault="00316648" w:rsidP="00316648">
      <w:pPr>
        <w:pStyle w:val="PargrafodaLista"/>
        <w:widowControl w:val="0"/>
        <w:numPr>
          <w:ilvl w:val="0"/>
          <w:numId w:val="14"/>
        </w:numPr>
        <w:tabs>
          <w:tab w:val="left" w:pos="1418"/>
        </w:tabs>
        <w:ind w:left="1418" w:hanging="567"/>
        <w:jc w:val="both"/>
      </w:pPr>
      <w:proofErr w:type="gramStart"/>
      <w:r w:rsidRPr="00B14A5F">
        <w:t>motivar</w:t>
      </w:r>
      <w:proofErr w:type="gramEnd"/>
      <w:r w:rsidRPr="00B14A5F">
        <w:t xml:space="preserve"> o aluno para a permanência no curso, estimular </w:t>
      </w:r>
      <w:r w:rsidR="009556A7">
        <w:t xml:space="preserve">o estudo em grupo e </w:t>
      </w:r>
      <w:r w:rsidRPr="00B14A5F">
        <w:t>a identificação de áreas de seu interesse e despertar sua atenção para a realidade objetiva da formação;</w:t>
      </w:r>
    </w:p>
    <w:p w:rsidR="00316648" w:rsidRPr="00B14A5F" w:rsidRDefault="00316648" w:rsidP="00316648">
      <w:pPr>
        <w:widowControl w:val="0"/>
        <w:tabs>
          <w:tab w:val="left" w:pos="2520"/>
        </w:tabs>
        <w:ind w:left="2880" w:hanging="720"/>
        <w:jc w:val="both"/>
      </w:pPr>
    </w:p>
    <w:p w:rsidR="00316648" w:rsidRPr="00B14A5F" w:rsidRDefault="00316648" w:rsidP="00316648">
      <w:pPr>
        <w:widowControl w:val="0"/>
        <w:numPr>
          <w:ilvl w:val="0"/>
          <w:numId w:val="14"/>
        </w:numPr>
        <w:tabs>
          <w:tab w:val="left" w:pos="1418"/>
        </w:tabs>
        <w:ind w:left="1418" w:hanging="578"/>
        <w:jc w:val="both"/>
      </w:pPr>
      <w:proofErr w:type="gramStart"/>
      <w:r w:rsidRPr="00B14A5F">
        <w:t>atender</w:t>
      </w:r>
      <w:proofErr w:type="gramEnd"/>
      <w:r w:rsidRPr="00B14A5F">
        <w:t>, presencialmente</w:t>
      </w:r>
      <w:r w:rsidR="00FD2318">
        <w:t xml:space="preserve"> no dia estabelecido para o encontro da monitoria</w:t>
      </w:r>
      <w:r w:rsidRPr="00B14A5F">
        <w:t>, os alunos regularmente matriculados nos Polos de Apoio Presencial que estejam cursando a disciplina objeto do PIM-EAD, para esclarecimento de dúvidas e orientação de atividades extraclasse;</w:t>
      </w:r>
    </w:p>
    <w:p w:rsidR="00316648" w:rsidRPr="00B14A5F" w:rsidRDefault="00316648" w:rsidP="00316648">
      <w:pPr>
        <w:widowControl w:val="0"/>
        <w:tabs>
          <w:tab w:val="left" w:pos="1418"/>
          <w:tab w:val="left" w:pos="2520"/>
        </w:tabs>
        <w:ind w:left="1418" w:hanging="578"/>
        <w:jc w:val="both"/>
      </w:pPr>
    </w:p>
    <w:p w:rsidR="00316648" w:rsidRPr="00B14A5F" w:rsidRDefault="00316648" w:rsidP="00316648">
      <w:pPr>
        <w:widowControl w:val="0"/>
        <w:numPr>
          <w:ilvl w:val="0"/>
          <w:numId w:val="14"/>
        </w:numPr>
        <w:tabs>
          <w:tab w:val="left" w:pos="1418"/>
          <w:tab w:val="left" w:pos="1800"/>
        </w:tabs>
        <w:ind w:left="1418" w:hanging="578"/>
        <w:jc w:val="both"/>
      </w:pPr>
      <w:proofErr w:type="gramStart"/>
      <w:r w:rsidRPr="00B14A5F">
        <w:t>acompanhar</w:t>
      </w:r>
      <w:proofErr w:type="gramEnd"/>
      <w:r w:rsidRPr="00B14A5F">
        <w:t xml:space="preserve"> o processo de avaliação dos alunos;</w:t>
      </w:r>
    </w:p>
    <w:p w:rsidR="00316648" w:rsidRPr="00B14A5F" w:rsidRDefault="00316648" w:rsidP="00316648">
      <w:pPr>
        <w:widowControl w:val="0"/>
        <w:tabs>
          <w:tab w:val="left" w:pos="1418"/>
          <w:tab w:val="left" w:pos="2520"/>
        </w:tabs>
        <w:ind w:left="1418" w:hanging="578"/>
        <w:jc w:val="both"/>
      </w:pPr>
    </w:p>
    <w:p w:rsidR="00316648" w:rsidRPr="00B14A5F" w:rsidRDefault="00A04B21" w:rsidP="00316648">
      <w:pPr>
        <w:widowControl w:val="0"/>
        <w:numPr>
          <w:ilvl w:val="0"/>
          <w:numId w:val="14"/>
        </w:numPr>
        <w:tabs>
          <w:tab w:val="left" w:pos="1418"/>
        </w:tabs>
        <w:ind w:left="1418" w:hanging="578"/>
        <w:jc w:val="both"/>
      </w:pPr>
      <w:proofErr w:type="gramStart"/>
      <w:r>
        <w:t>participar</w:t>
      </w:r>
      <w:proofErr w:type="gramEnd"/>
      <w:r>
        <w:t xml:space="preserve"> de</w:t>
      </w:r>
      <w:r w:rsidR="00316648" w:rsidRPr="00B14A5F">
        <w:t xml:space="preserve"> </w:t>
      </w:r>
      <w:r w:rsidR="00316648" w:rsidRPr="00FD2318">
        <w:t>encontro virtual semanal</w:t>
      </w:r>
      <w:r w:rsidR="00316648" w:rsidRPr="00B14A5F">
        <w:t xml:space="preserve"> com o professor e </w:t>
      </w:r>
      <w:r>
        <w:t xml:space="preserve">com </w:t>
      </w:r>
      <w:r w:rsidR="00316648" w:rsidRPr="00B14A5F">
        <w:t>o tutor mediador da disciplina para aprofundamento do conteúdo, resolução de exercícios e orientação de trabalho científico;</w:t>
      </w:r>
    </w:p>
    <w:p w:rsidR="00316648" w:rsidRPr="00B14A5F" w:rsidRDefault="00316648" w:rsidP="00316648">
      <w:pPr>
        <w:widowControl w:val="0"/>
        <w:tabs>
          <w:tab w:val="left" w:pos="1418"/>
          <w:tab w:val="left" w:pos="2520"/>
        </w:tabs>
        <w:ind w:left="1418" w:hanging="578"/>
        <w:jc w:val="both"/>
      </w:pPr>
    </w:p>
    <w:p w:rsidR="00316648" w:rsidRPr="00B14A5F" w:rsidRDefault="00316648" w:rsidP="00316648">
      <w:pPr>
        <w:widowControl w:val="0"/>
        <w:numPr>
          <w:ilvl w:val="0"/>
          <w:numId w:val="14"/>
        </w:numPr>
        <w:tabs>
          <w:tab w:val="left" w:pos="1418"/>
        </w:tabs>
        <w:ind w:left="1418" w:hanging="578"/>
        <w:jc w:val="both"/>
      </w:pPr>
      <w:proofErr w:type="gramStart"/>
      <w:r w:rsidRPr="00B14A5F">
        <w:t>participar</w:t>
      </w:r>
      <w:proofErr w:type="gramEnd"/>
      <w:r w:rsidRPr="00B14A5F">
        <w:t xml:space="preserve"> de eventos do curso ou da Instituição;</w:t>
      </w:r>
    </w:p>
    <w:p w:rsidR="00FD2318" w:rsidRPr="00B14A5F" w:rsidRDefault="00FD2318" w:rsidP="00316648">
      <w:pPr>
        <w:widowControl w:val="0"/>
        <w:tabs>
          <w:tab w:val="left" w:pos="1418"/>
          <w:tab w:val="left" w:pos="2520"/>
        </w:tabs>
        <w:ind w:left="1418" w:hanging="578"/>
        <w:jc w:val="both"/>
      </w:pPr>
    </w:p>
    <w:p w:rsidR="00316648" w:rsidRPr="00B14A5F" w:rsidRDefault="00A04B21" w:rsidP="00316648">
      <w:pPr>
        <w:widowControl w:val="0"/>
        <w:numPr>
          <w:ilvl w:val="0"/>
          <w:numId w:val="14"/>
        </w:numPr>
        <w:tabs>
          <w:tab w:val="left" w:pos="1418"/>
        </w:tabs>
        <w:ind w:left="1418" w:hanging="578"/>
        <w:jc w:val="both"/>
      </w:pPr>
      <w:proofErr w:type="gramStart"/>
      <w:r>
        <w:t>preencher</w:t>
      </w:r>
      <w:proofErr w:type="gramEnd"/>
      <w:r>
        <w:t xml:space="preserve"> </w:t>
      </w:r>
      <w:r w:rsidR="00316648" w:rsidRPr="00B14A5F">
        <w:t>relatório de atividades da Monitoria</w:t>
      </w:r>
      <w:r w:rsidR="00E12591">
        <w:t xml:space="preserve"> (parciais e final)</w:t>
      </w:r>
      <w:r w:rsidR="00316648" w:rsidRPr="00B14A5F">
        <w:t xml:space="preserve">, de acordo com os formulários </w:t>
      </w:r>
      <w:r>
        <w:t>instituídos</w:t>
      </w:r>
      <w:r w:rsidR="00316648" w:rsidRPr="00B14A5F">
        <w:t xml:space="preserve"> pela Diretoria Executiva de Gestão da Educação a Distância - DEGEAD;</w:t>
      </w:r>
    </w:p>
    <w:p w:rsidR="00316648" w:rsidRPr="00B14A5F" w:rsidRDefault="00316648" w:rsidP="00316648">
      <w:pPr>
        <w:widowControl w:val="0"/>
        <w:tabs>
          <w:tab w:val="left" w:pos="1418"/>
          <w:tab w:val="left" w:pos="2520"/>
        </w:tabs>
        <w:ind w:left="1418" w:hanging="578"/>
        <w:jc w:val="both"/>
      </w:pPr>
    </w:p>
    <w:p w:rsidR="00316648" w:rsidRPr="00B14A5F" w:rsidRDefault="00316648" w:rsidP="00316648">
      <w:pPr>
        <w:widowControl w:val="0"/>
        <w:numPr>
          <w:ilvl w:val="0"/>
          <w:numId w:val="14"/>
        </w:numPr>
        <w:tabs>
          <w:tab w:val="left" w:pos="1418"/>
        </w:tabs>
        <w:ind w:left="1418" w:hanging="578"/>
        <w:jc w:val="both"/>
      </w:pPr>
      <w:proofErr w:type="gramStart"/>
      <w:r w:rsidRPr="00B14A5F">
        <w:t>controlar</w:t>
      </w:r>
      <w:proofErr w:type="gramEnd"/>
      <w:r w:rsidRPr="00B14A5F">
        <w:t xml:space="preserve"> o registro de frequência e atendimentos</w:t>
      </w:r>
      <w:r w:rsidR="00A04B21">
        <w:t xml:space="preserve"> ao alunos</w:t>
      </w:r>
      <w:r w:rsidRPr="00B14A5F">
        <w:t xml:space="preserve">, de acordo com os formulários </w:t>
      </w:r>
      <w:r w:rsidR="00A04B21">
        <w:t>instituídos</w:t>
      </w:r>
      <w:r w:rsidRPr="00B14A5F">
        <w:t xml:space="preserve"> pela Diretoria Executiva de Gestão da Educação a Distância - DEGEAD;</w:t>
      </w:r>
    </w:p>
    <w:p w:rsidR="00316648" w:rsidRPr="00B14A5F" w:rsidRDefault="00316648" w:rsidP="00316648">
      <w:pPr>
        <w:widowControl w:val="0"/>
        <w:tabs>
          <w:tab w:val="left" w:pos="1418"/>
        </w:tabs>
        <w:ind w:left="1418" w:hanging="578"/>
        <w:jc w:val="both"/>
      </w:pPr>
    </w:p>
    <w:p w:rsidR="00316648" w:rsidRPr="00B14A5F" w:rsidRDefault="00E12591" w:rsidP="00316648">
      <w:pPr>
        <w:widowControl w:val="0"/>
        <w:numPr>
          <w:ilvl w:val="0"/>
          <w:numId w:val="14"/>
        </w:numPr>
        <w:tabs>
          <w:tab w:val="left" w:pos="1418"/>
        </w:tabs>
        <w:ind w:left="1418" w:hanging="578"/>
        <w:jc w:val="both"/>
      </w:pPr>
      <w:proofErr w:type="gramStart"/>
      <w:r>
        <w:lastRenderedPageBreak/>
        <w:t>participar</w:t>
      </w:r>
      <w:proofErr w:type="gramEnd"/>
      <w:r>
        <w:t xml:space="preserve"> do processo de a</w:t>
      </w:r>
      <w:r w:rsidR="00316648" w:rsidRPr="00B14A5F">
        <w:t xml:space="preserve">valiação da Monitoria, de acordo com os formulários oficiais </w:t>
      </w:r>
      <w:r w:rsidR="00A04B21">
        <w:t>instituídos</w:t>
      </w:r>
      <w:r w:rsidR="00316648" w:rsidRPr="00B14A5F">
        <w:t xml:space="preserve"> pela Diretoria Executiva de Gestão da Educação a Distância - DEGEAD;</w:t>
      </w:r>
    </w:p>
    <w:p w:rsidR="00316648" w:rsidRPr="00B14A5F" w:rsidRDefault="00316648" w:rsidP="00316648">
      <w:pPr>
        <w:widowControl w:val="0"/>
        <w:tabs>
          <w:tab w:val="left" w:pos="1418"/>
          <w:tab w:val="left" w:pos="2520"/>
        </w:tabs>
        <w:ind w:left="1418" w:hanging="578"/>
        <w:jc w:val="both"/>
      </w:pPr>
    </w:p>
    <w:p w:rsidR="00316648" w:rsidRPr="00B14A5F" w:rsidRDefault="00316648" w:rsidP="00316648">
      <w:pPr>
        <w:widowControl w:val="0"/>
        <w:numPr>
          <w:ilvl w:val="0"/>
          <w:numId w:val="14"/>
        </w:numPr>
        <w:tabs>
          <w:tab w:val="left" w:pos="1418"/>
        </w:tabs>
        <w:ind w:left="1418" w:right="-30" w:hanging="578"/>
        <w:jc w:val="both"/>
      </w:pPr>
      <w:proofErr w:type="gramStart"/>
      <w:r w:rsidRPr="00B14A5F">
        <w:t>realizar</w:t>
      </w:r>
      <w:proofErr w:type="gramEnd"/>
      <w:r w:rsidRPr="00B14A5F">
        <w:t xml:space="preserve"> outras tarefas designadas pelo Professor Supervisor</w:t>
      </w:r>
      <w:r w:rsidR="00E12591">
        <w:t xml:space="preserve"> e/ou Tutor Mediador</w:t>
      </w:r>
      <w:r w:rsidRPr="00B14A5F">
        <w:t>, que tenham por objetivo a melhoria da qualidade do processo ensino-aprendizagem.</w:t>
      </w:r>
    </w:p>
    <w:p w:rsidR="00316648" w:rsidRDefault="00316648" w:rsidP="00BD25BB">
      <w:pPr>
        <w:widowControl w:val="0"/>
        <w:tabs>
          <w:tab w:val="left" w:pos="180"/>
        </w:tabs>
        <w:jc w:val="center"/>
        <w:outlineLvl w:val="0"/>
        <w:rPr>
          <w:b/>
          <w:bCs/>
        </w:rPr>
      </w:pPr>
    </w:p>
    <w:p w:rsidR="00623494" w:rsidRPr="00B14A5F" w:rsidRDefault="00623494" w:rsidP="00623494">
      <w:pPr>
        <w:widowControl w:val="0"/>
        <w:tabs>
          <w:tab w:val="left" w:pos="1980"/>
        </w:tabs>
      </w:pPr>
    </w:p>
    <w:p w:rsidR="00623494" w:rsidRPr="00B14A5F" w:rsidRDefault="00623494" w:rsidP="00623494">
      <w:pPr>
        <w:widowControl w:val="0"/>
        <w:jc w:val="center"/>
        <w:outlineLvl w:val="0"/>
        <w:rPr>
          <w:b/>
          <w:bCs/>
        </w:rPr>
      </w:pPr>
      <w:r w:rsidRPr="00B14A5F">
        <w:rPr>
          <w:b/>
          <w:bCs/>
        </w:rPr>
        <w:t xml:space="preserve">CAPÍTULO </w:t>
      </w:r>
      <w:r w:rsidR="00AC380C" w:rsidRPr="00B14A5F">
        <w:rPr>
          <w:b/>
          <w:bCs/>
        </w:rPr>
        <w:t>V</w:t>
      </w:r>
    </w:p>
    <w:p w:rsidR="00623494" w:rsidRPr="00B14A5F" w:rsidRDefault="00623494" w:rsidP="00623494">
      <w:pPr>
        <w:widowControl w:val="0"/>
        <w:jc w:val="center"/>
        <w:outlineLvl w:val="1"/>
        <w:rPr>
          <w:b/>
          <w:bCs/>
        </w:rPr>
      </w:pPr>
      <w:r w:rsidRPr="00B14A5F">
        <w:rPr>
          <w:b/>
          <w:bCs/>
        </w:rPr>
        <w:t>DOS BENEFÍCIOS E PRIVILÉGIOS</w:t>
      </w:r>
    </w:p>
    <w:p w:rsidR="00623494" w:rsidRPr="00B14A5F" w:rsidRDefault="00623494" w:rsidP="00623494">
      <w:pPr>
        <w:widowControl w:val="0"/>
        <w:tabs>
          <w:tab w:val="left" w:pos="1080"/>
        </w:tabs>
        <w:ind w:left="1440" w:hanging="1440"/>
        <w:jc w:val="both"/>
      </w:pPr>
    </w:p>
    <w:p w:rsidR="00623494" w:rsidRPr="00B14A5F" w:rsidRDefault="00623494" w:rsidP="00623494">
      <w:pPr>
        <w:widowControl w:val="0"/>
        <w:tabs>
          <w:tab w:val="left" w:pos="1080"/>
        </w:tabs>
        <w:ind w:left="1440" w:hanging="1440"/>
        <w:jc w:val="both"/>
      </w:pPr>
    </w:p>
    <w:p w:rsidR="003F3AC4" w:rsidRDefault="00623494" w:rsidP="00623494">
      <w:pPr>
        <w:tabs>
          <w:tab w:val="left" w:pos="900"/>
        </w:tabs>
        <w:ind w:left="900" w:right="51" w:hanging="900"/>
        <w:jc w:val="both"/>
      </w:pPr>
      <w:r w:rsidRPr="00B14A5F">
        <w:t xml:space="preserve">Art. </w:t>
      </w:r>
      <w:r w:rsidR="00BC76AD">
        <w:t>28</w:t>
      </w:r>
      <w:r w:rsidRPr="00B14A5F">
        <w:t xml:space="preserve">. </w:t>
      </w:r>
      <w:r w:rsidRPr="00B14A5F">
        <w:tab/>
        <w:t>Durante o exercício da Monitoria o aluno</w:t>
      </w:r>
      <w:r w:rsidR="008158FC" w:rsidRPr="00B14A5F">
        <w:t xml:space="preserve"> </w:t>
      </w:r>
      <w:r w:rsidRPr="00B14A5F">
        <w:t>monitor te</w:t>
      </w:r>
      <w:r w:rsidR="00A20BBF">
        <w:t>m</w:t>
      </w:r>
      <w:r w:rsidRPr="00B14A5F">
        <w:t xml:space="preserve"> isenção de taxa</w:t>
      </w:r>
      <w:r w:rsidR="003F3AC4">
        <w:t>s</w:t>
      </w:r>
      <w:r w:rsidRPr="00B14A5F">
        <w:t xml:space="preserve"> </w:t>
      </w:r>
      <w:r w:rsidRPr="00A20BBF">
        <w:t xml:space="preserve">de </w:t>
      </w:r>
      <w:r w:rsidR="00CB757E" w:rsidRPr="00A20BBF">
        <w:t xml:space="preserve">serviços e emolumentos e </w:t>
      </w:r>
      <w:r w:rsidR="00B815DC">
        <w:t xml:space="preserve">do pagamento de até 02 (dois) </w:t>
      </w:r>
      <w:r w:rsidR="00CB757E" w:rsidRPr="00A20BBF">
        <w:t>cursos livres</w:t>
      </w:r>
      <w:r w:rsidR="00A20BBF" w:rsidRPr="00A20BBF">
        <w:t xml:space="preserve"> promovidos pela UNIPAR</w:t>
      </w:r>
      <w:r w:rsidR="006419FA">
        <w:t xml:space="preserve"> </w:t>
      </w:r>
      <w:r w:rsidR="003F3AC4">
        <w:t>na modalidade de Educação a Distância (EAD).</w:t>
      </w:r>
    </w:p>
    <w:p w:rsidR="003F3AC4" w:rsidRDefault="003F3AC4" w:rsidP="00623494">
      <w:pPr>
        <w:tabs>
          <w:tab w:val="left" w:pos="900"/>
        </w:tabs>
        <w:ind w:left="900" w:right="51" w:hanging="900"/>
        <w:jc w:val="both"/>
      </w:pPr>
    </w:p>
    <w:p w:rsidR="00623494" w:rsidRDefault="003F3AC4" w:rsidP="003F3AC4">
      <w:pPr>
        <w:tabs>
          <w:tab w:val="left" w:pos="1418"/>
        </w:tabs>
        <w:ind w:left="1418" w:right="51" w:hanging="567"/>
        <w:jc w:val="both"/>
      </w:pPr>
      <w:r w:rsidRPr="00B14A5F">
        <w:t>§ 1.º</w:t>
      </w:r>
      <w:r>
        <w:t xml:space="preserve"> </w:t>
      </w:r>
      <w:r>
        <w:tab/>
        <w:t>O aluno monitor tem direito a m</w:t>
      </w:r>
      <w:r w:rsidR="006419FA">
        <w:t>atricula</w:t>
      </w:r>
      <w:r>
        <w:t xml:space="preserve">r-se </w:t>
      </w:r>
      <w:proofErr w:type="gramStart"/>
      <w:r>
        <w:t>no</w:t>
      </w:r>
      <w:r w:rsidR="006053A1">
        <w:t>(</w:t>
      </w:r>
      <w:proofErr w:type="gramEnd"/>
      <w:r w:rsidR="006053A1">
        <w:t>s)</w:t>
      </w:r>
      <w:r>
        <w:t xml:space="preserve"> Curso</w:t>
      </w:r>
      <w:r w:rsidR="006053A1">
        <w:t>(s)</w:t>
      </w:r>
      <w:r>
        <w:t xml:space="preserve"> Livre</w:t>
      </w:r>
      <w:r w:rsidR="006053A1">
        <w:t>(s)</w:t>
      </w:r>
      <w:r>
        <w:t xml:space="preserve"> de que trata o </w:t>
      </w:r>
      <w:r w:rsidRPr="003F3AC4">
        <w:rPr>
          <w:i/>
        </w:rPr>
        <w:t>caput</w:t>
      </w:r>
      <w:r>
        <w:t xml:space="preserve"> deste artigo</w:t>
      </w:r>
      <w:r w:rsidR="006419FA">
        <w:t xml:space="preserve"> até 06 (seis) meses após a conclusão das suas atividades no PIM-EAD</w:t>
      </w:r>
      <w:r>
        <w:t>, perdendo o benefício após este prazo</w:t>
      </w:r>
      <w:r w:rsidR="006053A1">
        <w:t xml:space="preserve">, </w:t>
      </w:r>
      <w:r w:rsidR="002E297F">
        <w:t>deve</w:t>
      </w:r>
      <w:r w:rsidR="006053A1">
        <w:t>ndo escolher dentre os cursos livres EAD ofertados</w:t>
      </w:r>
      <w:r w:rsidR="00251A86">
        <w:t xml:space="preserve"> e ativos</w:t>
      </w:r>
      <w:r w:rsidR="006053A1">
        <w:t xml:space="preserve"> no período corrente</w:t>
      </w:r>
      <w:r w:rsidR="00623494" w:rsidRPr="00A20BBF">
        <w:t>.</w:t>
      </w:r>
    </w:p>
    <w:p w:rsidR="003D3EC9" w:rsidRDefault="003D3EC9" w:rsidP="00623494">
      <w:pPr>
        <w:tabs>
          <w:tab w:val="left" w:pos="900"/>
        </w:tabs>
        <w:ind w:left="900" w:right="51" w:hanging="900"/>
        <w:jc w:val="both"/>
      </w:pPr>
    </w:p>
    <w:p w:rsidR="003D3EC9" w:rsidRPr="00B14A5F" w:rsidRDefault="003F3AC4" w:rsidP="003F3AC4">
      <w:pPr>
        <w:tabs>
          <w:tab w:val="left" w:pos="1418"/>
        </w:tabs>
        <w:ind w:left="1418" w:right="51" w:hanging="567"/>
        <w:jc w:val="both"/>
        <w:rPr>
          <w:b/>
        </w:rPr>
      </w:pPr>
      <w:r>
        <w:t>§ 2</w:t>
      </w:r>
      <w:r w:rsidRPr="00B14A5F">
        <w:t>.º</w:t>
      </w:r>
      <w:r>
        <w:t xml:space="preserve"> </w:t>
      </w:r>
      <w:r>
        <w:tab/>
      </w:r>
      <w:r w:rsidR="003D3EC9">
        <w:t xml:space="preserve">A taxa referente ao </w:t>
      </w:r>
      <w:r w:rsidR="003D3EC9" w:rsidRPr="003751CD">
        <w:t>Regime Especial de Eliminação de Disciplina</w:t>
      </w:r>
      <w:r w:rsidR="003751CD" w:rsidRPr="003751CD">
        <w:t>/</w:t>
      </w:r>
      <w:r w:rsidR="003D3EC9" w:rsidRPr="003751CD">
        <w:t>Dependência (RED) não</w:t>
      </w:r>
      <w:r w:rsidR="003D3EC9">
        <w:t xml:space="preserve"> está contemplad</w:t>
      </w:r>
      <w:r w:rsidR="003751CD">
        <w:t>a</w:t>
      </w:r>
      <w:r w:rsidR="003D3EC9">
        <w:t xml:space="preserve"> </w:t>
      </w:r>
      <w:r w:rsidR="003751CD">
        <w:t>no benefício</w:t>
      </w:r>
      <w:r w:rsidR="003D3EC9">
        <w:t xml:space="preserve"> de que trata o </w:t>
      </w:r>
      <w:r w:rsidR="003D3EC9" w:rsidRPr="003D3EC9">
        <w:rPr>
          <w:i/>
        </w:rPr>
        <w:t>caput</w:t>
      </w:r>
      <w:r w:rsidR="003D3EC9">
        <w:t>.</w:t>
      </w:r>
    </w:p>
    <w:p w:rsidR="007C7C91" w:rsidRPr="00B14A5F" w:rsidRDefault="007C7C91" w:rsidP="00623494">
      <w:pPr>
        <w:tabs>
          <w:tab w:val="left" w:pos="900"/>
          <w:tab w:val="left" w:pos="1701"/>
        </w:tabs>
        <w:ind w:left="900" w:right="51" w:hanging="900"/>
        <w:jc w:val="both"/>
      </w:pPr>
    </w:p>
    <w:p w:rsidR="00623494" w:rsidRPr="00B14A5F" w:rsidRDefault="00623494" w:rsidP="00623494">
      <w:pPr>
        <w:widowControl w:val="0"/>
        <w:ind w:left="900" w:right="57" w:hanging="900"/>
        <w:jc w:val="both"/>
      </w:pPr>
      <w:r w:rsidRPr="00B14A5F">
        <w:t xml:space="preserve">Art. </w:t>
      </w:r>
      <w:r w:rsidR="00CC70B1" w:rsidRPr="00B14A5F">
        <w:t>2</w:t>
      </w:r>
      <w:r w:rsidR="00BC76AD">
        <w:t>9</w:t>
      </w:r>
      <w:r w:rsidRPr="00B14A5F">
        <w:t>.</w:t>
      </w:r>
      <w:r w:rsidRPr="00B14A5F">
        <w:tab/>
        <w:t xml:space="preserve">Ao final do período de </w:t>
      </w:r>
      <w:r w:rsidR="008158FC" w:rsidRPr="00B14A5F">
        <w:t>e</w:t>
      </w:r>
      <w:r w:rsidRPr="00B14A5F">
        <w:t xml:space="preserve">xercício da </w:t>
      </w:r>
      <w:r w:rsidR="008158FC" w:rsidRPr="00B14A5F">
        <w:t>m</w:t>
      </w:r>
      <w:r w:rsidRPr="00B14A5F">
        <w:t>onitoria, o Aluno Monitor recebe o Certificado de participação do Programa de Incentivo à Monitoria</w:t>
      </w:r>
      <w:r w:rsidR="008158FC" w:rsidRPr="00B14A5F">
        <w:t xml:space="preserve"> Acadêmica EAD</w:t>
      </w:r>
      <w:r w:rsidR="001D3563">
        <w:t xml:space="preserve"> de 20 (vinte) horas</w:t>
      </w:r>
      <w:r w:rsidRPr="00B14A5F">
        <w:t>.</w:t>
      </w:r>
    </w:p>
    <w:p w:rsidR="001D3563" w:rsidRPr="00B14A5F" w:rsidRDefault="001D3563" w:rsidP="00623494">
      <w:pPr>
        <w:widowControl w:val="0"/>
        <w:tabs>
          <w:tab w:val="left" w:pos="1080"/>
        </w:tabs>
        <w:ind w:left="1440" w:hanging="1440"/>
        <w:jc w:val="both"/>
      </w:pPr>
    </w:p>
    <w:p w:rsidR="00623494" w:rsidRPr="00B14A5F" w:rsidRDefault="00623494" w:rsidP="00623494">
      <w:pPr>
        <w:widowControl w:val="0"/>
        <w:ind w:left="900" w:right="57" w:hanging="900"/>
        <w:jc w:val="both"/>
      </w:pPr>
      <w:r w:rsidRPr="00B14A5F">
        <w:t xml:space="preserve">Art. </w:t>
      </w:r>
      <w:r w:rsidR="00BC76AD">
        <w:t>30</w:t>
      </w:r>
      <w:r w:rsidRPr="00B14A5F">
        <w:t>.</w:t>
      </w:r>
      <w:r w:rsidRPr="00B14A5F">
        <w:tab/>
        <w:t>Na contratação de novos professores</w:t>
      </w:r>
      <w:r w:rsidR="00CC70B1" w:rsidRPr="00B14A5F">
        <w:t xml:space="preserve"> e/ou tutores mediadores</w:t>
      </w:r>
      <w:r w:rsidRPr="00B14A5F">
        <w:t xml:space="preserve"> pela UNIPAR o Certificado de participação do Programa de Incentivo à Monitoria </w:t>
      </w:r>
      <w:r w:rsidR="00461613">
        <w:t xml:space="preserve">Acadêmica EAD </w:t>
      </w:r>
      <w:r w:rsidRPr="00B14A5F">
        <w:t>somará até 10 (dez) pontos na prova de títulos para docência</w:t>
      </w:r>
      <w:r w:rsidR="00EC73D0">
        <w:t>/tutoria</w:t>
      </w:r>
      <w:r w:rsidRPr="00B14A5F">
        <w:t xml:space="preserve"> na mesma disciplina em que o candidato, quando aluno, exerceu a Monitoria.</w:t>
      </w:r>
    </w:p>
    <w:p w:rsidR="00623494" w:rsidRPr="00B14A5F" w:rsidRDefault="00623494" w:rsidP="00623494">
      <w:pPr>
        <w:widowControl w:val="0"/>
        <w:ind w:left="900" w:right="57" w:hanging="900"/>
        <w:jc w:val="both"/>
      </w:pPr>
    </w:p>
    <w:p w:rsidR="00623494" w:rsidRPr="00B14A5F" w:rsidRDefault="00623494" w:rsidP="00623494">
      <w:pPr>
        <w:widowControl w:val="0"/>
        <w:tabs>
          <w:tab w:val="left" w:pos="1980"/>
          <w:tab w:val="left" w:pos="2700"/>
        </w:tabs>
        <w:ind w:left="2700" w:hanging="1800"/>
        <w:jc w:val="both"/>
      </w:pPr>
      <w:r w:rsidRPr="00B14A5F">
        <w:t>Parágrafo único.</w:t>
      </w:r>
      <w:r w:rsidRPr="00B14A5F">
        <w:tab/>
        <w:t>No caso de não fazer parte do currículo do curso a mesma disciplina em que foi monitor será aceito o título para atribuição de pontos em disciplinas da mesma área.</w:t>
      </w:r>
    </w:p>
    <w:p w:rsidR="00623494" w:rsidRPr="00B14A5F" w:rsidRDefault="00623494" w:rsidP="00623494">
      <w:pPr>
        <w:widowControl w:val="0"/>
        <w:tabs>
          <w:tab w:val="left" w:pos="1080"/>
        </w:tabs>
        <w:ind w:left="1440" w:hanging="1440"/>
        <w:jc w:val="both"/>
      </w:pPr>
    </w:p>
    <w:p w:rsidR="00304FB7" w:rsidRPr="00B14A5F" w:rsidRDefault="00304FB7" w:rsidP="00623494">
      <w:pPr>
        <w:widowControl w:val="0"/>
        <w:tabs>
          <w:tab w:val="left" w:pos="1080"/>
        </w:tabs>
        <w:ind w:left="1440" w:hanging="1440"/>
        <w:jc w:val="both"/>
      </w:pPr>
    </w:p>
    <w:p w:rsidR="00623494" w:rsidRPr="00B14A5F" w:rsidRDefault="00623494" w:rsidP="00623494">
      <w:pPr>
        <w:widowControl w:val="0"/>
        <w:jc w:val="center"/>
        <w:rPr>
          <w:b/>
          <w:bCs/>
        </w:rPr>
      </w:pPr>
      <w:r w:rsidRPr="00B14A5F">
        <w:rPr>
          <w:b/>
          <w:bCs/>
        </w:rPr>
        <w:t>CAPÍTULO V</w:t>
      </w:r>
      <w:r w:rsidR="00BC76AD">
        <w:rPr>
          <w:b/>
          <w:bCs/>
        </w:rPr>
        <w:t>I</w:t>
      </w:r>
    </w:p>
    <w:p w:rsidR="00623494" w:rsidRPr="00B14A5F" w:rsidRDefault="00623494" w:rsidP="00623494">
      <w:pPr>
        <w:widowControl w:val="0"/>
        <w:jc w:val="center"/>
        <w:rPr>
          <w:b/>
          <w:bCs/>
        </w:rPr>
      </w:pPr>
      <w:r w:rsidRPr="00B14A5F">
        <w:rPr>
          <w:b/>
          <w:bCs/>
        </w:rPr>
        <w:t>DAS DISPOSIÇÕES FINAIS</w:t>
      </w:r>
    </w:p>
    <w:p w:rsidR="00623494" w:rsidRPr="00B14A5F" w:rsidRDefault="00623494" w:rsidP="00623494">
      <w:pPr>
        <w:widowControl w:val="0"/>
        <w:tabs>
          <w:tab w:val="left" w:pos="1080"/>
        </w:tabs>
        <w:ind w:left="1440" w:hanging="1440"/>
        <w:jc w:val="both"/>
      </w:pPr>
    </w:p>
    <w:p w:rsidR="00623494" w:rsidRPr="00B14A5F" w:rsidRDefault="00623494" w:rsidP="00623494">
      <w:pPr>
        <w:widowControl w:val="0"/>
        <w:tabs>
          <w:tab w:val="left" w:pos="1080"/>
        </w:tabs>
        <w:ind w:left="1440" w:hanging="1440"/>
        <w:jc w:val="both"/>
      </w:pPr>
    </w:p>
    <w:p w:rsidR="00623494" w:rsidRPr="00B14A5F" w:rsidRDefault="00623494" w:rsidP="00623494">
      <w:pPr>
        <w:widowControl w:val="0"/>
        <w:ind w:left="900" w:right="57" w:hanging="900"/>
        <w:jc w:val="both"/>
      </w:pPr>
      <w:r w:rsidRPr="00B14A5F">
        <w:t xml:space="preserve">Art. </w:t>
      </w:r>
      <w:r w:rsidR="007B3907" w:rsidRPr="00B14A5F">
        <w:t>31</w:t>
      </w:r>
      <w:r w:rsidRPr="00B14A5F">
        <w:t>.</w:t>
      </w:r>
      <w:r w:rsidRPr="00B14A5F">
        <w:tab/>
        <w:t xml:space="preserve">As questões controversas supervenientes quanto à operacionalização da Monitoria serão resolvidas, em grau de recurso, pela </w:t>
      </w:r>
      <w:r w:rsidR="007B3907" w:rsidRPr="00B14A5F">
        <w:t>Coordenação do Núcleo de Cursos, ouvida, no que couber a DEGEAD</w:t>
      </w:r>
      <w:r w:rsidRPr="00B14A5F">
        <w:t>.</w:t>
      </w:r>
    </w:p>
    <w:p w:rsidR="00623494" w:rsidRPr="00B14A5F" w:rsidRDefault="00623494" w:rsidP="00623494">
      <w:pPr>
        <w:widowControl w:val="0"/>
        <w:tabs>
          <w:tab w:val="left" w:pos="1080"/>
        </w:tabs>
        <w:ind w:left="1440" w:hanging="1440"/>
        <w:jc w:val="both"/>
      </w:pPr>
    </w:p>
    <w:p w:rsidR="000401A1" w:rsidRPr="00B14A5F" w:rsidRDefault="00623494" w:rsidP="00623494">
      <w:pPr>
        <w:widowControl w:val="0"/>
        <w:pBdr>
          <w:bottom w:val="single" w:sz="12" w:space="1" w:color="auto"/>
        </w:pBdr>
        <w:ind w:left="900" w:right="57" w:hanging="900"/>
        <w:jc w:val="both"/>
      </w:pPr>
      <w:r w:rsidRPr="00B14A5F">
        <w:t xml:space="preserve">Art. </w:t>
      </w:r>
      <w:r w:rsidR="00670293" w:rsidRPr="00B14A5F">
        <w:t>32</w:t>
      </w:r>
      <w:r w:rsidRPr="00B14A5F">
        <w:t>.</w:t>
      </w:r>
      <w:r w:rsidRPr="00B14A5F">
        <w:tab/>
        <w:t>Os casos omissos serão resolvidos pela Coordenação do</w:t>
      </w:r>
      <w:r w:rsidR="007B3907" w:rsidRPr="00B14A5F">
        <w:t xml:space="preserve"> Núcleo de</w:t>
      </w:r>
      <w:r w:rsidRPr="00B14A5F">
        <w:t xml:space="preserve"> Curso</w:t>
      </w:r>
      <w:r w:rsidR="007B3907" w:rsidRPr="00B14A5F">
        <w:t>s</w:t>
      </w:r>
      <w:r w:rsidRPr="00B14A5F">
        <w:t>, ouvida a Diretoria Executiva de Gestão d</w:t>
      </w:r>
      <w:r w:rsidR="00670293" w:rsidRPr="00B14A5F">
        <w:t>a</w:t>
      </w:r>
      <w:r w:rsidRPr="00B14A5F">
        <w:t xml:space="preserve"> E</w:t>
      </w:r>
      <w:r w:rsidR="00670293" w:rsidRPr="00B14A5F">
        <w:t>ducação a Distância</w:t>
      </w:r>
      <w:r w:rsidRPr="00B14A5F">
        <w:t xml:space="preserve"> - DEGE</w:t>
      </w:r>
      <w:r w:rsidR="007B3907" w:rsidRPr="00B14A5F">
        <w:t>AD</w:t>
      </w:r>
      <w:r w:rsidRPr="00B14A5F">
        <w:t>.</w:t>
      </w:r>
    </w:p>
    <w:p w:rsidR="000401A1" w:rsidRPr="0002595D" w:rsidRDefault="00D46B53">
      <w:pPr>
        <w:rPr>
          <w:sz w:val="20"/>
          <w:szCs w:val="20"/>
        </w:rPr>
      </w:pPr>
      <w:r>
        <w:rPr>
          <w:sz w:val="20"/>
          <w:szCs w:val="20"/>
        </w:rPr>
        <w:t>Anexo à Resolução CONSEPE n.º 05/2020, de 09/10</w:t>
      </w:r>
      <w:r w:rsidR="000401A1" w:rsidRPr="0002595D">
        <w:rPr>
          <w:sz w:val="20"/>
          <w:szCs w:val="20"/>
        </w:rPr>
        <w:t>/2020.</w:t>
      </w:r>
    </w:p>
    <w:sectPr w:rsidR="000401A1" w:rsidRPr="0002595D" w:rsidSect="00B14A5F">
      <w:pgSz w:w="11906" w:h="16838"/>
      <w:pgMar w:top="226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E580A"/>
    <w:multiLevelType w:val="hybridMultilevel"/>
    <w:tmpl w:val="650CE7CE"/>
    <w:lvl w:ilvl="0" w:tplc="4D04E7B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63127F"/>
    <w:multiLevelType w:val="hybridMultilevel"/>
    <w:tmpl w:val="86FE35D6"/>
    <w:lvl w:ilvl="0" w:tplc="4D04E7B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2774D44"/>
    <w:multiLevelType w:val="hybridMultilevel"/>
    <w:tmpl w:val="E8C8DCD4"/>
    <w:lvl w:ilvl="0" w:tplc="2C82FEA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1671BE"/>
    <w:multiLevelType w:val="hybridMultilevel"/>
    <w:tmpl w:val="851AA8FC"/>
    <w:lvl w:ilvl="0" w:tplc="2C82FEA0">
      <w:start w:val="1"/>
      <w:numFmt w:val="upperRoman"/>
      <w:lvlText w:val="%1.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D262539"/>
    <w:multiLevelType w:val="hybridMultilevel"/>
    <w:tmpl w:val="50622C40"/>
    <w:lvl w:ilvl="0" w:tplc="2C82FEA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5B541B"/>
    <w:multiLevelType w:val="hybridMultilevel"/>
    <w:tmpl w:val="C9542ED8"/>
    <w:lvl w:ilvl="0" w:tplc="2C82FEA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A91B08"/>
    <w:multiLevelType w:val="hybridMultilevel"/>
    <w:tmpl w:val="5D6C5728"/>
    <w:lvl w:ilvl="0" w:tplc="0416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EE127EC"/>
    <w:multiLevelType w:val="hybridMultilevel"/>
    <w:tmpl w:val="A01A8788"/>
    <w:lvl w:ilvl="0" w:tplc="2C82FEA0">
      <w:start w:val="1"/>
      <w:numFmt w:val="upperRoman"/>
      <w:lvlText w:val="%1.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5EA1BF3"/>
    <w:multiLevelType w:val="hybridMultilevel"/>
    <w:tmpl w:val="039AAB64"/>
    <w:lvl w:ilvl="0" w:tplc="2C82FEA0">
      <w:start w:val="1"/>
      <w:numFmt w:val="upperRoman"/>
      <w:lvlText w:val="%1."/>
      <w:lvlJc w:val="left"/>
      <w:pPr>
        <w:ind w:left="157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9" w15:restartNumberingAfterBreak="0">
    <w:nsid w:val="36BA2BD5"/>
    <w:multiLevelType w:val="hybridMultilevel"/>
    <w:tmpl w:val="68E8E81E"/>
    <w:lvl w:ilvl="0" w:tplc="2C82FEA0">
      <w:start w:val="1"/>
      <w:numFmt w:val="upperRoman"/>
      <w:lvlText w:val="%1."/>
      <w:lvlJc w:val="left"/>
      <w:pPr>
        <w:ind w:left="171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0" w15:restartNumberingAfterBreak="0">
    <w:nsid w:val="3C49758F"/>
    <w:multiLevelType w:val="hybridMultilevel"/>
    <w:tmpl w:val="6FEE5FF6"/>
    <w:lvl w:ilvl="0" w:tplc="2C82FEA0">
      <w:start w:val="1"/>
      <w:numFmt w:val="upperRoman"/>
      <w:lvlText w:val="%1."/>
      <w:lvlJc w:val="left"/>
      <w:pPr>
        <w:ind w:left="157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1" w15:restartNumberingAfterBreak="0">
    <w:nsid w:val="3E73021F"/>
    <w:multiLevelType w:val="hybridMultilevel"/>
    <w:tmpl w:val="181C28E4"/>
    <w:lvl w:ilvl="0" w:tplc="2C82FEA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6447FC"/>
    <w:multiLevelType w:val="hybridMultilevel"/>
    <w:tmpl w:val="B944EC0E"/>
    <w:lvl w:ilvl="0" w:tplc="2C82FEA0">
      <w:start w:val="1"/>
      <w:numFmt w:val="upperRoman"/>
      <w:lvlText w:val="%1."/>
      <w:lvlJc w:val="left"/>
      <w:pPr>
        <w:ind w:left="171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3" w15:restartNumberingAfterBreak="0">
    <w:nsid w:val="436A76BB"/>
    <w:multiLevelType w:val="hybridMultilevel"/>
    <w:tmpl w:val="7996D1B2"/>
    <w:lvl w:ilvl="0" w:tplc="2C82FEA0">
      <w:start w:val="1"/>
      <w:numFmt w:val="upperRoman"/>
      <w:lvlText w:val="%1."/>
      <w:lvlJc w:val="left"/>
      <w:pPr>
        <w:ind w:left="27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420" w:hanging="360"/>
      </w:pPr>
    </w:lvl>
    <w:lvl w:ilvl="2" w:tplc="0416001B" w:tentative="1">
      <w:start w:val="1"/>
      <w:numFmt w:val="lowerRoman"/>
      <w:lvlText w:val="%3."/>
      <w:lvlJc w:val="right"/>
      <w:pPr>
        <w:ind w:left="4140" w:hanging="180"/>
      </w:pPr>
    </w:lvl>
    <w:lvl w:ilvl="3" w:tplc="0416000F" w:tentative="1">
      <w:start w:val="1"/>
      <w:numFmt w:val="decimal"/>
      <w:lvlText w:val="%4."/>
      <w:lvlJc w:val="left"/>
      <w:pPr>
        <w:ind w:left="4860" w:hanging="360"/>
      </w:pPr>
    </w:lvl>
    <w:lvl w:ilvl="4" w:tplc="04160019" w:tentative="1">
      <w:start w:val="1"/>
      <w:numFmt w:val="lowerLetter"/>
      <w:lvlText w:val="%5."/>
      <w:lvlJc w:val="left"/>
      <w:pPr>
        <w:ind w:left="5580" w:hanging="360"/>
      </w:pPr>
    </w:lvl>
    <w:lvl w:ilvl="5" w:tplc="0416001B" w:tentative="1">
      <w:start w:val="1"/>
      <w:numFmt w:val="lowerRoman"/>
      <w:lvlText w:val="%6."/>
      <w:lvlJc w:val="right"/>
      <w:pPr>
        <w:ind w:left="6300" w:hanging="180"/>
      </w:pPr>
    </w:lvl>
    <w:lvl w:ilvl="6" w:tplc="0416000F" w:tentative="1">
      <w:start w:val="1"/>
      <w:numFmt w:val="decimal"/>
      <w:lvlText w:val="%7."/>
      <w:lvlJc w:val="left"/>
      <w:pPr>
        <w:ind w:left="7020" w:hanging="360"/>
      </w:pPr>
    </w:lvl>
    <w:lvl w:ilvl="7" w:tplc="04160019" w:tentative="1">
      <w:start w:val="1"/>
      <w:numFmt w:val="lowerLetter"/>
      <w:lvlText w:val="%8."/>
      <w:lvlJc w:val="left"/>
      <w:pPr>
        <w:ind w:left="7740" w:hanging="360"/>
      </w:pPr>
    </w:lvl>
    <w:lvl w:ilvl="8" w:tplc="0416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4" w15:restartNumberingAfterBreak="0">
    <w:nsid w:val="454B0CE4"/>
    <w:multiLevelType w:val="hybridMultilevel"/>
    <w:tmpl w:val="92507C8E"/>
    <w:lvl w:ilvl="0" w:tplc="2C82FEA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EE0F13"/>
    <w:multiLevelType w:val="hybridMultilevel"/>
    <w:tmpl w:val="F766BA44"/>
    <w:lvl w:ilvl="0" w:tplc="BE7C1E1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5434628"/>
    <w:multiLevelType w:val="hybridMultilevel"/>
    <w:tmpl w:val="5A223C34"/>
    <w:lvl w:ilvl="0" w:tplc="2C82FEA0">
      <w:start w:val="1"/>
      <w:numFmt w:val="upperRoman"/>
      <w:lvlText w:val="%1."/>
      <w:lvlJc w:val="left"/>
      <w:pPr>
        <w:ind w:left="1713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433" w:hanging="360"/>
      </w:pPr>
    </w:lvl>
    <w:lvl w:ilvl="2" w:tplc="0416001B" w:tentative="1">
      <w:start w:val="1"/>
      <w:numFmt w:val="lowerRoman"/>
      <w:lvlText w:val="%3."/>
      <w:lvlJc w:val="right"/>
      <w:pPr>
        <w:ind w:left="3153" w:hanging="180"/>
      </w:pPr>
    </w:lvl>
    <w:lvl w:ilvl="3" w:tplc="0416000F" w:tentative="1">
      <w:start w:val="1"/>
      <w:numFmt w:val="decimal"/>
      <w:lvlText w:val="%4."/>
      <w:lvlJc w:val="left"/>
      <w:pPr>
        <w:ind w:left="3873" w:hanging="360"/>
      </w:pPr>
    </w:lvl>
    <w:lvl w:ilvl="4" w:tplc="04160019" w:tentative="1">
      <w:start w:val="1"/>
      <w:numFmt w:val="lowerLetter"/>
      <w:lvlText w:val="%5."/>
      <w:lvlJc w:val="left"/>
      <w:pPr>
        <w:ind w:left="4593" w:hanging="360"/>
      </w:pPr>
    </w:lvl>
    <w:lvl w:ilvl="5" w:tplc="0416001B" w:tentative="1">
      <w:start w:val="1"/>
      <w:numFmt w:val="lowerRoman"/>
      <w:lvlText w:val="%6."/>
      <w:lvlJc w:val="right"/>
      <w:pPr>
        <w:ind w:left="5313" w:hanging="180"/>
      </w:pPr>
    </w:lvl>
    <w:lvl w:ilvl="6" w:tplc="0416000F" w:tentative="1">
      <w:start w:val="1"/>
      <w:numFmt w:val="decimal"/>
      <w:lvlText w:val="%7."/>
      <w:lvlJc w:val="left"/>
      <w:pPr>
        <w:ind w:left="6033" w:hanging="360"/>
      </w:pPr>
    </w:lvl>
    <w:lvl w:ilvl="7" w:tplc="04160019" w:tentative="1">
      <w:start w:val="1"/>
      <w:numFmt w:val="lowerLetter"/>
      <w:lvlText w:val="%8."/>
      <w:lvlJc w:val="left"/>
      <w:pPr>
        <w:ind w:left="6753" w:hanging="360"/>
      </w:pPr>
    </w:lvl>
    <w:lvl w:ilvl="8" w:tplc="0416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7" w15:restartNumberingAfterBreak="0">
    <w:nsid w:val="57701D74"/>
    <w:multiLevelType w:val="hybridMultilevel"/>
    <w:tmpl w:val="3530C0FC"/>
    <w:lvl w:ilvl="0" w:tplc="3C18F3B0">
      <w:start w:val="1"/>
      <w:numFmt w:val="upperRoman"/>
      <w:lvlText w:val="%1."/>
      <w:lvlJc w:val="left"/>
      <w:pPr>
        <w:ind w:left="7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 w15:restartNumberingAfterBreak="0">
    <w:nsid w:val="5A997A5A"/>
    <w:multiLevelType w:val="hybridMultilevel"/>
    <w:tmpl w:val="501E0808"/>
    <w:lvl w:ilvl="0" w:tplc="2C82FEA0">
      <w:start w:val="1"/>
      <w:numFmt w:val="upperRoman"/>
      <w:lvlText w:val="%1."/>
      <w:lvlJc w:val="left"/>
      <w:pPr>
        <w:ind w:left="213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8" w:hanging="360"/>
      </w:pPr>
    </w:lvl>
    <w:lvl w:ilvl="2" w:tplc="0416001B" w:tentative="1">
      <w:start w:val="1"/>
      <w:numFmt w:val="lowerRoman"/>
      <w:lvlText w:val="%3."/>
      <w:lvlJc w:val="right"/>
      <w:pPr>
        <w:ind w:left="3578" w:hanging="180"/>
      </w:pPr>
    </w:lvl>
    <w:lvl w:ilvl="3" w:tplc="0416000F" w:tentative="1">
      <w:start w:val="1"/>
      <w:numFmt w:val="decimal"/>
      <w:lvlText w:val="%4."/>
      <w:lvlJc w:val="left"/>
      <w:pPr>
        <w:ind w:left="4298" w:hanging="360"/>
      </w:pPr>
    </w:lvl>
    <w:lvl w:ilvl="4" w:tplc="04160019" w:tentative="1">
      <w:start w:val="1"/>
      <w:numFmt w:val="lowerLetter"/>
      <w:lvlText w:val="%5."/>
      <w:lvlJc w:val="left"/>
      <w:pPr>
        <w:ind w:left="5018" w:hanging="360"/>
      </w:pPr>
    </w:lvl>
    <w:lvl w:ilvl="5" w:tplc="0416001B" w:tentative="1">
      <w:start w:val="1"/>
      <w:numFmt w:val="lowerRoman"/>
      <w:lvlText w:val="%6."/>
      <w:lvlJc w:val="right"/>
      <w:pPr>
        <w:ind w:left="5738" w:hanging="180"/>
      </w:pPr>
    </w:lvl>
    <w:lvl w:ilvl="6" w:tplc="0416000F" w:tentative="1">
      <w:start w:val="1"/>
      <w:numFmt w:val="decimal"/>
      <w:lvlText w:val="%7."/>
      <w:lvlJc w:val="left"/>
      <w:pPr>
        <w:ind w:left="6458" w:hanging="360"/>
      </w:pPr>
    </w:lvl>
    <w:lvl w:ilvl="7" w:tplc="04160019" w:tentative="1">
      <w:start w:val="1"/>
      <w:numFmt w:val="lowerLetter"/>
      <w:lvlText w:val="%8."/>
      <w:lvlJc w:val="left"/>
      <w:pPr>
        <w:ind w:left="7178" w:hanging="360"/>
      </w:pPr>
    </w:lvl>
    <w:lvl w:ilvl="8" w:tplc="0416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9" w15:restartNumberingAfterBreak="0">
    <w:nsid w:val="5CE4644A"/>
    <w:multiLevelType w:val="hybridMultilevel"/>
    <w:tmpl w:val="28F80C98"/>
    <w:lvl w:ilvl="0" w:tplc="BE7C1E16">
      <w:start w:val="1"/>
      <w:numFmt w:val="lowerLetter"/>
      <w:lvlText w:val="%1)"/>
      <w:lvlJc w:val="left"/>
      <w:pPr>
        <w:tabs>
          <w:tab w:val="num" w:pos="2345"/>
        </w:tabs>
        <w:ind w:left="2345" w:hanging="360"/>
      </w:pPr>
      <w:rPr>
        <w:rFonts w:hint="default"/>
      </w:rPr>
    </w:lvl>
    <w:lvl w:ilvl="1" w:tplc="84C05BD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4D04E7B6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E58311B"/>
    <w:multiLevelType w:val="hybridMultilevel"/>
    <w:tmpl w:val="0F741EC6"/>
    <w:lvl w:ilvl="0" w:tplc="4D04E7B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35A43D1"/>
    <w:multiLevelType w:val="hybridMultilevel"/>
    <w:tmpl w:val="BE869E7A"/>
    <w:lvl w:ilvl="0" w:tplc="4D04E7B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642C475E"/>
    <w:multiLevelType w:val="hybridMultilevel"/>
    <w:tmpl w:val="2A66D034"/>
    <w:lvl w:ilvl="0" w:tplc="2C82FEA0">
      <w:start w:val="1"/>
      <w:numFmt w:val="upperRoman"/>
      <w:lvlText w:val="%1.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64862418"/>
    <w:multiLevelType w:val="hybridMultilevel"/>
    <w:tmpl w:val="EE9C5EB0"/>
    <w:lvl w:ilvl="0" w:tplc="2C82FEA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652C0E"/>
    <w:multiLevelType w:val="hybridMultilevel"/>
    <w:tmpl w:val="A06A9E0E"/>
    <w:lvl w:ilvl="0" w:tplc="2C82FEA0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761546"/>
    <w:multiLevelType w:val="hybridMultilevel"/>
    <w:tmpl w:val="B8E835DC"/>
    <w:lvl w:ilvl="0" w:tplc="2C82FEA0">
      <w:start w:val="1"/>
      <w:numFmt w:val="upperRoman"/>
      <w:lvlText w:val="%1."/>
      <w:lvlJc w:val="left"/>
      <w:pPr>
        <w:ind w:left="157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6" w15:restartNumberingAfterBreak="0">
    <w:nsid w:val="6E3C4F70"/>
    <w:multiLevelType w:val="hybridMultilevel"/>
    <w:tmpl w:val="73E809FE"/>
    <w:lvl w:ilvl="0" w:tplc="3B965F60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7112588"/>
    <w:multiLevelType w:val="hybridMultilevel"/>
    <w:tmpl w:val="A01A8788"/>
    <w:lvl w:ilvl="0" w:tplc="2C82FEA0">
      <w:start w:val="1"/>
      <w:numFmt w:val="upperRoman"/>
      <w:lvlText w:val="%1."/>
      <w:lvlJc w:val="left"/>
      <w:pPr>
        <w:ind w:left="180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0"/>
  </w:num>
  <w:num w:numId="2">
    <w:abstractNumId w:val="26"/>
  </w:num>
  <w:num w:numId="3">
    <w:abstractNumId w:val="0"/>
  </w:num>
  <w:num w:numId="4">
    <w:abstractNumId w:val="19"/>
  </w:num>
  <w:num w:numId="5">
    <w:abstractNumId w:val="15"/>
  </w:num>
  <w:num w:numId="6">
    <w:abstractNumId w:val="17"/>
  </w:num>
  <w:num w:numId="7">
    <w:abstractNumId w:val="11"/>
  </w:num>
  <w:num w:numId="8">
    <w:abstractNumId w:val="5"/>
  </w:num>
  <w:num w:numId="9">
    <w:abstractNumId w:val="2"/>
  </w:num>
  <w:num w:numId="10">
    <w:abstractNumId w:val="22"/>
  </w:num>
  <w:num w:numId="11">
    <w:abstractNumId w:val="24"/>
  </w:num>
  <w:num w:numId="12">
    <w:abstractNumId w:val="23"/>
  </w:num>
  <w:num w:numId="13">
    <w:abstractNumId w:val="3"/>
  </w:num>
  <w:num w:numId="14">
    <w:abstractNumId w:val="8"/>
  </w:num>
  <w:num w:numId="15">
    <w:abstractNumId w:val="27"/>
  </w:num>
  <w:num w:numId="16">
    <w:abstractNumId w:val="7"/>
  </w:num>
  <w:num w:numId="17">
    <w:abstractNumId w:val="6"/>
  </w:num>
  <w:num w:numId="18">
    <w:abstractNumId w:val="1"/>
  </w:num>
  <w:num w:numId="19">
    <w:abstractNumId w:val="21"/>
  </w:num>
  <w:num w:numId="20">
    <w:abstractNumId w:val="12"/>
  </w:num>
  <w:num w:numId="21">
    <w:abstractNumId w:val="18"/>
  </w:num>
  <w:num w:numId="22">
    <w:abstractNumId w:val="10"/>
  </w:num>
  <w:num w:numId="23">
    <w:abstractNumId w:val="25"/>
  </w:num>
  <w:num w:numId="24">
    <w:abstractNumId w:val="9"/>
  </w:num>
  <w:num w:numId="25">
    <w:abstractNumId w:val="14"/>
  </w:num>
  <w:num w:numId="26">
    <w:abstractNumId w:val="16"/>
  </w:num>
  <w:num w:numId="27">
    <w:abstractNumId w:val="4"/>
  </w:num>
  <w:num w:numId="2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494"/>
    <w:rsid w:val="000009BB"/>
    <w:rsid w:val="00004E5B"/>
    <w:rsid w:val="0002595D"/>
    <w:rsid w:val="000401A1"/>
    <w:rsid w:val="000437CF"/>
    <w:rsid w:val="00055A1D"/>
    <w:rsid w:val="00066409"/>
    <w:rsid w:val="00084320"/>
    <w:rsid w:val="00093044"/>
    <w:rsid w:val="000C315E"/>
    <w:rsid w:val="00111F0B"/>
    <w:rsid w:val="0012242F"/>
    <w:rsid w:val="00126DEF"/>
    <w:rsid w:val="00154CF7"/>
    <w:rsid w:val="001813D6"/>
    <w:rsid w:val="00182195"/>
    <w:rsid w:val="00192504"/>
    <w:rsid w:val="00195205"/>
    <w:rsid w:val="001954BE"/>
    <w:rsid w:val="001C1033"/>
    <w:rsid w:val="001D3563"/>
    <w:rsid w:val="001F3E30"/>
    <w:rsid w:val="00222B02"/>
    <w:rsid w:val="00251A86"/>
    <w:rsid w:val="00296CC4"/>
    <w:rsid w:val="002E297F"/>
    <w:rsid w:val="002F58D2"/>
    <w:rsid w:val="00304FB7"/>
    <w:rsid w:val="00316648"/>
    <w:rsid w:val="003310E5"/>
    <w:rsid w:val="003367F8"/>
    <w:rsid w:val="003751CD"/>
    <w:rsid w:val="003A2E21"/>
    <w:rsid w:val="003A6693"/>
    <w:rsid w:val="003D3EC9"/>
    <w:rsid w:val="003E354A"/>
    <w:rsid w:val="003F03FC"/>
    <w:rsid w:val="003F3AC4"/>
    <w:rsid w:val="0040111E"/>
    <w:rsid w:val="00404902"/>
    <w:rsid w:val="00407FF1"/>
    <w:rsid w:val="00431F6C"/>
    <w:rsid w:val="0044640F"/>
    <w:rsid w:val="00455A3E"/>
    <w:rsid w:val="00461613"/>
    <w:rsid w:val="00481304"/>
    <w:rsid w:val="00481DBC"/>
    <w:rsid w:val="004939BC"/>
    <w:rsid w:val="004D2E79"/>
    <w:rsid w:val="004E57FB"/>
    <w:rsid w:val="00500817"/>
    <w:rsid w:val="00506D0D"/>
    <w:rsid w:val="00537EFD"/>
    <w:rsid w:val="00542343"/>
    <w:rsid w:val="00547273"/>
    <w:rsid w:val="005962BA"/>
    <w:rsid w:val="005D78E9"/>
    <w:rsid w:val="005E2FC5"/>
    <w:rsid w:val="005E58BB"/>
    <w:rsid w:val="00600579"/>
    <w:rsid w:val="00600F61"/>
    <w:rsid w:val="006053A1"/>
    <w:rsid w:val="00623494"/>
    <w:rsid w:val="006419FA"/>
    <w:rsid w:val="00654AF6"/>
    <w:rsid w:val="00660EAF"/>
    <w:rsid w:val="0066107D"/>
    <w:rsid w:val="00661AA5"/>
    <w:rsid w:val="00670293"/>
    <w:rsid w:val="006D0AC5"/>
    <w:rsid w:val="006D7E7E"/>
    <w:rsid w:val="006E23DC"/>
    <w:rsid w:val="00727C01"/>
    <w:rsid w:val="00794FBD"/>
    <w:rsid w:val="007A205A"/>
    <w:rsid w:val="007A7DAD"/>
    <w:rsid w:val="007B0114"/>
    <w:rsid w:val="007B07CC"/>
    <w:rsid w:val="007B3907"/>
    <w:rsid w:val="007B6BD6"/>
    <w:rsid w:val="007B707A"/>
    <w:rsid w:val="007C7C91"/>
    <w:rsid w:val="007D2DCB"/>
    <w:rsid w:val="008158FC"/>
    <w:rsid w:val="00853689"/>
    <w:rsid w:val="0086586C"/>
    <w:rsid w:val="008A0DFB"/>
    <w:rsid w:val="008A7118"/>
    <w:rsid w:val="008B3D57"/>
    <w:rsid w:val="008D414B"/>
    <w:rsid w:val="008F7040"/>
    <w:rsid w:val="00910C0C"/>
    <w:rsid w:val="0092517A"/>
    <w:rsid w:val="009348AC"/>
    <w:rsid w:val="009556A7"/>
    <w:rsid w:val="00966543"/>
    <w:rsid w:val="00966581"/>
    <w:rsid w:val="0098667F"/>
    <w:rsid w:val="009B58C1"/>
    <w:rsid w:val="009D33D9"/>
    <w:rsid w:val="009F2087"/>
    <w:rsid w:val="009F5DF6"/>
    <w:rsid w:val="00A01F47"/>
    <w:rsid w:val="00A04B21"/>
    <w:rsid w:val="00A20BBF"/>
    <w:rsid w:val="00A22616"/>
    <w:rsid w:val="00A310CB"/>
    <w:rsid w:val="00A337AB"/>
    <w:rsid w:val="00A3665C"/>
    <w:rsid w:val="00A55EA2"/>
    <w:rsid w:val="00A60E77"/>
    <w:rsid w:val="00A7102D"/>
    <w:rsid w:val="00A72EA5"/>
    <w:rsid w:val="00AA2873"/>
    <w:rsid w:val="00AC0265"/>
    <w:rsid w:val="00AC380C"/>
    <w:rsid w:val="00AC4EED"/>
    <w:rsid w:val="00AD27D4"/>
    <w:rsid w:val="00AE30FD"/>
    <w:rsid w:val="00AE5288"/>
    <w:rsid w:val="00B14A5F"/>
    <w:rsid w:val="00B263B6"/>
    <w:rsid w:val="00B37E14"/>
    <w:rsid w:val="00B50D1E"/>
    <w:rsid w:val="00B551E5"/>
    <w:rsid w:val="00B605AD"/>
    <w:rsid w:val="00B70689"/>
    <w:rsid w:val="00B738DF"/>
    <w:rsid w:val="00B815DC"/>
    <w:rsid w:val="00B82F91"/>
    <w:rsid w:val="00BA090C"/>
    <w:rsid w:val="00BA52B0"/>
    <w:rsid w:val="00BC1167"/>
    <w:rsid w:val="00BC76AD"/>
    <w:rsid w:val="00BD25BB"/>
    <w:rsid w:val="00BD59EA"/>
    <w:rsid w:val="00BD7998"/>
    <w:rsid w:val="00BF0BF4"/>
    <w:rsid w:val="00C0511A"/>
    <w:rsid w:val="00C20AC2"/>
    <w:rsid w:val="00C62FAA"/>
    <w:rsid w:val="00C750F6"/>
    <w:rsid w:val="00C8112D"/>
    <w:rsid w:val="00CA43C6"/>
    <w:rsid w:val="00CB757E"/>
    <w:rsid w:val="00CC70B1"/>
    <w:rsid w:val="00CD7F71"/>
    <w:rsid w:val="00CE3A61"/>
    <w:rsid w:val="00CE44F5"/>
    <w:rsid w:val="00D46B53"/>
    <w:rsid w:val="00D779C6"/>
    <w:rsid w:val="00D82568"/>
    <w:rsid w:val="00DF2129"/>
    <w:rsid w:val="00E00A21"/>
    <w:rsid w:val="00E12591"/>
    <w:rsid w:val="00E15344"/>
    <w:rsid w:val="00E2246F"/>
    <w:rsid w:val="00E32477"/>
    <w:rsid w:val="00E5596C"/>
    <w:rsid w:val="00E65E68"/>
    <w:rsid w:val="00E963EF"/>
    <w:rsid w:val="00EA5904"/>
    <w:rsid w:val="00EB187E"/>
    <w:rsid w:val="00EB60A8"/>
    <w:rsid w:val="00EC68D5"/>
    <w:rsid w:val="00EC73D0"/>
    <w:rsid w:val="00ED4E18"/>
    <w:rsid w:val="00ED65AB"/>
    <w:rsid w:val="00F03A11"/>
    <w:rsid w:val="00F448D2"/>
    <w:rsid w:val="00F470D4"/>
    <w:rsid w:val="00F50684"/>
    <w:rsid w:val="00F71378"/>
    <w:rsid w:val="00F870C3"/>
    <w:rsid w:val="00F9260D"/>
    <w:rsid w:val="00F93122"/>
    <w:rsid w:val="00FA423C"/>
    <w:rsid w:val="00FC44F3"/>
    <w:rsid w:val="00FD2318"/>
    <w:rsid w:val="00FD6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E87AE1-EAB0-4EF6-A861-A722098A9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3494"/>
    <w:pPr>
      <w:spacing w:after="0" w:line="240" w:lineRule="auto"/>
    </w:pPr>
    <w:rPr>
      <w:rFonts w:ascii="Times New Roman" w:eastAsia="Times New Roman" w:hAnsi="Times New Roman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470D4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A090C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A090C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B881AF-CC17-4F52-81D9-1EE77ACE9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893</TotalTime>
  <Pages>11</Pages>
  <Words>3453</Words>
  <Characters>18647</Characters>
  <Application>Microsoft Office Word</Application>
  <DocSecurity>0</DocSecurity>
  <Lines>155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Evandro</dc:creator>
  <cp:keywords/>
  <dc:description/>
  <cp:lastModifiedBy>Lidiane</cp:lastModifiedBy>
  <cp:revision>158</cp:revision>
  <cp:lastPrinted>2020-10-29T15:02:00Z</cp:lastPrinted>
  <dcterms:created xsi:type="dcterms:W3CDTF">2018-07-24T11:00:00Z</dcterms:created>
  <dcterms:modified xsi:type="dcterms:W3CDTF">2020-10-29T15:03:00Z</dcterms:modified>
</cp:coreProperties>
</file>