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35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98595C" w:rsidRPr="0082432D" w14:paraId="1284DB19" w14:textId="77777777" w:rsidTr="00D47DC5">
        <w:trPr>
          <w:trHeight w:val="355"/>
        </w:trPr>
        <w:tc>
          <w:tcPr>
            <w:tcW w:w="9356" w:type="dxa"/>
            <w:shd w:val="clear" w:color="auto" w:fill="C0C0C0"/>
          </w:tcPr>
          <w:p w14:paraId="67E68B8F" w14:textId="77777777" w:rsidR="00855165" w:rsidRPr="0082432D" w:rsidRDefault="00855165" w:rsidP="0089389F">
            <w:pPr>
              <w:pStyle w:val="Ttulo"/>
              <w:ind w:right="0"/>
              <w:outlineLvl w:val="0"/>
              <w:rPr>
                <w:sz w:val="24"/>
                <w:szCs w:val="24"/>
              </w:rPr>
            </w:pPr>
            <w:r w:rsidRPr="0082432D">
              <w:rPr>
                <w:sz w:val="24"/>
                <w:szCs w:val="24"/>
              </w:rPr>
              <w:t>MATRIZ CURRICULAR</w:t>
            </w:r>
          </w:p>
        </w:tc>
      </w:tr>
    </w:tbl>
    <w:p w14:paraId="0DD60203" w14:textId="77777777" w:rsidR="00855165" w:rsidRPr="00A92D97" w:rsidRDefault="00855165" w:rsidP="0089389F">
      <w:pPr>
        <w:spacing w:line="240" w:lineRule="auto"/>
        <w:ind w:right="51"/>
        <w:rPr>
          <w:rFonts w:ascii="Times New Roman" w:hAnsi="Times New Roman" w:cs="Times New Roman"/>
          <w:sz w:val="16"/>
          <w:szCs w:val="24"/>
        </w:rPr>
      </w:pPr>
    </w:p>
    <w:p w14:paraId="6617DBD8" w14:textId="77777777" w:rsidR="00855165" w:rsidRPr="0082432D" w:rsidRDefault="00855165" w:rsidP="0089389F">
      <w:pPr>
        <w:pStyle w:val="Subttulo"/>
        <w:rPr>
          <w:i/>
          <w:szCs w:val="24"/>
        </w:rPr>
      </w:pPr>
      <w:r w:rsidRPr="0082432D">
        <w:rPr>
          <w:b/>
          <w:bCs/>
          <w:szCs w:val="24"/>
        </w:rPr>
        <w:t>Unidade:</w:t>
      </w:r>
      <w:r w:rsidRPr="0082432D">
        <w:rPr>
          <w:szCs w:val="24"/>
        </w:rPr>
        <w:tab/>
      </w:r>
      <w:r w:rsidR="00E82119">
        <w:rPr>
          <w:szCs w:val="24"/>
        </w:rPr>
        <w:t>POLOS DE APOIO PRESENCIAL CREDENCIADOS</w:t>
      </w:r>
    </w:p>
    <w:p w14:paraId="3C59D47F" w14:textId="77777777" w:rsidR="00855165" w:rsidRPr="00A92D97" w:rsidRDefault="00855165" w:rsidP="0089389F">
      <w:pPr>
        <w:tabs>
          <w:tab w:val="left" w:pos="709"/>
        </w:tabs>
        <w:spacing w:line="240" w:lineRule="auto"/>
        <w:ind w:left="1560" w:hanging="1560"/>
        <w:rPr>
          <w:rFonts w:ascii="Times New Roman" w:hAnsi="Times New Roman" w:cs="Times New Roman"/>
          <w:sz w:val="16"/>
          <w:szCs w:val="24"/>
        </w:rPr>
      </w:pPr>
      <w:r w:rsidRPr="0082432D">
        <w:rPr>
          <w:rFonts w:ascii="Times New Roman" w:hAnsi="Times New Roman" w:cs="Times New Roman"/>
          <w:sz w:val="24"/>
          <w:szCs w:val="24"/>
        </w:rPr>
        <w:tab/>
      </w:r>
      <w:r w:rsidRPr="0082432D">
        <w:rPr>
          <w:rFonts w:ascii="Times New Roman" w:hAnsi="Times New Roman" w:cs="Times New Roman"/>
          <w:sz w:val="24"/>
          <w:szCs w:val="24"/>
        </w:rPr>
        <w:tab/>
      </w:r>
    </w:p>
    <w:p w14:paraId="5D39DC9C" w14:textId="31142EDE" w:rsidR="00855165" w:rsidRDefault="00855165" w:rsidP="00CD5609">
      <w:pPr>
        <w:pStyle w:val="Ttulo5"/>
        <w:ind w:left="1560" w:hanging="1560"/>
        <w:rPr>
          <w:szCs w:val="24"/>
        </w:rPr>
      </w:pPr>
      <w:proofErr w:type="gramStart"/>
      <w:r w:rsidRPr="0082432D">
        <w:rPr>
          <w:bCs/>
          <w:szCs w:val="24"/>
        </w:rPr>
        <w:t>Curso:</w:t>
      </w:r>
      <w:r w:rsidRPr="0082432D">
        <w:rPr>
          <w:b w:val="0"/>
          <w:szCs w:val="24"/>
        </w:rPr>
        <w:tab/>
      </w:r>
      <w:proofErr w:type="gramEnd"/>
      <w:r w:rsidR="004B5901">
        <w:rPr>
          <w:szCs w:val="24"/>
        </w:rPr>
        <w:t>ADMINISTRAÇÃO</w:t>
      </w:r>
      <w:r w:rsidRPr="0082432D">
        <w:rPr>
          <w:szCs w:val="24"/>
        </w:rPr>
        <w:t xml:space="preserve"> </w:t>
      </w:r>
      <w:r w:rsidR="00176994">
        <w:rPr>
          <w:szCs w:val="24"/>
        </w:rPr>
        <w:t xml:space="preserve">- </w:t>
      </w:r>
      <w:r w:rsidR="00773071">
        <w:rPr>
          <w:szCs w:val="24"/>
        </w:rPr>
        <w:t>2ª GRADUAÇÃO</w:t>
      </w:r>
    </w:p>
    <w:p w14:paraId="72A0199E" w14:textId="24CCDECB" w:rsidR="007E2CEF" w:rsidRPr="0082432D" w:rsidRDefault="007E2CEF" w:rsidP="007E2CEF">
      <w:pPr>
        <w:pStyle w:val="Ttulo5"/>
        <w:ind w:left="1560"/>
        <w:rPr>
          <w:szCs w:val="24"/>
        </w:rPr>
      </w:pPr>
      <w:r>
        <w:rPr>
          <w:szCs w:val="24"/>
        </w:rPr>
        <w:t>(PARA BACHARÉIS EM CIÊNCIAS CONTÁBEIS)</w:t>
      </w:r>
    </w:p>
    <w:p w14:paraId="0FD129A9" w14:textId="77777777" w:rsidR="0082432D" w:rsidRPr="00A92D97" w:rsidRDefault="0082432D" w:rsidP="0082432D">
      <w:pPr>
        <w:ind w:left="1560"/>
        <w:rPr>
          <w:rFonts w:ascii="Times New Roman" w:hAnsi="Times New Roman" w:cs="Times New Roman"/>
          <w:sz w:val="14"/>
          <w:szCs w:val="24"/>
          <w:lang w:eastAsia="pt-BR"/>
        </w:rPr>
      </w:pPr>
    </w:p>
    <w:p w14:paraId="6637FBD4" w14:textId="77777777" w:rsidR="00855165" w:rsidRPr="0082432D" w:rsidRDefault="00855165" w:rsidP="0089389F">
      <w:pPr>
        <w:spacing w:line="240" w:lineRule="auto"/>
        <w:ind w:left="1560" w:hanging="1560"/>
        <w:rPr>
          <w:rFonts w:ascii="Times New Roman" w:hAnsi="Times New Roman" w:cs="Times New Roman"/>
          <w:sz w:val="24"/>
          <w:szCs w:val="24"/>
        </w:rPr>
      </w:pPr>
      <w:proofErr w:type="gramStart"/>
      <w:r w:rsidRPr="0082432D">
        <w:rPr>
          <w:rFonts w:ascii="Times New Roman" w:hAnsi="Times New Roman" w:cs="Times New Roman"/>
          <w:b/>
          <w:bCs/>
          <w:sz w:val="24"/>
          <w:szCs w:val="24"/>
        </w:rPr>
        <w:t>Graduação:</w:t>
      </w:r>
      <w:r w:rsidRPr="0082432D">
        <w:rPr>
          <w:rFonts w:ascii="Times New Roman" w:hAnsi="Times New Roman" w:cs="Times New Roman"/>
          <w:sz w:val="24"/>
          <w:szCs w:val="24"/>
        </w:rPr>
        <w:tab/>
      </w:r>
      <w:proofErr w:type="gramEnd"/>
      <w:r w:rsidR="004B5901">
        <w:rPr>
          <w:rFonts w:ascii="Times New Roman" w:hAnsi="Times New Roman" w:cs="Times New Roman"/>
          <w:sz w:val="24"/>
          <w:szCs w:val="24"/>
        </w:rPr>
        <w:t>BACHARELADO</w:t>
      </w:r>
    </w:p>
    <w:p w14:paraId="0CC4E024" w14:textId="77777777" w:rsidR="00855165" w:rsidRPr="00A92D97" w:rsidRDefault="00855165" w:rsidP="0089389F">
      <w:pPr>
        <w:spacing w:line="240" w:lineRule="auto"/>
        <w:ind w:left="1560" w:right="51" w:hanging="1560"/>
        <w:rPr>
          <w:rFonts w:ascii="Times New Roman" w:hAnsi="Times New Roman" w:cs="Times New Roman"/>
          <w:sz w:val="16"/>
          <w:szCs w:val="24"/>
        </w:rPr>
      </w:pPr>
    </w:p>
    <w:p w14:paraId="77D77CAC" w14:textId="77777777" w:rsidR="00855165" w:rsidRPr="0082432D" w:rsidRDefault="00855165" w:rsidP="0089389F">
      <w:pPr>
        <w:pStyle w:val="Ttulo5"/>
        <w:ind w:left="1560" w:hanging="1560"/>
        <w:rPr>
          <w:szCs w:val="24"/>
        </w:rPr>
      </w:pPr>
      <w:r w:rsidRPr="0082432D">
        <w:rPr>
          <w:bCs/>
          <w:szCs w:val="24"/>
        </w:rPr>
        <w:t>Regime:</w:t>
      </w:r>
      <w:r w:rsidRPr="0082432D">
        <w:rPr>
          <w:b w:val="0"/>
          <w:szCs w:val="24"/>
        </w:rPr>
        <w:tab/>
        <w:t>MODULAR</w:t>
      </w:r>
    </w:p>
    <w:p w14:paraId="20D6CA26" w14:textId="77777777" w:rsidR="00855165" w:rsidRPr="00A92D97" w:rsidRDefault="00855165" w:rsidP="0089389F">
      <w:pPr>
        <w:pStyle w:val="Ttulo5"/>
        <w:ind w:left="1560" w:hanging="1560"/>
        <w:rPr>
          <w:bCs/>
          <w:sz w:val="16"/>
          <w:szCs w:val="24"/>
        </w:rPr>
      </w:pPr>
    </w:p>
    <w:p w14:paraId="6B15CA6D" w14:textId="77777777" w:rsidR="00855165" w:rsidRPr="0082432D" w:rsidRDefault="00855165" w:rsidP="0089389F">
      <w:pPr>
        <w:pStyle w:val="Ttulo5"/>
        <w:ind w:left="1560" w:hanging="1560"/>
        <w:rPr>
          <w:b w:val="0"/>
          <w:szCs w:val="24"/>
        </w:rPr>
      </w:pPr>
      <w:r w:rsidRPr="0082432D">
        <w:rPr>
          <w:bCs/>
          <w:szCs w:val="24"/>
        </w:rPr>
        <w:t>Modalidade:</w:t>
      </w:r>
      <w:r w:rsidRPr="0082432D">
        <w:rPr>
          <w:b w:val="0"/>
          <w:szCs w:val="24"/>
        </w:rPr>
        <w:tab/>
        <w:t>A DISTÂNCIA</w:t>
      </w:r>
    </w:p>
    <w:p w14:paraId="3E03A166" w14:textId="77777777" w:rsidR="00855165" w:rsidRPr="00A92D97" w:rsidRDefault="00855165" w:rsidP="0089389F">
      <w:pPr>
        <w:pStyle w:val="Ttulo5"/>
        <w:ind w:left="1560" w:hanging="1560"/>
        <w:rPr>
          <w:b w:val="0"/>
          <w:sz w:val="16"/>
          <w:szCs w:val="24"/>
        </w:rPr>
      </w:pPr>
    </w:p>
    <w:p w14:paraId="2C538BD1" w14:textId="1A52368D" w:rsidR="00855165" w:rsidRPr="002C3D42" w:rsidRDefault="00855165" w:rsidP="0089389F">
      <w:pPr>
        <w:pStyle w:val="Ttulo5"/>
        <w:ind w:left="1560" w:hanging="1560"/>
        <w:rPr>
          <w:b w:val="0"/>
          <w:szCs w:val="24"/>
        </w:rPr>
      </w:pPr>
      <w:proofErr w:type="gramStart"/>
      <w:r w:rsidRPr="0082432D">
        <w:rPr>
          <w:bCs/>
          <w:szCs w:val="24"/>
        </w:rPr>
        <w:t>Duração:</w:t>
      </w:r>
      <w:r w:rsidRPr="0082432D">
        <w:rPr>
          <w:b w:val="0"/>
          <w:szCs w:val="24"/>
        </w:rPr>
        <w:tab/>
      </w:r>
      <w:proofErr w:type="gramEnd"/>
      <w:r w:rsidR="001B34E2">
        <w:rPr>
          <w:b w:val="0"/>
          <w:szCs w:val="24"/>
        </w:rPr>
        <w:t>1,5</w:t>
      </w:r>
      <w:r w:rsidRPr="002C3D42">
        <w:rPr>
          <w:b w:val="0"/>
          <w:szCs w:val="24"/>
        </w:rPr>
        <w:t xml:space="preserve"> (</w:t>
      </w:r>
      <w:r w:rsidR="001B34E2">
        <w:rPr>
          <w:b w:val="0"/>
          <w:szCs w:val="24"/>
        </w:rPr>
        <w:t>UM E MEIO</w:t>
      </w:r>
      <w:r w:rsidRPr="002C3D42">
        <w:rPr>
          <w:b w:val="0"/>
          <w:szCs w:val="24"/>
        </w:rPr>
        <w:t xml:space="preserve">) </w:t>
      </w:r>
      <w:r w:rsidR="00997F30" w:rsidRPr="002C3D42">
        <w:rPr>
          <w:b w:val="0"/>
          <w:szCs w:val="24"/>
        </w:rPr>
        <w:t xml:space="preserve">ANOS </w:t>
      </w:r>
      <w:r w:rsidRPr="002C3D42">
        <w:rPr>
          <w:b w:val="0"/>
          <w:szCs w:val="24"/>
        </w:rPr>
        <w:t>LETIVOS</w:t>
      </w:r>
    </w:p>
    <w:p w14:paraId="1C278886" w14:textId="77777777" w:rsidR="00855165" w:rsidRPr="002C3D42" w:rsidRDefault="00855165" w:rsidP="0089389F">
      <w:pPr>
        <w:pStyle w:val="Ttulo5"/>
        <w:ind w:left="1560" w:hanging="1560"/>
        <w:rPr>
          <w:sz w:val="16"/>
          <w:szCs w:val="24"/>
        </w:rPr>
      </w:pPr>
    </w:p>
    <w:p w14:paraId="33AD4DFA" w14:textId="0B458E5A" w:rsidR="00855165" w:rsidRPr="002C3D42" w:rsidRDefault="00855165" w:rsidP="00160D6E">
      <w:pPr>
        <w:pStyle w:val="Ttulo5"/>
        <w:tabs>
          <w:tab w:val="left" w:pos="3686"/>
          <w:tab w:val="left" w:pos="4962"/>
          <w:tab w:val="left" w:pos="5245"/>
        </w:tabs>
        <w:ind w:left="5245" w:hanging="5245"/>
        <w:rPr>
          <w:szCs w:val="24"/>
        </w:rPr>
      </w:pPr>
      <w:r w:rsidRPr="002C3D42">
        <w:rPr>
          <w:bCs/>
          <w:szCs w:val="24"/>
        </w:rPr>
        <w:t xml:space="preserve">Integralização: </w:t>
      </w:r>
      <w:r w:rsidRPr="002C3D42">
        <w:rPr>
          <w:b w:val="0"/>
          <w:szCs w:val="24"/>
        </w:rPr>
        <w:t>A) TEMPO TOTAL</w:t>
      </w:r>
      <w:r w:rsidRPr="002C3D42">
        <w:rPr>
          <w:b w:val="0"/>
          <w:szCs w:val="24"/>
        </w:rPr>
        <w:tab/>
        <w:t>- MÍNIMO</w:t>
      </w:r>
      <w:r w:rsidRPr="002C3D42">
        <w:rPr>
          <w:b w:val="0"/>
          <w:szCs w:val="24"/>
        </w:rPr>
        <w:tab/>
        <w:t>=</w:t>
      </w:r>
      <w:r w:rsidRPr="002C3D42">
        <w:rPr>
          <w:b w:val="0"/>
          <w:szCs w:val="24"/>
        </w:rPr>
        <w:tab/>
      </w:r>
      <w:r w:rsidR="00A05738">
        <w:rPr>
          <w:b w:val="0"/>
          <w:szCs w:val="24"/>
        </w:rPr>
        <w:t>1,5</w:t>
      </w:r>
      <w:r w:rsidRPr="002C3D42">
        <w:rPr>
          <w:b w:val="0"/>
          <w:szCs w:val="24"/>
        </w:rPr>
        <w:t xml:space="preserve"> (</w:t>
      </w:r>
      <w:r w:rsidR="00A05738">
        <w:rPr>
          <w:b w:val="0"/>
          <w:szCs w:val="24"/>
        </w:rPr>
        <w:t>UM E MEIO</w:t>
      </w:r>
      <w:r w:rsidRPr="002C3D42">
        <w:rPr>
          <w:b w:val="0"/>
          <w:szCs w:val="24"/>
        </w:rPr>
        <w:t>)</w:t>
      </w:r>
      <w:r w:rsidR="00997F30" w:rsidRPr="002C3D42">
        <w:rPr>
          <w:b w:val="0"/>
          <w:szCs w:val="24"/>
        </w:rPr>
        <w:t xml:space="preserve"> ANOS</w:t>
      </w:r>
      <w:r w:rsidRPr="002C3D42">
        <w:rPr>
          <w:b w:val="0"/>
          <w:szCs w:val="24"/>
        </w:rPr>
        <w:t xml:space="preserve"> LETIVOS</w:t>
      </w:r>
    </w:p>
    <w:p w14:paraId="1A954CBC" w14:textId="628BDEC5" w:rsidR="00855165" w:rsidRPr="0082432D" w:rsidRDefault="00855165" w:rsidP="0089389F">
      <w:pPr>
        <w:pStyle w:val="Ttulo5"/>
        <w:tabs>
          <w:tab w:val="left" w:pos="3686"/>
          <w:tab w:val="left" w:pos="4962"/>
          <w:tab w:val="left" w:pos="5245"/>
        </w:tabs>
        <w:rPr>
          <w:b w:val="0"/>
          <w:szCs w:val="24"/>
        </w:rPr>
      </w:pPr>
      <w:r w:rsidRPr="002C3D42">
        <w:rPr>
          <w:szCs w:val="24"/>
        </w:rPr>
        <w:tab/>
      </w:r>
      <w:r w:rsidRPr="002C3D42">
        <w:rPr>
          <w:b w:val="0"/>
          <w:szCs w:val="24"/>
        </w:rPr>
        <w:t>- MÁXIMO</w:t>
      </w:r>
      <w:r w:rsidRPr="002C3D42">
        <w:rPr>
          <w:b w:val="0"/>
          <w:szCs w:val="24"/>
        </w:rPr>
        <w:tab/>
      </w:r>
      <w:r w:rsidR="00430F3C" w:rsidRPr="002C3D42">
        <w:rPr>
          <w:b w:val="0"/>
          <w:szCs w:val="24"/>
        </w:rPr>
        <w:t xml:space="preserve">= </w:t>
      </w:r>
      <w:r w:rsidR="00430F3C" w:rsidRPr="002C3D42">
        <w:rPr>
          <w:b w:val="0"/>
          <w:szCs w:val="24"/>
        </w:rPr>
        <w:tab/>
      </w:r>
      <w:r w:rsidR="00997F30" w:rsidRPr="00A023D9">
        <w:rPr>
          <w:b w:val="0"/>
          <w:szCs w:val="24"/>
        </w:rPr>
        <w:t>0</w:t>
      </w:r>
      <w:r w:rsidR="002C6232" w:rsidRPr="00A023D9">
        <w:rPr>
          <w:b w:val="0"/>
          <w:szCs w:val="24"/>
        </w:rPr>
        <w:t>3</w:t>
      </w:r>
      <w:r w:rsidRPr="00A023D9">
        <w:rPr>
          <w:b w:val="0"/>
          <w:szCs w:val="24"/>
        </w:rPr>
        <w:t xml:space="preserve"> (</w:t>
      </w:r>
      <w:r w:rsidR="002C6232" w:rsidRPr="00A023D9">
        <w:rPr>
          <w:b w:val="0"/>
          <w:szCs w:val="24"/>
        </w:rPr>
        <w:t>TRÊS</w:t>
      </w:r>
      <w:r w:rsidRPr="00A023D9">
        <w:rPr>
          <w:b w:val="0"/>
          <w:szCs w:val="24"/>
        </w:rPr>
        <w:t>)</w:t>
      </w:r>
      <w:r w:rsidRPr="007E2CEF">
        <w:rPr>
          <w:b w:val="0"/>
          <w:szCs w:val="24"/>
        </w:rPr>
        <w:t xml:space="preserve"> </w:t>
      </w:r>
      <w:r w:rsidR="00997F30" w:rsidRPr="00693EB7">
        <w:rPr>
          <w:b w:val="0"/>
          <w:szCs w:val="24"/>
        </w:rPr>
        <w:t>ANOS</w:t>
      </w:r>
      <w:r w:rsidRPr="00693EB7">
        <w:rPr>
          <w:b w:val="0"/>
          <w:szCs w:val="24"/>
        </w:rPr>
        <w:t xml:space="preserve"> LETIVOS</w:t>
      </w:r>
    </w:p>
    <w:p w14:paraId="6CAD84C3" w14:textId="77777777" w:rsidR="00855165" w:rsidRPr="0082432D" w:rsidRDefault="00855165" w:rsidP="0089389F">
      <w:pPr>
        <w:spacing w:line="240" w:lineRule="auto"/>
        <w:ind w:left="1560" w:right="51" w:hanging="1560"/>
        <w:rPr>
          <w:rFonts w:ascii="Times New Roman" w:hAnsi="Times New Roman" w:cs="Times New Roman"/>
          <w:sz w:val="24"/>
          <w:szCs w:val="24"/>
        </w:rPr>
      </w:pPr>
      <w:r w:rsidRPr="0082432D">
        <w:rPr>
          <w:rFonts w:ascii="Times New Roman" w:hAnsi="Times New Roman" w:cs="Times New Roman"/>
          <w:sz w:val="24"/>
          <w:szCs w:val="24"/>
        </w:rPr>
        <w:tab/>
      </w:r>
      <w:r w:rsidRPr="0082432D">
        <w:rPr>
          <w:rFonts w:ascii="Times New Roman" w:hAnsi="Times New Roman" w:cs="Times New Roman"/>
          <w:sz w:val="24"/>
          <w:szCs w:val="24"/>
        </w:rPr>
        <w:tab/>
        <w:t xml:space="preserve">   </w:t>
      </w:r>
    </w:p>
    <w:p w14:paraId="57CB1D15" w14:textId="30F88F7C" w:rsidR="00855165" w:rsidRPr="0082432D" w:rsidRDefault="00855165" w:rsidP="0089389F">
      <w:pPr>
        <w:spacing w:line="240" w:lineRule="auto"/>
        <w:ind w:left="1560" w:right="51"/>
        <w:rPr>
          <w:rFonts w:ascii="Times New Roman" w:hAnsi="Times New Roman" w:cs="Times New Roman"/>
          <w:b/>
          <w:bCs/>
          <w:sz w:val="24"/>
          <w:szCs w:val="24"/>
        </w:rPr>
      </w:pPr>
      <w:r w:rsidRPr="0082432D">
        <w:rPr>
          <w:rFonts w:ascii="Times New Roman" w:hAnsi="Times New Roman" w:cs="Times New Roman"/>
          <w:sz w:val="24"/>
          <w:szCs w:val="24"/>
        </w:rPr>
        <w:t xml:space="preserve">B) TEMPO ÚTIL (Carga Horária) = </w:t>
      </w:r>
      <w:r w:rsidR="007E2CEF" w:rsidRPr="007E2CEF">
        <w:rPr>
          <w:rFonts w:ascii="Times New Roman" w:hAnsi="Times New Roman" w:cs="Times New Roman"/>
          <w:b/>
          <w:sz w:val="24"/>
          <w:szCs w:val="24"/>
        </w:rPr>
        <w:t>3</w:t>
      </w:r>
      <w:r w:rsidR="009701E6" w:rsidRPr="007E2CE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181C16" w:rsidRPr="007E2CEF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7E2CEF" w:rsidRPr="007E2CEF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="009701E6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Pr="0082432D">
        <w:rPr>
          <w:rFonts w:ascii="Times New Roman" w:hAnsi="Times New Roman" w:cs="Times New Roman"/>
          <w:b/>
          <w:bCs/>
          <w:sz w:val="24"/>
          <w:szCs w:val="24"/>
        </w:rPr>
        <w:t xml:space="preserve"> H/AULA (*)</w:t>
      </w:r>
    </w:p>
    <w:p w14:paraId="26278C5E" w14:textId="77777777" w:rsidR="00855165" w:rsidRPr="00A92D97" w:rsidRDefault="00855165" w:rsidP="0089389F">
      <w:pPr>
        <w:spacing w:line="240" w:lineRule="auto"/>
        <w:ind w:left="1560" w:right="51"/>
        <w:rPr>
          <w:rFonts w:ascii="Times New Roman" w:hAnsi="Times New Roman" w:cs="Times New Roman"/>
          <w:b/>
          <w:bCs/>
          <w:sz w:val="16"/>
          <w:szCs w:val="24"/>
        </w:rPr>
      </w:pPr>
    </w:p>
    <w:p w14:paraId="5640AE8A" w14:textId="77777777" w:rsidR="00855165" w:rsidRPr="00E9050C" w:rsidRDefault="00855165" w:rsidP="0089389F">
      <w:pPr>
        <w:spacing w:line="240" w:lineRule="auto"/>
        <w:ind w:left="1560" w:right="51" w:hanging="1560"/>
        <w:outlineLvl w:val="0"/>
        <w:rPr>
          <w:rFonts w:ascii="Times New Roman" w:hAnsi="Times New Roman" w:cs="Times New Roman"/>
          <w:sz w:val="2"/>
          <w:szCs w:val="24"/>
        </w:rPr>
      </w:pPr>
    </w:p>
    <w:p w14:paraId="0A74CD69" w14:textId="77777777" w:rsidR="00E82119" w:rsidRPr="00A92D97" w:rsidRDefault="00E82119" w:rsidP="0089389F">
      <w:pPr>
        <w:spacing w:line="240" w:lineRule="auto"/>
        <w:ind w:left="1560" w:right="51" w:hanging="1560"/>
        <w:outlineLvl w:val="0"/>
        <w:rPr>
          <w:rFonts w:ascii="Times New Roman" w:hAnsi="Times New Roman" w:cs="Times New Roman"/>
          <w:sz w:val="16"/>
          <w:szCs w:val="24"/>
        </w:rPr>
      </w:pPr>
    </w:p>
    <w:tbl>
      <w:tblPr>
        <w:tblW w:w="9431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31"/>
      </w:tblGrid>
      <w:tr w:rsidR="0098595C" w:rsidRPr="0082432D" w14:paraId="122EBFDC" w14:textId="77777777" w:rsidTr="00EE72E9">
        <w:trPr>
          <w:trHeight w:val="268"/>
        </w:trPr>
        <w:tc>
          <w:tcPr>
            <w:tcW w:w="9431" w:type="dxa"/>
            <w:shd w:val="clear" w:color="auto" w:fill="C0C0C0"/>
          </w:tcPr>
          <w:p w14:paraId="3DF8F07D" w14:textId="56FFC822" w:rsidR="00855165" w:rsidRPr="0082432D" w:rsidRDefault="00855165" w:rsidP="0089389F">
            <w:pPr>
              <w:spacing w:line="240" w:lineRule="auto"/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CURRÍCULO PLENO/ 20</w:t>
            </w:r>
            <w:r w:rsidR="00FD5144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</w:tr>
    </w:tbl>
    <w:p w14:paraId="2683033C" w14:textId="77777777" w:rsidR="00855165" w:rsidRPr="00A92D97" w:rsidRDefault="00855165" w:rsidP="0089389F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2"/>
          <w:szCs w:val="24"/>
        </w:rPr>
      </w:pPr>
    </w:p>
    <w:p w14:paraId="0B1FE400" w14:textId="77777777" w:rsidR="00855165" w:rsidRPr="00A92D97" w:rsidRDefault="00855165" w:rsidP="0089389F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4"/>
          <w:szCs w:val="24"/>
        </w:rPr>
      </w:pPr>
    </w:p>
    <w:tbl>
      <w:tblPr>
        <w:tblStyle w:val="Tabelacomgrade"/>
        <w:tblW w:w="9346" w:type="dxa"/>
        <w:jc w:val="center"/>
        <w:tblLook w:val="04A0" w:firstRow="1" w:lastRow="0" w:firstColumn="1" w:lastColumn="0" w:noHBand="0" w:noVBand="1"/>
      </w:tblPr>
      <w:tblGrid>
        <w:gridCol w:w="1217"/>
        <w:gridCol w:w="6154"/>
        <w:gridCol w:w="711"/>
        <w:gridCol w:w="546"/>
        <w:gridCol w:w="718"/>
      </w:tblGrid>
      <w:tr w:rsidR="0070769A" w:rsidRPr="0082432D" w14:paraId="4D023E9E" w14:textId="77777777" w:rsidTr="0070769A">
        <w:trPr>
          <w:jc w:val="center"/>
        </w:trPr>
        <w:tc>
          <w:tcPr>
            <w:tcW w:w="1217" w:type="dxa"/>
            <w:shd w:val="clear" w:color="auto" w:fill="BFBFBF" w:themeFill="background1" w:themeFillShade="BF"/>
          </w:tcPr>
          <w:p w14:paraId="617A8740" w14:textId="77777777" w:rsidR="00C756A8" w:rsidRPr="0082432D" w:rsidRDefault="00C756A8" w:rsidP="0089389F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Código</w:t>
            </w:r>
          </w:p>
        </w:tc>
        <w:tc>
          <w:tcPr>
            <w:tcW w:w="6154" w:type="dxa"/>
            <w:shd w:val="clear" w:color="auto" w:fill="BFBFBF" w:themeFill="background1" w:themeFillShade="BF"/>
          </w:tcPr>
          <w:p w14:paraId="34A38562" w14:textId="77777777" w:rsidR="00C756A8" w:rsidRPr="0082432D" w:rsidRDefault="00C756A8" w:rsidP="0089389F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Disciplina</w:t>
            </w:r>
            <w:r w:rsidR="00F20C13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(S)</w:t>
            </w:r>
          </w:p>
        </w:tc>
        <w:tc>
          <w:tcPr>
            <w:tcW w:w="711" w:type="dxa"/>
            <w:shd w:val="clear" w:color="auto" w:fill="BFBFBF" w:themeFill="background1" w:themeFillShade="BF"/>
          </w:tcPr>
          <w:p w14:paraId="0040BFFF" w14:textId="77777777" w:rsidR="00C756A8" w:rsidRPr="0082432D" w:rsidRDefault="00C756A8" w:rsidP="008938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T</w:t>
            </w:r>
          </w:p>
        </w:tc>
        <w:tc>
          <w:tcPr>
            <w:tcW w:w="546" w:type="dxa"/>
            <w:shd w:val="clear" w:color="auto" w:fill="BFBFBF" w:themeFill="background1" w:themeFillShade="BF"/>
          </w:tcPr>
          <w:p w14:paraId="4F124060" w14:textId="77777777" w:rsidR="00C756A8" w:rsidRPr="0082432D" w:rsidRDefault="00C756A8" w:rsidP="008938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</w:p>
        </w:tc>
        <w:tc>
          <w:tcPr>
            <w:tcW w:w="718" w:type="dxa"/>
            <w:shd w:val="clear" w:color="auto" w:fill="BFBFBF" w:themeFill="background1" w:themeFillShade="BF"/>
          </w:tcPr>
          <w:p w14:paraId="0A3C7933" w14:textId="77777777" w:rsidR="00C756A8" w:rsidRPr="0082432D" w:rsidRDefault="00C756A8" w:rsidP="008938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CH</w:t>
            </w:r>
          </w:p>
        </w:tc>
      </w:tr>
      <w:tr w:rsidR="00684C26" w:rsidRPr="0082432D" w14:paraId="436C54A7" w14:textId="77777777" w:rsidTr="0070769A">
        <w:tblPrEx>
          <w:jc w:val="left"/>
        </w:tblPrEx>
        <w:tc>
          <w:tcPr>
            <w:tcW w:w="9346" w:type="dxa"/>
            <w:gridSpan w:val="5"/>
            <w:shd w:val="clear" w:color="auto" w:fill="F2F2F2" w:themeFill="background1" w:themeFillShade="F2"/>
          </w:tcPr>
          <w:p w14:paraId="6A2909DD" w14:textId="77777777" w:rsidR="00684C26" w:rsidRPr="00B7748C" w:rsidRDefault="00B7748C" w:rsidP="00684C2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7748C">
              <w:rPr>
                <w:rFonts w:ascii="Times New Roman" w:hAnsi="Times New Roman" w:cs="Times New Roman"/>
                <w:b/>
              </w:rPr>
              <w:t>MÓDULO I</w:t>
            </w:r>
          </w:p>
        </w:tc>
      </w:tr>
      <w:tr w:rsidR="0070769A" w:rsidRPr="00E6770D" w14:paraId="6C22B0DE" w14:textId="77777777" w:rsidTr="00A60A4E">
        <w:trPr>
          <w:jc w:val="center"/>
        </w:trPr>
        <w:tc>
          <w:tcPr>
            <w:tcW w:w="1217" w:type="dxa"/>
            <w:shd w:val="clear" w:color="auto" w:fill="auto"/>
          </w:tcPr>
          <w:p w14:paraId="2DF85DB1" w14:textId="77777777" w:rsidR="00684C26" w:rsidRPr="00B7748C" w:rsidRDefault="0070769A" w:rsidP="00684C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20055</w:t>
            </w:r>
          </w:p>
        </w:tc>
        <w:tc>
          <w:tcPr>
            <w:tcW w:w="6154" w:type="dxa"/>
            <w:shd w:val="clear" w:color="auto" w:fill="auto"/>
            <w:vAlign w:val="center"/>
          </w:tcPr>
          <w:p w14:paraId="2C2F0CAB" w14:textId="3963463B" w:rsidR="00684C26" w:rsidRPr="0070769A" w:rsidRDefault="00B7748C" w:rsidP="00DA21A4">
            <w:pPr>
              <w:jc w:val="left"/>
              <w:rPr>
                <w:rFonts w:ascii="Times New Roman" w:hAnsi="Times New Roman" w:cs="Times New Roman"/>
                <w:b/>
                <w:color w:val="FF0000"/>
              </w:rPr>
            </w:pPr>
            <w:r w:rsidRPr="00B7748C">
              <w:rPr>
                <w:rFonts w:ascii="Times New Roman" w:hAnsi="Times New Roman" w:cs="Times New Roman"/>
                <w:color w:val="000000"/>
              </w:rPr>
              <w:t>GESTÃO DE PESSOAS</w:t>
            </w:r>
            <w:r w:rsidR="0070769A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2405CCE5" w14:textId="77777777" w:rsidR="00684C26" w:rsidRPr="00B7748C" w:rsidRDefault="00B7748C" w:rsidP="00684C2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7748C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0D923FB1" w14:textId="77777777" w:rsidR="00684C26" w:rsidRPr="00B7748C" w:rsidRDefault="00B7748C" w:rsidP="00684C2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7748C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3EA21C41" w14:textId="77777777" w:rsidR="00684C26" w:rsidRPr="00B7748C" w:rsidRDefault="00B7748C" w:rsidP="00684C2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7748C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</w:tr>
      <w:tr w:rsidR="00187695" w:rsidRPr="00E6770D" w14:paraId="7B39B3A7" w14:textId="77777777" w:rsidTr="00A60A4E">
        <w:trPr>
          <w:jc w:val="center"/>
        </w:trPr>
        <w:tc>
          <w:tcPr>
            <w:tcW w:w="1217" w:type="dxa"/>
            <w:shd w:val="clear" w:color="auto" w:fill="auto"/>
          </w:tcPr>
          <w:p w14:paraId="5BCAD879" w14:textId="77777777" w:rsidR="00187695" w:rsidRPr="00B7748C" w:rsidRDefault="00187695" w:rsidP="009423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20007</w:t>
            </w:r>
          </w:p>
        </w:tc>
        <w:tc>
          <w:tcPr>
            <w:tcW w:w="6154" w:type="dxa"/>
            <w:shd w:val="clear" w:color="auto" w:fill="auto"/>
            <w:vAlign w:val="center"/>
          </w:tcPr>
          <w:p w14:paraId="0FDF7992" w14:textId="308A0F17" w:rsidR="00187695" w:rsidRPr="0070769A" w:rsidRDefault="00187695" w:rsidP="00DA21A4">
            <w:pPr>
              <w:jc w:val="left"/>
              <w:rPr>
                <w:rFonts w:ascii="Times New Roman" w:hAnsi="Times New Roman" w:cs="Times New Roman"/>
                <w:b/>
                <w:color w:val="FF0000"/>
              </w:rPr>
            </w:pPr>
            <w:r w:rsidRPr="00B7748C">
              <w:rPr>
                <w:rFonts w:ascii="Times New Roman" w:hAnsi="Times New Roman" w:cs="Times New Roman"/>
                <w:color w:val="000000"/>
              </w:rPr>
              <w:t>ADMINISTRAÇÃO PÚBLICA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0B4780D4" w14:textId="77777777" w:rsidR="00187695" w:rsidRPr="00B7748C" w:rsidRDefault="00187695" w:rsidP="0094237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7748C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5125EDA0" w14:textId="77777777" w:rsidR="00187695" w:rsidRPr="00B7748C" w:rsidRDefault="00187695" w:rsidP="0094237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7748C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3719FE33" w14:textId="77777777" w:rsidR="00187695" w:rsidRPr="00B7748C" w:rsidRDefault="00187695" w:rsidP="0094237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7748C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</w:tr>
      <w:tr w:rsidR="00684C26" w:rsidRPr="00E6770D" w14:paraId="239CC308" w14:textId="77777777" w:rsidTr="0070769A">
        <w:tblPrEx>
          <w:jc w:val="left"/>
        </w:tblPrEx>
        <w:tc>
          <w:tcPr>
            <w:tcW w:w="9346" w:type="dxa"/>
            <w:gridSpan w:val="5"/>
            <w:shd w:val="clear" w:color="auto" w:fill="auto"/>
            <w:vAlign w:val="center"/>
          </w:tcPr>
          <w:p w14:paraId="08FE6CB3" w14:textId="77777777" w:rsidR="00684C26" w:rsidRPr="00B7748C" w:rsidRDefault="00B7748C" w:rsidP="00684C2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7748C">
              <w:rPr>
                <w:rFonts w:ascii="Times New Roman" w:hAnsi="Times New Roman" w:cs="Times New Roman"/>
                <w:b/>
              </w:rPr>
              <w:t>MÓDULO II</w:t>
            </w:r>
          </w:p>
        </w:tc>
      </w:tr>
      <w:tr w:rsidR="0070769A" w:rsidRPr="00E6770D" w14:paraId="3AC6D7AB" w14:textId="77777777" w:rsidTr="00A60A4E">
        <w:trPr>
          <w:jc w:val="center"/>
        </w:trPr>
        <w:tc>
          <w:tcPr>
            <w:tcW w:w="1217" w:type="dxa"/>
            <w:shd w:val="clear" w:color="auto" w:fill="auto"/>
          </w:tcPr>
          <w:p w14:paraId="4FF2BFA1" w14:textId="77777777" w:rsidR="00684C26" w:rsidRPr="00B7748C" w:rsidRDefault="0070769A" w:rsidP="00684C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20117</w:t>
            </w:r>
          </w:p>
        </w:tc>
        <w:tc>
          <w:tcPr>
            <w:tcW w:w="6154" w:type="dxa"/>
            <w:shd w:val="clear" w:color="auto" w:fill="auto"/>
            <w:vAlign w:val="center"/>
          </w:tcPr>
          <w:p w14:paraId="2EAE6665" w14:textId="3B71AE09" w:rsidR="00684C26" w:rsidRPr="0070769A" w:rsidRDefault="00B7748C" w:rsidP="00DA21A4">
            <w:pPr>
              <w:jc w:val="left"/>
              <w:rPr>
                <w:rFonts w:ascii="Times New Roman" w:hAnsi="Times New Roman" w:cs="Times New Roman"/>
                <w:color w:val="FF0000"/>
              </w:rPr>
            </w:pPr>
            <w:r w:rsidRPr="00B7748C">
              <w:rPr>
                <w:rFonts w:ascii="Times New Roman" w:hAnsi="Times New Roman" w:cs="Times New Roman"/>
                <w:color w:val="000000"/>
              </w:rPr>
              <w:t>PSICOLOGIA ORGANIZACIONAL</w:t>
            </w:r>
            <w:r w:rsidR="0070769A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739B0189" w14:textId="77777777" w:rsidR="00684C26" w:rsidRPr="00B7748C" w:rsidRDefault="00B7748C" w:rsidP="00684C2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7748C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1C96E49A" w14:textId="77777777" w:rsidR="00684C26" w:rsidRPr="00B7748C" w:rsidRDefault="00B7748C" w:rsidP="00684C2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7748C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3CC96EC" w14:textId="77777777" w:rsidR="00684C26" w:rsidRPr="00B7748C" w:rsidRDefault="00B7748C" w:rsidP="00684C2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7748C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</w:tr>
      <w:tr w:rsidR="00181C16" w:rsidRPr="00E6770D" w14:paraId="21C28859" w14:textId="77777777" w:rsidTr="00A60A4E">
        <w:trPr>
          <w:jc w:val="center"/>
        </w:trPr>
        <w:tc>
          <w:tcPr>
            <w:tcW w:w="1217" w:type="dxa"/>
            <w:shd w:val="clear" w:color="auto" w:fill="auto"/>
          </w:tcPr>
          <w:p w14:paraId="2F55F2DC" w14:textId="77777777" w:rsidR="00181C16" w:rsidRPr="00A05738" w:rsidRDefault="00181C16" w:rsidP="009423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5738">
              <w:rPr>
                <w:rFonts w:ascii="Times New Roman" w:hAnsi="Times New Roman" w:cs="Times New Roman"/>
                <w:sz w:val="20"/>
                <w:szCs w:val="20"/>
              </w:rPr>
              <w:t>20105</w:t>
            </w:r>
          </w:p>
        </w:tc>
        <w:tc>
          <w:tcPr>
            <w:tcW w:w="6154" w:type="dxa"/>
            <w:shd w:val="clear" w:color="auto" w:fill="auto"/>
            <w:vAlign w:val="center"/>
          </w:tcPr>
          <w:p w14:paraId="0F52B7A5" w14:textId="132E7074" w:rsidR="00181C16" w:rsidRPr="00A05738" w:rsidRDefault="00181C16" w:rsidP="00DA21A4">
            <w:pPr>
              <w:jc w:val="left"/>
              <w:rPr>
                <w:rFonts w:ascii="Times New Roman" w:hAnsi="Times New Roman" w:cs="Times New Roman"/>
                <w:color w:val="FF0000"/>
              </w:rPr>
            </w:pPr>
            <w:r w:rsidRPr="00A05738">
              <w:rPr>
                <w:rFonts w:ascii="Times New Roman" w:hAnsi="Times New Roman" w:cs="Times New Roman"/>
                <w:color w:val="000000"/>
              </w:rPr>
              <w:t xml:space="preserve">ORGANIZAÇÃO, SISTEMAS E MÉTODOS 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735BE09F" w14:textId="77777777" w:rsidR="00181C16" w:rsidRPr="00A05738" w:rsidRDefault="00181C16" w:rsidP="0094237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05738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26C52FFF" w14:textId="77777777" w:rsidR="00181C16" w:rsidRPr="00A05738" w:rsidRDefault="00181C16" w:rsidP="0094237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05738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75CF0367" w14:textId="77777777" w:rsidR="00181C16" w:rsidRPr="00B7748C" w:rsidRDefault="00181C16" w:rsidP="0094237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05738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</w:tr>
      <w:tr w:rsidR="00684C26" w:rsidRPr="00E6770D" w14:paraId="2D393EA0" w14:textId="77777777" w:rsidTr="0070769A">
        <w:tblPrEx>
          <w:jc w:val="left"/>
        </w:tblPrEx>
        <w:tc>
          <w:tcPr>
            <w:tcW w:w="9346" w:type="dxa"/>
            <w:gridSpan w:val="5"/>
            <w:shd w:val="clear" w:color="auto" w:fill="auto"/>
            <w:vAlign w:val="center"/>
          </w:tcPr>
          <w:p w14:paraId="4FD4AE8D" w14:textId="77777777" w:rsidR="00684C26" w:rsidRPr="00B7748C" w:rsidRDefault="00B7748C" w:rsidP="00684C2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7748C">
              <w:rPr>
                <w:rFonts w:ascii="Times New Roman" w:hAnsi="Times New Roman" w:cs="Times New Roman"/>
                <w:b/>
              </w:rPr>
              <w:t>MÓDULO III</w:t>
            </w:r>
          </w:p>
        </w:tc>
      </w:tr>
      <w:tr w:rsidR="0070769A" w:rsidRPr="00E6770D" w14:paraId="3F8AF887" w14:textId="77777777" w:rsidTr="00A60A4E">
        <w:trPr>
          <w:jc w:val="center"/>
        </w:trPr>
        <w:tc>
          <w:tcPr>
            <w:tcW w:w="1217" w:type="dxa"/>
            <w:shd w:val="clear" w:color="auto" w:fill="auto"/>
          </w:tcPr>
          <w:p w14:paraId="08244D15" w14:textId="77777777" w:rsidR="00B7748C" w:rsidRPr="00B7748C" w:rsidRDefault="0070769A" w:rsidP="00B774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20089</w:t>
            </w:r>
          </w:p>
        </w:tc>
        <w:tc>
          <w:tcPr>
            <w:tcW w:w="6154" w:type="dxa"/>
            <w:shd w:val="clear" w:color="auto" w:fill="auto"/>
            <w:vAlign w:val="center"/>
          </w:tcPr>
          <w:p w14:paraId="73ADC0A5" w14:textId="779CDC2B" w:rsidR="00B7748C" w:rsidRPr="0070769A" w:rsidRDefault="00B7748C" w:rsidP="00DA21A4">
            <w:pPr>
              <w:rPr>
                <w:rFonts w:ascii="Times New Roman" w:hAnsi="Times New Roman" w:cs="Times New Roman"/>
                <w:b/>
                <w:color w:val="FF0000"/>
              </w:rPr>
            </w:pPr>
            <w:r w:rsidRPr="00B7748C">
              <w:rPr>
                <w:rFonts w:ascii="Times New Roman" w:hAnsi="Times New Roman" w:cs="Times New Roman"/>
                <w:color w:val="000000"/>
              </w:rPr>
              <w:t>MERCADOLOGIA</w:t>
            </w:r>
            <w:r w:rsidR="0070769A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6BC4659C" w14:textId="77777777" w:rsidR="00B7748C" w:rsidRPr="00B7748C" w:rsidRDefault="00B7748C" w:rsidP="00B774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7748C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687B129F" w14:textId="77777777" w:rsidR="00B7748C" w:rsidRPr="00B7748C" w:rsidRDefault="00B7748C" w:rsidP="00B774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7748C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54864ED4" w14:textId="77777777" w:rsidR="00B7748C" w:rsidRPr="00B7748C" w:rsidRDefault="00B7748C" w:rsidP="00B774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7748C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</w:tr>
      <w:tr w:rsidR="0070769A" w:rsidRPr="0082432D" w14:paraId="1016A934" w14:textId="77777777" w:rsidTr="00A60A4E">
        <w:trPr>
          <w:jc w:val="center"/>
        </w:trPr>
        <w:tc>
          <w:tcPr>
            <w:tcW w:w="1217" w:type="dxa"/>
            <w:shd w:val="clear" w:color="auto" w:fill="auto"/>
          </w:tcPr>
          <w:p w14:paraId="516D20E5" w14:textId="77777777" w:rsidR="00B7748C" w:rsidRPr="00B7748C" w:rsidRDefault="0070769A" w:rsidP="00B774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20086</w:t>
            </w:r>
          </w:p>
        </w:tc>
        <w:tc>
          <w:tcPr>
            <w:tcW w:w="6154" w:type="dxa"/>
            <w:shd w:val="clear" w:color="auto" w:fill="auto"/>
            <w:vAlign w:val="center"/>
          </w:tcPr>
          <w:p w14:paraId="6293C077" w14:textId="57B74924" w:rsidR="00B7748C" w:rsidRPr="00B7748C" w:rsidRDefault="00B7748C" w:rsidP="00DA21A4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B7748C">
              <w:rPr>
                <w:rFonts w:ascii="Times New Roman" w:hAnsi="Times New Roman" w:cs="Times New Roman"/>
                <w:color w:val="000000"/>
              </w:rPr>
              <w:t>LOGÍSTICA E GERENCIAMENTO DE SUPRIMENTOS</w:t>
            </w:r>
            <w:r w:rsidR="0070769A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594B75D0" w14:textId="77777777" w:rsidR="00B7748C" w:rsidRPr="00B7748C" w:rsidRDefault="00B7748C" w:rsidP="00B774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7748C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3EF38B92" w14:textId="77777777" w:rsidR="00B7748C" w:rsidRPr="00B7748C" w:rsidRDefault="00B7748C" w:rsidP="00B774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7748C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203E462B" w14:textId="77777777" w:rsidR="00B7748C" w:rsidRPr="00B7748C" w:rsidRDefault="00B7748C" w:rsidP="00B7748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7748C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</w:tr>
      <w:tr w:rsidR="00A05738" w:rsidRPr="0082432D" w14:paraId="57AB8595" w14:textId="77777777" w:rsidTr="00942370">
        <w:trPr>
          <w:jc w:val="center"/>
        </w:trPr>
        <w:tc>
          <w:tcPr>
            <w:tcW w:w="1217" w:type="dxa"/>
            <w:shd w:val="clear" w:color="auto" w:fill="auto"/>
          </w:tcPr>
          <w:p w14:paraId="61023DAD" w14:textId="4E519274" w:rsidR="00A05738" w:rsidRPr="00B7748C" w:rsidRDefault="00A05738" w:rsidP="001769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  <w:r w:rsidR="00176994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6154" w:type="dxa"/>
            <w:shd w:val="clear" w:color="auto" w:fill="auto"/>
            <w:vAlign w:val="center"/>
          </w:tcPr>
          <w:p w14:paraId="2E050950" w14:textId="3205082A" w:rsidR="00A05738" w:rsidRPr="00BE33D1" w:rsidRDefault="00A05738" w:rsidP="00942370">
            <w:pPr>
              <w:rPr>
                <w:rFonts w:ascii="Times New Roman" w:hAnsi="Times New Roman" w:cs="Times New Roman"/>
                <w:bCs/>
              </w:rPr>
            </w:pPr>
            <w:r w:rsidRPr="00BE33D1">
              <w:rPr>
                <w:rFonts w:ascii="Times New Roman" w:hAnsi="Times New Roman" w:cs="Times New Roman"/>
                <w:bCs/>
              </w:rPr>
              <w:t>ESTÁGIO SUPERVISIONADO EM ADMINISTRAÇÃO I</w:t>
            </w:r>
            <w:r w:rsidR="00176994">
              <w:rPr>
                <w:rFonts w:ascii="Times New Roman" w:hAnsi="Times New Roman" w:cs="Times New Roman"/>
                <w:bCs/>
              </w:rPr>
              <w:t>II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12431862" w14:textId="77777777" w:rsidR="00A05738" w:rsidRPr="00B7748C" w:rsidRDefault="00A05738" w:rsidP="0094237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7748C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330B24AB" w14:textId="5144DD90" w:rsidR="00A05738" w:rsidRPr="00B7748C" w:rsidRDefault="00176994" w:rsidP="0094237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12</w:t>
            </w:r>
            <w:r w:rsidR="00A05738" w:rsidRPr="00B7748C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4D8A8F62" w14:textId="281F39AE" w:rsidR="00A05738" w:rsidRPr="00B7748C" w:rsidRDefault="00176994" w:rsidP="0094237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120</w:t>
            </w:r>
          </w:p>
        </w:tc>
      </w:tr>
      <w:tr w:rsidR="00684C26" w:rsidRPr="00E6770D" w14:paraId="71F2863F" w14:textId="77777777" w:rsidTr="0070769A">
        <w:tblPrEx>
          <w:jc w:val="left"/>
        </w:tblPrEx>
        <w:tc>
          <w:tcPr>
            <w:tcW w:w="9346" w:type="dxa"/>
            <w:gridSpan w:val="5"/>
            <w:shd w:val="clear" w:color="auto" w:fill="auto"/>
            <w:vAlign w:val="center"/>
          </w:tcPr>
          <w:p w14:paraId="5065F19A" w14:textId="77777777" w:rsidR="00684C26" w:rsidRPr="00B7748C" w:rsidRDefault="00B7748C" w:rsidP="00684C2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748C">
              <w:rPr>
                <w:rFonts w:ascii="Times New Roman" w:hAnsi="Times New Roman" w:cs="Times New Roman"/>
                <w:b/>
                <w:szCs w:val="20"/>
              </w:rPr>
              <w:t>MÓDULO IV</w:t>
            </w:r>
          </w:p>
        </w:tc>
      </w:tr>
      <w:tr w:rsidR="0070769A" w:rsidRPr="0082432D" w14:paraId="42C84CFA" w14:textId="77777777" w:rsidTr="00A60A4E">
        <w:trPr>
          <w:jc w:val="center"/>
        </w:trPr>
        <w:tc>
          <w:tcPr>
            <w:tcW w:w="1217" w:type="dxa"/>
            <w:shd w:val="clear" w:color="auto" w:fill="auto"/>
          </w:tcPr>
          <w:p w14:paraId="00150EE9" w14:textId="77777777" w:rsidR="0070769A" w:rsidRPr="00B7748C" w:rsidRDefault="00DD2C75" w:rsidP="007076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20107</w:t>
            </w:r>
          </w:p>
        </w:tc>
        <w:tc>
          <w:tcPr>
            <w:tcW w:w="6154" w:type="dxa"/>
            <w:shd w:val="clear" w:color="auto" w:fill="auto"/>
            <w:vAlign w:val="center"/>
          </w:tcPr>
          <w:p w14:paraId="42E9A309" w14:textId="2D7DDD18" w:rsidR="0070769A" w:rsidRPr="00B7748C" w:rsidRDefault="0070769A" w:rsidP="00DA21A4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B7748C">
              <w:rPr>
                <w:rFonts w:ascii="Times New Roman" w:hAnsi="Times New Roman" w:cs="Times New Roman"/>
                <w:color w:val="000000"/>
              </w:rPr>
              <w:t>PLANEJAMENTO ESTRATÉGICO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1820786D" w14:textId="77777777" w:rsidR="0070769A" w:rsidRPr="00B7748C" w:rsidRDefault="0070769A" w:rsidP="0070769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7748C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30B89AC8" w14:textId="77777777" w:rsidR="0070769A" w:rsidRPr="00B7748C" w:rsidRDefault="0070769A" w:rsidP="0070769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7748C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3516B270" w14:textId="77777777" w:rsidR="0070769A" w:rsidRPr="00B7748C" w:rsidRDefault="0070769A" w:rsidP="0070769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7748C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</w:tr>
      <w:tr w:rsidR="0070769A" w:rsidRPr="0082432D" w14:paraId="04BC8624" w14:textId="77777777" w:rsidTr="00A60A4E">
        <w:trPr>
          <w:jc w:val="center"/>
        </w:trPr>
        <w:tc>
          <w:tcPr>
            <w:tcW w:w="1217" w:type="dxa"/>
            <w:tcBorders>
              <w:bottom w:val="single" w:sz="8" w:space="0" w:color="auto"/>
            </w:tcBorders>
            <w:shd w:val="clear" w:color="auto" w:fill="auto"/>
          </w:tcPr>
          <w:p w14:paraId="193DE7F1" w14:textId="77777777" w:rsidR="0070769A" w:rsidRPr="00B7748C" w:rsidRDefault="00DD2C75" w:rsidP="007076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20004</w:t>
            </w:r>
          </w:p>
        </w:tc>
        <w:tc>
          <w:tcPr>
            <w:tcW w:w="6154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6F7C936" w14:textId="5097B497" w:rsidR="0070769A" w:rsidRPr="00B7748C" w:rsidRDefault="0070769A" w:rsidP="00DA21A4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70769A">
              <w:rPr>
                <w:rFonts w:ascii="Times New Roman" w:hAnsi="Times New Roman" w:cs="Times New Roman"/>
                <w:color w:val="000000"/>
              </w:rPr>
              <w:t>ADMINISTRAÇÃO DAS OPERAÇÕES DE PRODUÇÃO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711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1AEF1375" w14:textId="77777777" w:rsidR="0070769A" w:rsidRPr="00B7748C" w:rsidRDefault="0070769A" w:rsidP="0070769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7748C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  <w:tc>
          <w:tcPr>
            <w:tcW w:w="546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0CA2646" w14:textId="77777777" w:rsidR="0070769A" w:rsidRPr="00B7748C" w:rsidRDefault="0070769A" w:rsidP="0070769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7748C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718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62B432A" w14:textId="77777777" w:rsidR="0070769A" w:rsidRPr="00B7748C" w:rsidRDefault="0070769A" w:rsidP="0070769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7748C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</w:tr>
      <w:tr w:rsidR="00A05738" w:rsidRPr="00E6770D" w14:paraId="0C089620" w14:textId="77777777" w:rsidTr="00A60A4E">
        <w:trPr>
          <w:jc w:val="center"/>
        </w:trPr>
        <w:tc>
          <w:tcPr>
            <w:tcW w:w="1217" w:type="dxa"/>
            <w:tcBorders>
              <w:top w:val="single" w:sz="8" w:space="0" w:color="auto"/>
            </w:tcBorders>
            <w:shd w:val="clear" w:color="auto" w:fill="auto"/>
          </w:tcPr>
          <w:p w14:paraId="7BA7142E" w14:textId="0D3DAA99" w:rsidR="00A05738" w:rsidRPr="00B7748C" w:rsidRDefault="00A05738" w:rsidP="002C62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  <w:r w:rsidR="002C623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154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53BE331A" w14:textId="098F3258" w:rsidR="00A05738" w:rsidRPr="00BE33D1" w:rsidRDefault="00A05738" w:rsidP="002C6232">
            <w:pPr>
              <w:rPr>
                <w:rFonts w:ascii="Times New Roman" w:hAnsi="Times New Roman" w:cs="Times New Roman"/>
                <w:bCs/>
              </w:rPr>
            </w:pPr>
            <w:r w:rsidRPr="00BE33D1">
              <w:rPr>
                <w:rFonts w:ascii="Times New Roman" w:hAnsi="Times New Roman" w:cs="Times New Roman"/>
                <w:bCs/>
              </w:rPr>
              <w:t>ESTÁGIO SUPERVISIONADO EM ADMINISTRAÇÃO I</w:t>
            </w:r>
            <w:r w:rsidR="002C6232">
              <w:rPr>
                <w:rFonts w:ascii="Times New Roman" w:hAnsi="Times New Roman" w:cs="Times New Roman"/>
                <w:bCs/>
              </w:rPr>
              <w:t>V</w:t>
            </w:r>
          </w:p>
        </w:tc>
        <w:tc>
          <w:tcPr>
            <w:tcW w:w="711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2BB592B" w14:textId="77777777" w:rsidR="00A05738" w:rsidRPr="00B7748C" w:rsidRDefault="00A05738" w:rsidP="0094237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7748C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54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28588F9A" w14:textId="7B5DE26B" w:rsidR="00A05738" w:rsidRPr="00B7748C" w:rsidRDefault="002C6232" w:rsidP="002C623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718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889DDA3" w14:textId="3AE8FDAA" w:rsidR="00A05738" w:rsidRPr="00B7748C" w:rsidRDefault="002C6232" w:rsidP="002C623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40</w:t>
            </w:r>
          </w:p>
        </w:tc>
      </w:tr>
      <w:tr w:rsidR="0070769A" w:rsidRPr="0082432D" w14:paraId="01F2DEDB" w14:textId="77777777" w:rsidTr="00187695">
        <w:tblPrEx>
          <w:jc w:val="left"/>
        </w:tblPrEx>
        <w:tc>
          <w:tcPr>
            <w:tcW w:w="9346" w:type="dxa"/>
            <w:gridSpan w:val="5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4F72CB6C" w14:textId="77777777" w:rsidR="0070769A" w:rsidRPr="00B7748C" w:rsidRDefault="0070769A" w:rsidP="0070769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748C">
              <w:rPr>
                <w:rFonts w:ascii="Times New Roman" w:hAnsi="Times New Roman" w:cs="Times New Roman"/>
                <w:b/>
                <w:szCs w:val="20"/>
              </w:rPr>
              <w:t>MÓDULO V</w:t>
            </w:r>
          </w:p>
        </w:tc>
      </w:tr>
      <w:tr w:rsidR="00A05738" w:rsidRPr="00E6770D" w14:paraId="45DA1B51" w14:textId="77777777" w:rsidTr="00A60A4E">
        <w:trPr>
          <w:jc w:val="center"/>
        </w:trPr>
        <w:tc>
          <w:tcPr>
            <w:tcW w:w="1217" w:type="dxa"/>
            <w:shd w:val="clear" w:color="auto" w:fill="auto"/>
          </w:tcPr>
          <w:p w14:paraId="6E56D6A8" w14:textId="77777777" w:rsidR="00A05738" w:rsidRDefault="00A05738" w:rsidP="00942370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0573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20119</w:t>
            </w:r>
          </w:p>
          <w:p w14:paraId="1EE2F6D7" w14:textId="32FCE380" w:rsidR="00176994" w:rsidRPr="00622BEB" w:rsidRDefault="00176994" w:rsidP="0017699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  <w:r w:rsidRPr="00622BEB"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  <w:t>54/D2</w:t>
            </w:r>
          </w:p>
        </w:tc>
        <w:tc>
          <w:tcPr>
            <w:tcW w:w="6154" w:type="dxa"/>
            <w:shd w:val="clear" w:color="auto" w:fill="auto"/>
            <w:vAlign w:val="center"/>
          </w:tcPr>
          <w:p w14:paraId="04246156" w14:textId="649D4E17" w:rsidR="00A05738" w:rsidRPr="00176994" w:rsidRDefault="00A05738" w:rsidP="00DA21A4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176994">
              <w:rPr>
                <w:rFonts w:ascii="Times New Roman" w:hAnsi="Times New Roman" w:cs="Times New Roman"/>
                <w:color w:val="000000"/>
              </w:rPr>
              <w:t xml:space="preserve">SIMULAÇÃO, ANÁLISE E PROJEÇÃO DE RESULTADOS 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02B6E1CF" w14:textId="77777777" w:rsidR="00A05738" w:rsidRPr="00176994" w:rsidRDefault="00A05738" w:rsidP="0094237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76994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3D017334" w14:textId="77777777" w:rsidR="00A05738" w:rsidRPr="00176994" w:rsidRDefault="00A05738" w:rsidP="0094237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76994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7BAD63C9" w14:textId="77777777" w:rsidR="00A05738" w:rsidRPr="00176994" w:rsidRDefault="00A05738" w:rsidP="0094237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76994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</w:tr>
      <w:tr w:rsidR="00A05738" w:rsidRPr="00E6770D" w14:paraId="75040405" w14:textId="77777777" w:rsidTr="00A60A4E">
        <w:trPr>
          <w:jc w:val="center"/>
        </w:trPr>
        <w:tc>
          <w:tcPr>
            <w:tcW w:w="1217" w:type="dxa"/>
            <w:shd w:val="clear" w:color="auto" w:fill="auto"/>
          </w:tcPr>
          <w:p w14:paraId="1475ED56" w14:textId="77777777" w:rsidR="00A05738" w:rsidRDefault="00A05738" w:rsidP="00942370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0573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20005</w:t>
            </w:r>
          </w:p>
          <w:p w14:paraId="0A6E4603" w14:textId="5954E357" w:rsidR="00176994" w:rsidRPr="00622BEB" w:rsidRDefault="00176994" w:rsidP="0017699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  <w:r w:rsidRPr="00622BEB"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  <w:t>52/D2</w:t>
            </w:r>
          </w:p>
        </w:tc>
        <w:tc>
          <w:tcPr>
            <w:tcW w:w="6154" w:type="dxa"/>
            <w:shd w:val="clear" w:color="auto" w:fill="auto"/>
            <w:vAlign w:val="center"/>
          </w:tcPr>
          <w:p w14:paraId="43808D73" w14:textId="01C9BADA" w:rsidR="00A05738" w:rsidRPr="00176994" w:rsidRDefault="00A05738" w:rsidP="00DA21A4">
            <w:pPr>
              <w:jc w:val="left"/>
              <w:rPr>
                <w:rFonts w:ascii="Times New Roman" w:hAnsi="Times New Roman" w:cs="Times New Roman"/>
                <w:b/>
                <w:color w:val="FF0000"/>
              </w:rPr>
            </w:pPr>
            <w:r w:rsidRPr="00176994">
              <w:rPr>
                <w:rFonts w:ascii="Times New Roman" w:hAnsi="Times New Roman" w:cs="Times New Roman"/>
                <w:color w:val="000000"/>
              </w:rPr>
              <w:t xml:space="preserve">ADMINISTRAÇÃO DE RECURSOS MATERIAIS 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35BF3CA2" w14:textId="77777777" w:rsidR="00A05738" w:rsidRPr="00176994" w:rsidRDefault="00A05738" w:rsidP="0094237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76994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0485F41D" w14:textId="77777777" w:rsidR="00A05738" w:rsidRPr="00176994" w:rsidRDefault="00A05738" w:rsidP="0094237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76994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21F2A72C" w14:textId="77777777" w:rsidR="00A05738" w:rsidRPr="00176994" w:rsidRDefault="00A05738" w:rsidP="0094237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76994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</w:tr>
      <w:tr w:rsidR="00A05738" w:rsidRPr="0082432D" w14:paraId="47EA4F6E" w14:textId="77777777" w:rsidTr="00942370">
        <w:trPr>
          <w:jc w:val="center"/>
        </w:trPr>
        <w:tc>
          <w:tcPr>
            <w:tcW w:w="1217" w:type="dxa"/>
            <w:shd w:val="clear" w:color="auto" w:fill="auto"/>
          </w:tcPr>
          <w:p w14:paraId="000E0754" w14:textId="154FD0AC" w:rsidR="00A05738" w:rsidRPr="00B7748C" w:rsidRDefault="00A05738" w:rsidP="001769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  <w:r w:rsidR="00176994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6154" w:type="dxa"/>
            <w:shd w:val="clear" w:color="auto" w:fill="auto"/>
            <w:vAlign w:val="center"/>
          </w:tcPr>
          <w:p w14:paraId="353BE2DB" w14:textId="3A140FA6" w:rsidR="00A05738" w:rsidRPr="00BE33D1" w:rsidRDefault="00A05738" w:rsidP="00176994">
            <w:pPr>
              <w:rPr>
                <w:rFonts w:ascii="Times New Roman" w:hAnsi="Times New Roman" w:cs="Times New Roman"/>
                <w:bCs/>
              </w:rPr>
            </w:pPr>
            <w:r w:rsidRPr="00BE33D1">
              <w:rPr>
                <w:rFonts w:ascii="Times New Roman" w:hAnsi="Times New Roman" w:cs="Times New Roman"/>
                <w:bCs/>
              </w:rPr>
              <w:t>ESTÁGIO SUPERVISIONADO EM ADMINISTRAÇÃO I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557AAE05" w14:textId="77777777" w:rsidR="00A05738" w:rsidRPr="00B7748C" w:rsidRDefault="00A05738" w:rsidP="0094237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7748C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5E72E1B6" w14:textId="1B6E0CFD" w:rsidR="00A05738" w:rsidRPr="00B7748C" w:rsidRDefault="00176994" w:rsidP="0094237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80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7849F288" w14:textId="0599864B" w:rsidR="00A05738" w:rsidRPr="00B7748C" w:rsidRDefault="00176994" w:rsidP="0017699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</w:t>
            </w:r>
            <w:r w:rsidR="00A05738" w:rsidRPr="00B7748C"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70769A" w:rsidRPr="0082432D" w14:paraId="5EA17B40" w14:textId="77777777" w:rsidTr="00A60A4E">
        <w:tblPrEx>
          <w:jc w:val="left"/>
        </w:tblPrEx>
        <w:tc>
          <w:tcPr>
            <w:tcW w:w="9346" w:type="dxa"/>
            <w:gridSpan w:val="5"/>
            <w:shd w:val="clear" w:color="auto" w:fill="auto"/>
            <w:vAlign w:val="center"/>
          </w:tcPr>
          <w:p w14:paraId="5BEAED61" w14:textId="77777777" w:rsidR="0070769A" w:rsidRPr="00BC5777" w:rsidRDefault="0070769A" w:rsidP="0070769A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BC5777">
              <w:rPr>
                <w:rFonts w:ascii="Times New Roman" w:hAnsi="Times New Roman" w:cs="Times New Roman"/>
                <w:b/>
                <w:szCs w:val="20"/>
              </w:rPr>
              <w:t>MÓDULO VI</w:t>
            </w:r>
          </w:p>
        </w:tc>
      </w:tr>
      <w:tr w:rsidR="00A05738" w:rsidRPr="0082432D" w14:paraId="2268F54D" w14:textId="77777777" w:rsidTr="00A60A4E">
        <w:trPr>
          <w:jc w:val="center"/>
        </w:trPr>
        <w:tc>
          <w:tcPr>
            <w:tcW w:w="1217" w:type="dxa"/>
            <w:shd w:val="clear" w:color="auto" w:fill="auto"/>
          </w:tcPr>
          <w:p w14:paraId="3FC365A1" w14:textId="77777777" w:rsidR="00A05738" w:rsidRPr="00B7748C" w:rsidRDefault="00A05738" w:rsidP="009423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20051</w:t>
            </w:r>
          </w:p>
        </w:tc>
        <w:tc>
          <w:tcPr>
            <w:tcW w:w="6154" w:type="dxa"/>
            <w:shd w:val="clear" w:color="auto" w:fill="auto"/>
            <w:vAlign w:val="center"/>
          </w:tcPr>
          <w:p w14:paraId="461E99DE" w14:textId="3311DF4A" w:rsidR="00A05738" w:rsidRPr="00B7748C" w:rsidRDefault="00A05738" w:rsidP="00DA21A4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B7748C">
              <w:rPr>
                <w:rFonts w:ascii="Times New Roman" w:hAnsi="Times New Roman" w:cs="Times New Roman"/>
                <w:color w:val="000000"/>
              </w:rPr>
              <w:t>GESTÃO DA INFORMAÇÃO E NEGÓCIOS ELETRÔNICOS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1F01C553" w14:textId="77777777" w:rsidR="00A05738" w:rsidRPr="00B7748C" w:rsidRDefault="00A05738" w:rsidP="0094237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7748C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21FBB54E" w14:textId="77777777" w:rsidR="00A05738" w:rsidRPr="00B7748C" w:rsidRDefault="00A05738" w:rsidP="0094237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7748C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506734FF" w14:textId="77777777" w:rsidR="00A05738" w:rsidRPr="00B7748C" w:rsidRDefault="00A05738" w:rsidP="0094237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7748C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</w:tr>
      <w:tr w:rsidR="00181C16" w:rsidRPr="00E6770D" w14:paraId="475E9E31" w14:textId="77777777" w:rsidTr="00A60A4E">
        <w:trPr>
          <w:jc w:val="center"/>
        </w:trPr>
        <w:tc>
          <w:tcPr>
            <w:tcW w:w="1217" w:type="dxa"/>
            <w:shd w:val="clear" w:color="auto" w:fill="auto"/>
          </w:tcPr>
          <w:p w14:paraId="218252FE" w14:textId="77777777" w:rsidR="00181C16" w:rsidRPr="00B7748C" w:rsidRDefault="00181C16" w:rsidP="009423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20034</w:t>
            </w:r>
          </w:p>
        </w:tc>
        <w:tc>
          <w:tcPr>
            <w:tcW w:w="6154" w:type="dxa"/>
            <w:shd w:val="clear" w:color="auto" w:fill="auto"/>
            <w:vAlign w:val="center"/>
          </w:tcPr>
          <w:p w14:paraId="1FB6959E" w14:textId="4FAFE629" w:rsidR="00181C16" w:rsidRPr="00B7748C" w:rsidRDefault="00181C16" w:rsidP="00DA21A4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B7748C">
              <w:rPr>
                <w:rFonts w:ascii="Times New Roman" w:hAnsi="Times New Roman" w:cs="Times New Roman"/>
                <w:color w:val="000000"/>
              </w:rPr>
              <w:t xml:space="preserve">EMPREENDEDORISMO E COMÉRCIO EXTERIOR 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3A96A2D8" w14:textId="77777777" w:rsidR="00181C16" w:rsidRPr="00B7748C" w:rsidRDefault="00181C16" w:rsidP="0094237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7748C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3FF20725" w14:textId="77777777" w:rsidR="00181C16" w:rsidRPr="00B7748C" w:rsidRDefault="00181C16" w:rsidP="0094237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7748C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4308E5A4" w14:textId="77777777" w:rsidR="00181C16" w:rsidRPr="00B7748C" w:rsidRDefault="00181C16" w:rsidP="0094237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7748C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</w:tr>
      <w:tr w:rsidR="00A05738" w:rsidRPr="0082432D" w14:paraId="3A5BD6AF" w14:textId="77777777" w:rsidTr="00942370">
        <w:trPr>
          <w:jc w:val="center"/>
        </w:trPr>
        <w:tc>
          <w:tcPr>
            <w:tcW w:w="1217" w:type="dxa"/>
            <w:shd w:val="clear" w:color="auto" w:fill="auto"/>
          </w:tcPr>
          <w:p w14:paraId="249110E2" w14:textId="0573A9DD" w:rsidR="00A05738" w:rsidRPr="00B7748C" w:rsidRDefault="00A05738" w:rsidP="002C62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  <w:r w:rsidR="002C623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154" w:type="dxa"/>
            <w:shd w:val="clear" w:color="auto" w:fill="auto"/>
            <w:vAlign w:val="center"/>
          </w:tcPr>
          <w:p w14:paraId="6C41695E" w14:textId="536FD5FF" w:rsidR="00A05738" w:rsidRPr="00BE33D1" w:rsidRDefault="00A05738" w:rsidP="002C6232">
            <w:pPr>
              <w:rPr>
                <w:rFonts w:ascii="Times New Roman" w:hAnsi="Times New Roman" w:cs="Times New Roman"/>
                <w:bCs/>
              </w:rPr>
            </w:pPr>
            <w:r w:rsidRPr="00BE33D1">
              <w:rPr>
                <w:rFonts w:ascii="Times New Roman" w:hAnsi="Times New Roman" w:cs="Times New Roman"/>
                <w:bCs/>
              </w:rPr>
              <w:t>ESTÁGIO SUPERVISIONADO EM ADMINISTRAÇÃO I</w:t>
            </w:r>
            <w:r w:rsidR="002C6232">
              <w:rPr>
                <w:rFonts w:ascii="Times New Roman" w:hAnsi="Times New Roman" w:cs="Times New Roman"/>
                <w:bCs/>
              </w:rPr>
              <w:t>I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24742EFD" w14:textId="77777777" w:rsidR="00A05738" w:rsidRPr="00B7748C" w:rsidRDefault="00A05738" w:rsidP="0094237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7748C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183B72DC" w14:textId="129BFEA5" w:rsidR="00A05738" w:rsidRPr="00B7748C" w:rsidRDefault="002C6232" w:rsidP="0094237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12</w:t>
            </w:r>
            <w:r w:rsidR="00A05738" w:rsidRPr="00B7748C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3BB21852" w14:textId="55E0846D" w:rsidR="00A05738" w:rsidRPr="00B7748C" w:rsidRDefault="002C6232" w:rsidP="002C623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120</w:t>
            </w:r>
          </w:p>
        </w:tc>
      </w:tr>
      <w:tr w:rsidR="0070769A" w:rsidRPr="0082432D" w14:paraId="4DBC450E" w14:textId="77777777" w:rsidTr="0070769A">
        <w:trPr>
          <w:jc w:val="center"/>
        </w:trPr>
        <w:tc>
          <w:tcPr>
            <w:tcW w:w="1217" w:type="dxa"/>
            <w:shd w:val="clear" w:color="auto" w:fill="F2F2F2" w:themeFill="background1" w:themeFillShade="F2"/>
          </w:tcPr>
          <w:p w14:paraId="73407496" w14:textId="77777777" w:rsidR="0070769A" w:rsidRPr="00B7748C" w:rsidRDefault="0070769A" w:rsidP="007076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8C">
              <w:rPr>
                <w:rFonts w:ascii="Times New Roman" w:hAnsi="Times New Roman" w:cs="Times New Roman"/>
                <w:sz w:val="20"/>
                <w:szCs w:val="20"/>
              </w:rPr>
              <w:t>(**)</w:t>
            </w:r>
          </w:p>
        </w:tc>
        <w:tc>
          <w:tcPr>
            <w:tcW w:w="6154" w:type="dxa"/>
            <w:shd w:val="clear" w:color="auto" w:fill="F2F2F2" w:themeFill="background1" w:themeFillShade="F2"/>
          </w:tcPr>
          <w:p w14:paraId="0AC59EA0" w14:textId="77777777" w:rsidR="0070769A" w:rsidRPr="00B7748C" w:rsidRDefault="0070769A" w:rsidP="007076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748C">
              <w:rPr>
                <w:rFonts w:ascii="Times New Roman" w:hAnsi="Times New Roman" w:cs="Times New Roman"/>
                <w:sz w:val="20"/>
                <w:szCs w:val="20"/>
              </w:rPr>
              <w:t>ATIVIDADES COMPLEMENTARES</w:t>
            </w:r>
            <w:r w:rsidR="00A220A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11" w:type="dxa"/>
            <w:shd w:val="clear" w:color="auto" w:fill="F2F2F2" w:themeFill="background1" w:themeFillShade="F2"/>
            <w:vAlign w:val="center"/>
          </w:tcPr>
          <w:p w14:paraId="5A63049D" w14:textId="77777777" w:rsidR="0070769A" w:rsidRPr="00B7748C" w:rsidRDefault="0070769A" w:rsidP="007076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8C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546" w:type="dxa"/>
            <w:shd w:val="clear" w:color="auto" w:fill="F2F2F2" w:themeFill="background1" w:themeFillShade="F2"/>
            <w:vAlign w:val="center"/>
          </w:tcPr>
          <w:p w14:paraId="23B4E67C" w14:textId="77777777" w:rsidR="0070769A" w:rsidRPr="00B7748C" w:rsidRDefault="0070769A" w:rsidP="007076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8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8" w:type="dxa"/>
            <w:shd w:val="clear" w:color="auto" w:fill="F2F2F2" w:themeFill="background1" w:themeFillShade="F2"/>
            <w:vAlign w:val="center"/>
          </w:tcPr>
          <w:p w14:paraId="6DFAE8A7" w14:textId="77777777" w:rsidR="0070769A" w:rsidRPr="00B7748C" w:rsidRDefault="0070769A" w:rsidP="007076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8C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</w:tr>
      <w:tr w:rsidR="0070769A" w:rsidRPr="0082432D" w14:paraId="4CDA80B6" w14:textId="77777777" w:rsidTr="0070769A">
        <w:trPr>
          <w:jc w:val="center"/>
        </w:trPr>
        <w:tc>
          <w:tcPr>
            <w:tcW w:w="7371" w:type="dxa"/>
            <w:gridSpan w:val="2"/>
            <w:shd w:val="clear" w:color="auto" w:fill="BFBFBF" w:themeFill="background1" w:themeFillShade="BF"/>
          </w:tcPr>
          <w:p w14:paraId="4AB203A0" w14:textId="77777777" w:rsidR="0070769A" w:rsidRPr="003C06A3" w:rsidRDefault="0070769A" w:rsidP="0070769A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3C06A3">
              <w:rPr>
                <w:rFonts w:ascii="Times New Roman" w:hAnsi="Times New Roman" w:cs="Times New Roman"/>
                <w:b/>
              </w:rPr>
              <w:t>CARGA HORÁRIA TOTAL</w:t>
            </w:r>
          </w:p>
        </w:tc>
        <w:tc>
          <w:tcPr>
            <w:tcW w:w="711" w:type="dxa"/>
            <w:shd w:val="clear" w:color="auto" w:fill="BFBFBF" w:themeFill="background1" w:themeFillShade="BF"/>
          </w:tcPr>
          <w:p w14:paraId="2A41ED4A" w14:textId="77777777" w:rsidR="0070769A" w:rsidRPr="00272A8C" w:rsidRDefault="00FF3906" w:rsidP="0070769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72A8C">
              <w:rPr>
                <w:rFonts w:ascii="Times New Roman" w:hAnsi="Times New Roman" w:cs="Times New Roman"/>
                <w:b/>
              </w:rPr>
              <w:t>1.800</w:t>
            </w:r>
          </w:p>
        </w:tc>
        <w:tc>
          <w:tcPr>
            <w:tcW w:w="546" w:type="dxa"/>
            <w:shd w:val="clear" w:color="auto" w:fill="BFBFBF" w:themeFill="background1" w:themeFillShade="BF"/>
          </w:tcPr>
          <w:p w14:paraId="3E38F365" w14:textId="77777777" w:rsidR="0070769A" w:rsidRPr="00272A8C" w:rsidRDefault="0070769A" w:rsidP="0070769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72A8C">
              <w:rPr>
                <w:rFonts w:ascii="Times New Roman" w:hAnsi="Times New Roman" w:cs="Times New Roman"/>
                <w:b/>
              </w:rPr>
              <w:t>360</w:t>
            </w:r>
          </w:p>
        </w:tc>
        <w:tc>
          <w:tcPr>
            <w:tcW w:w="718" w:type="dxa"/>
            <w:shd w:val="clear" w:color="auto" w:fill="BFBFBF" w:themeFill="background1" w:themeFillShade="BF"/>
          </w:tcPr>
          <w:p w14:paraId="29DE366B" w14:textId="77777777" w:rsidR="0070769A" w:rsidRPr="00272A8C" w:rsidRDefault="00FF3906" w:rsidP="0070769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72A8C">
              <w:rPr>
                <w:rFonts w:ascii="Times New Roman" w:hAnsi="Times New Roman" w:cs="Times New Roman"/>
                <w:b/>
              </w:rPr>
              <w:t>2.160</w:t>
            </w:r>
          </w:p>
        </w:tc>
      </w:tr>
    </w:tbl>
    <w:p w14:paraId="758897C9" w14:textId="77777777" w:rsidR="00B16472" w:rsidRDefault="00B16472" w:rsidP="00B16472">
      <w:pPr>
        <w:rPr>
          <w:rFonts w:ascii="Times New Roman" w:hAnsi="Times New Roman" w:cs="Times New Roman"/>
          <w:b/>
          <w:sz w:val="24"/>
          <w:szCs w:val="24"/>
        </w:rPr>
      </w:pPr>
    </w:p>
    <w:p w14:paraId="2A1DA04B" w14:textId="77777777" w:rsidR="00DA21A4" w:rsidRDefault="00DA21A4" w:rsidP="00B16472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14:paraId="4D9B1837" w14:textId="77777777" w:rsidR="00DA21A4" w:rsidRDefault="00DA21A4" w:rsidP="00B16472">
      <w:pPr>
        <w:rPr>
          <w:rFonts w:ascii="Times New Roman" w:hAnsi="Times New Roman" w:cs="Times New Roman"/>
          <w:b/>
          <w:sz w:val="24"/>
          <w:szCs w:val="24"/>
        </w:rPr>
      </w:pPr>
    </w:p>
    <w:p w14:paraId="51FCCDF2" w14:textId="77777777" w:rsidR="00DA21A4" w:rsidRDefault="00DA21A4" w:rsidP="00B16472">
      <w:pPr>
        <w:rPr>
          <w:rFonts w:ascii="Times New Roman" w:hAnsi="Times New Roman" w:cs="Times New Roman"/>
          <w:b/>
          <w:sz w:val="24"/>
          <w:szCs w:val="24"/>
        </w:rPr>
      </w:pPr>
    </w:p>
    <w:p w14:paraId="1433F9C6" w14:textId="77777777" w:rsidR="0098595C" w:rsidRPr="0082432D" w:rsidRDefault="0098595C" w:rsidP="00B16472">
      <w:pPr>
        <w:rPr>
          <w:rFonts w:ascii="Times New Roman" w:hAnsi="Times New Roman" w:cs="Times New Roman"/>
          <w:b/>
          <w:sz w:val="24"/>
          <w:szCs w:val="24"/>
        </w:rPr>
      </w:pPr>
      <w:r w:rsidRPr="0082432D">
        <w:rPr>
          <w:rFonts w:ascii="Times New Roman" w:hAnsi="Times New Roman" w:cs="Times New Roman"/>
          <w:b/>
          <w:sz w:val="24"/>
          <w:szCs w:val="24"/>
        </w:rPr>
        <w:t>(***) DISCIPLINA</w:t>
      </w:r>
      <w:r w:rsidR="00712920">
        <w:rPr>
          <w:rFonts w:ascii="Times New Roman" w:hAnsi="Times New Roman" w:cs="Times New Roman"/>
          <w:b/>
          <w:sz w:val="24"/>
          <w:szCs w:val="24"/>
        </w:rPr>
        <w:t>S</w:t>
      </w:r>
      <w:r w:rsidRPr="0082432D">
        <w:rPr>
          <w:rFonts w:ascii="Times New Roman" w:hAnsi="Times New Roman" w:cs="Times New Roman"/>
          <w:b/>
          <w:sz w:val="24"/>
          <w:szCs w:val="24"/>
        </w:rPr>
        <w:t xml:space="preserve"> EM REGIME DE ENRIQUECIMENTO CURRICULAR – DREC</w:t>
      </w:r>
    </w:p>
    <w:p w14:paraId="2901EF3B" w14:textId="77777777" w:rsidR="0089389F" w:rsidRPr="00A92D97" w:rsidRDefault="0089389F" w:rsidP="0089389F">
      <w:pPr>
        <w:spacing w:line="240" w:lineRule="auto"/>
        <w:ind w:right="51"/>
        <w:rPr>
          <w:rFonts w:ascii="Times New Roman" w:hAnsi="Times New Roman" w:cs="Times New Roman"/>
          <w:sz w:val="2"/>
          <w:szCs w:val="24"/>
        </w:rPr>
      </w:pP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04"/>
        <w:gridCol w:w="4395"/>
        <w:gridCol w:w="567"/>
        <w:gridCol w:w="567"/>
        <w:gridCol w:w="708"/>
        <w:gridCol w:w="1768"/>
      </w:tblGrid>
      <w:tr w:rsidR="0098595C" w:rsidRPr="0082432D" w14:paraId="1B8E8469" w14:textId="77777777" w:rsidTr="00A60A4E">
        <w:trPr>
          <w:trHeight w:val="237"/>
        </w:trPr>
        <w:tc>
          <w:tcPr>
            <w:tcW w:w="1204" w:type="dxa"/>
            <w:shd w:val="clear" w:color="auto" w:fill="C0C0C0"/>
            <w:vAlign w:val="center"/>
          </w:tcPr>
          <w:p w14:paraId="4A437D27" w14:textId="77777777" w:rsidR="0098595C" w:rsidRPr="00E9050C" w:rsidRDefault="0098595C" w:rsidP="0089389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9050C">
              <w:rPr>
                <w:rFonts w:ascii="Times New Roman" w:hAnsi="Times New Roman" w:cs="Times New Roman"/>
                <w:b/>
                <w:bCs/>
              </w:rPr>
              <w:t>CÓDIGO</w:t>
            </w:r>
          </w:p>
        </w:tc>
        <w:tc>
          <w:tcPr>
            <w:tcW w:w="4395" w:type="dxa"/>
            <w:shd w:val="clear" w:color="auto" w:fill="C0C0C0"/>
            <w:vAlign w:val="center"/>
          </w:tcPr>
          <w:p w14:paraId="1A252F64" w14:textId="77777777" w:rsidR="0098595C" w:rsidRPr="00E9050C" w:rsidRDefault="0098595C" w:rsidP="0089389F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</w:rPr>
            </w:pPr>
            <w:r w:rsidRPr="00E9050C">
              <w:rPr>
                <w:rFonts w:ascii="Times New Roman" w:hAnsi="Times New Roman" w:cs="Times New Roman"/>
                <w:i w:val="0"/>
                <w:color w:val="auto"/>
              </w:rPr>
              <w:t>DISCIPLINAS</w:t>
            </w:r>
          </w:p>
        </w:tc>
        <w:tc>
          <w:tcPr>
            <w:tcW w:w="567" w:type="dxa"/>
            <w:shd w:val="clear" w:color="auto" w:fill="C0C0C0"/>
            <w:vAlign w:val="center"/>
          </w:tcPr>
          <w:p w14:paraId="1F97CA39" w14:textId="77777777" w:rsidR="0098595C" w:rsidRPr="00E9050C" w:rsidRDefault="0098595C" w:rsidP="0089389F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</w:rPr>
            </w:pPr>
            <w:r w:rsidRPr="00E9050C">
              <w:rPr>
                <w:rFonts w:ascii="Times New Roman" w:hAnsi="Times New Roman" w:cs="Times New Roman"/>
                <w:i w:val="0"/>
                <w:color w:val="auto"/>
              </w:rPr>
              <w:t>T</w:t>
            </w:r>
          </w:p>
        </w:tc>
        <w:tc>
          <w:tcPr>
            <w:tcW w:w="567" w:type="dxa"/>
            <w:shd w:val="clear" w:color="auto" w:fill="C0C0C0"/>
            <w:vAlign w:val="center"/>
          </w:tcPr>
          <w:p w14:paraId="1D35BDB5" w14:textId="77777777" w:rsidR="0098595C" w:rsidRPr="00E9050C" w:rsidRDefault="0098595C" w:rsidP="0089389F">
            <w:pPr>
              <w:pStyle w:val="Ttulo4"/>
              <w:spacing w:before="0" w:line="240" w:lineRule="auto"/>
              <w:ind w:right="-76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</w:rPr>
            </w:pPr>
            <w:r w:rsidRPr="00E9050C">
              <w:rPr>
                <w:rFonts w:ascii="Times New Roman" w:hAnsi="Times New Roman" w:cs="Times New Roman"/>
                <w:i w:val="0"/>
                <w:color w:val="auto"/>
              </w:rPr>
              <w:t>P</w:t>
            </w:r>
          </w:p>
        </w:tc>
        <w:tc>
          <w:tcPr>
            <w:tcW w:w="708" w:type="dxa"/>
            <w:shd w:val="clear" w:color="auto" w:fill="C0C0C0"/>
            <w:vAlign w:val="center"/>
          </w:tcPr>
          <w:p w14:paraId="31BB89CB" w14:textId="77777777" w:rsidR="0098595C" w:rsidRPr="00E9050C" w:rsidRDefault="0098595C" w:rsidP="0089389F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</w:rPr>
            </w:pPr>
            <w:r w:rsidRPr="00E9050C">
              <w:rPr>
                <w:rFonts w:ascii="Times New Roman" w:hAnsi="Times New Roman" w:cs="Times New Roman"/>
                <w:i w:val="0"/>
                <w:color w:val="auto"/>
              </w:rPr>
              <w:t>CHA</w:t>
            </w:r>
          </w:p>
        </w:tc>
        <w:tc>
          <w:tcPr>
            <w:tcW w:w="1768" w:type="dxa"/>
            <w:shd w:val="clear" w:color="auto" w:fill="C0C0C0"/>
            <w:vAlign w:val="center"/>
          </w:tcPr>
          <w:p w14:paraId="02A1FDB4" w14:textId="77777777" w:rsidR="0098595C" w:rsidRPr="00E9050C" w:rsidRDefault="0098595C" w:rsidP="0089389F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</w:rPr>
            </w:pPr>
            <w:r w:rsidRPr="00E9050C">
              <w:rPr>
                <w:rFonts w:ascii="Times New Roman" w:hAnsi="Times New Roman" w:cs="Times New Roman"/>
                <w:i w:val="0"/>
                <w:color w:val="auto"/>
              </w:rPr>
              <w:t>MODALIDADE       DE OFERTA</w:t>
            </w:r>
          </w:p>
        </w:tc>
      </w:tr>
      <w:tr w:rsidR="0098595C" w:rsidRPr="0082432D" w14:paraId="1B3FD3D0" w14:textId="77777777" w:rsidTr="00A60A4E">
        <w:trPr>
          <w:trHeight w:val="237"/>
        </w:trPr>
        <w:tc>
          <w:tcPr>
            <w:tcW w:w="1204" w:type="dxa"/>
          </w:tcPr>
          <w:p w14:paraId="457A7575" w14:textId="77777777" w:rsidR="0098595C" w:rsidRPr="001D523B" w:rsidRDefault="001D523B" w:rsidP="001D523B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523B">
              <w:rPr>
                <w:rFonts w:ascii="Times New Roman" w:hAnsi="Times New Roman" w:cs="Times New Roman"/>
                <w:sz w:val="20"/>
                <w:szCs w:val="20"/>
              </w:rPr>
              <w:t>20073</w:t>
            </w:r>
          </w:p>
        </w:tc>
        <w:tc>
          <w:tcPr>
            <w:tcW w:w="4395" w:type="dxa"/>
            <w:vAlign w:val="center"/>
          </w:tcPr>
          <w:p w14:paraId="05F8D4A9" w14:textId="77777777" w:rsidR="0098595C" w:rsidRPr="00E9050C" w:rsidRDefault="009A5C7D" w:rsidP="0089389F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LÍNGUA BRASILEIRA DE SINAIS - LIBRAS</w:t>
            </w:r>
          </w:p>
        </w:tc>
        <w:tc>
          <w:tcPr>
            <w:tcW w:w="567" w:type="dxa"/>
            <w:vAlign w:val="center"/>
          </w:tcPr>
          <w:p w14:paraId="360311FD" w14:textId="77777777" w:rsidR="0098595C" w:rsidRPr="00E9050C" w:rsidRDefault="0098595C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vAlign w:val="center"/>
          </w:tcPr>
          <w:p w14:paraId="2ED5F266" w14:textId="77777777" w:rsidR="0098595C" w:rsidRPr="00E9050C" w:rsidRDefault="0098595C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14:paraId="60C10493" w14:textId="77777777" w:rsidR="0098595C" w:rsidRPr="00E9050C" w:rsidRDefault="0098595C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768" w:type="dxa"/>
          </w:tcPr>
          <w:p w14:paraId="67D96D37" w14:textId="77777777" w:rsidR="0098595C" w:rsidRPr="00E9050C" w:rsidRDefault="0098595C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9A5C7D" w:rsidRPr="0082432D" w14:paraId="399F4000" w14:textId="77777777" w:rsidTr="00A60A4E">
        <w:trPr>
          <w:trHeight w:val="237"/>
        </w:trPr>
        <w:tc>
          <w:tcPr>
            <w:tcW w:w="1204" w:type="dxa"/>
          </w:tcPr>
          <w:p w14:paraId="7AAD9D90" w14:textId="77777777" w:rsidR="009A5C7D" w:rsidRPr="001D523B" w:rsidRDefault="001D523B" w:rsidP="001D523B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523B">
              <w:rPr>
                <w:rFonts w:ascii="Times New Roman" w:hAnsi="Times New Roman" w:cs="Times New Roman"/>
                <w:sz w:val="20"/>
                <w:szCs w:val="20"/>
              </w:rPr>
              <w:t>20022</w:t>
            </w:r>
          </w:p>
        </w:tc>
        <w:tc>
          <w:tcPr>
            <w:tcW w:w="4395" w:type="dxa"/>
            <w:vAlign w:val="center"/>
          </w:tcPr>
          <w:p w14:paraId="718296B2" w14:textId="77777777" w:rsidR="009A5C7D" w:rsidRPr="00E9050C" w:rsidRDefault="009A5C7D" w:rsidP="00E46EAB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DIREITOS HUMANOS E CIDADANIA</w:t>
            </w:r>
          </w:p>
        </w:tc>
        <w:tc>
          <w:tcPr>
            <w:tcW w:w="567" w:type="dxa"/>
            <w:vAlign w:val="center"/>
          </w:tcPr>
          <w:p w14:paraId="39DC0E65" w14:textId="77777777" w:rsidR="009A5C7D" w:rsidRPr="00E9050C" w:rsidRDefault="009A5C7D" w:rsidP="00E46EAB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vAlign w:val="center"/>
          </w:tcPr>
          <w:p w14:paraId="4A21098A" w14:textId="77777777" w:rsidR="009A5C7D" w:rsidRPr="00E9050C" w:rsidRDefault="009A5C7D" w:rsidP="00E46EAB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14:paraId="7077CC98" w14:textId="77777777" w:rsidR="009A5C7D" w:rsidRPr="00E9050C" w:rsidRDefault="009A5C7D" w:rsidP="00E46EAB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768" w:type="dxa"/>
          </w:tcPr>
          <w:p w14:paraId="3EF0DEC7" w14:textId="77777777" w:rsidR="009A5C7D" w:rsidRPr="00E9050C" w:rsidRDefault="009A5C7D" w:rsidP="00E46EAB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9A5C7D" w:rsidRPr="0082432D" w14:paraId="4C88F0CE" w14:textId="77777777" w:rsidTr="00A60A4E">
        <w:trPr>
          <w:trHeight w:val="237"/>
        </w:trPr>
        <w:tc>
          <w:tcPr>
            <w:tcW w:w="1204" w:type="dxa"/>
            <w:tcBorders>
              <w:left w:val="single" w:sz="4" w:space="0" w:color="auto"/>
            </w:tcBorders>
          </w:tcPr>
          <w:p w14:paraId="2D671352" w14:textId="77777777" w:rsidR="009A5C7D" w:rsidRPr="001D523B" w:rsidRDefault="001D523B" w:rsidP="001D523B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523B">
              <w:rPr>
                <w:rFonts w:ascii="Times New Roman" w:hAnsi="Times New Roman" w:cs="Times New Roman"/>
                <w:sz w:val="20"/>
                <w:szCs w:val="20"/>
              </w:rPr>
              <w:t>20027</w:t>
            </w:r>
          </w:p>
        </w:tc>
        <w:tc>
          <w:tcPr>
            <w:tcW w:w="4395" w:type="dxa"/>
            <w:vAlign w:val="center"/>
          </w:tcPr>
          <w:p w14:paraId="665D0A07" w14:textId="77777777" w:rsidR="009A5C7D" w:rsidRPr="00E9050C" w:rsidRDefault="009A5C7D" w:rsidP="0089389F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ECOLOGIA E BIODIVERSIDADE</w:t>
            </w:r>
          </w:p>
        </w:tc>
        <w:tc>
          <w:tcPr>
            <w:tcW w:w="567" w:type="dxa"/>
            <w:vAlign w:val="center"/>
          </w:tcPr>
          <w:p w14:paraId="1A569533" w14:textId="77777777" w:rsidR="009A5C7D" w:rsidRPr="00E9050C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vAlign w:val="center"/>
          </w:tcPr>
          <w:p w14:paraId="06A6732A" w14:textId="77777777" w:rsidR="009A5C7D" w:rsidRPr="00E9050C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14:paraId="3A9CB720" w14:textId="77777777" w:rsidR="009A5C7D" w:rsidRPr="00E9050C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768" w:type="dxa"/>
            <w:tcBorders>
              <w:right w:val="single" w:sz="4" w:space="0" w:color="auto"/>
            </w:tcBorders>
          </w:tcPr>
          <w:p w14:paraId="292A0830" w14:textId="77777777" w:rsidR="009A5C7D" w:rsidRPr="00E9050C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9A5C7D" w:rsidRPr="0082432D" w14:paraId="39B9C0C5" w14:textId="77777777" w:rsidTr="00A60A4E">
        <w:trPr>
          <w:trHeight w:val="237"/>
        </w:trPr>
        <w:tc>
          <w:tcPr>
            <w:tcW w:w="1204" w:type="dxa"/>
            <w:tcBorders>
              <w:left w:val="single" w:sz="4" w:space="0" w:color="auto"/>
            </w:tcBorders>
          </w:tcPr>
          <w:p w14:paraId="3C8AE0BC" w14:textId="77777777" w:rsidR="009A5C7D" w:rsidRPr="001D523B" w:rsidRDefault="001D523B" w:rsidP="001D523B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523B">
              <w:rPr>
                <w:rFonts w:ascii="Times New Roman" w:hAnsi="Times New Roman" w:cs="Times New Roman"/>
                <w:sz w:val="20"/>
                <w:szCs w:val="20"/>
              </w:rPr>
              <w:t>20124</w:t>
            </w:r>
          </w:p>
        </w:tc>
        <w:tc>
          <w:tcPr>
            <w:tcW w:w="4395" w:type="dxa"/>
            <w:tcBorders>
              <w:bottom w:val="single" w:sz="4" w:space="0" w:color="auto"/>
            </w:tcBorders>
            <w:vAlign w:val="center"/>
          </w:tcPr>
          <w:p w14:paraId="36DC543B" w14:textId="77777777" w:rsidR="009A5C7D" w:rsidRPr="00E9050C" w:rsidRDefault="009A5C7D" w:rsidP="0089389F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TECNOLOGIA E SOCIEDADE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3D981D4C" w14:textId="77777777" w:rsidR="009A5C7D" w:rsidRPr="00E9050C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0FA8B97D" w14:textId="77777777" w:rsidR="009A5C7D" w:rsidRPr="00E9050C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56E0B1D2" w14:textId="77777777" w:rsidR="009A5C7D" w:rsidRPr="00E9050C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768" w:type="dxa"/>
            <w:tcBorders>
              <w:right w:val="single" w:sz="4" w:space="0" w:color="auto"/>
            </w:tcBorders>
          </w:tcPr>
          <w:p w14:paraId="0512B516" w14:textId="77777777" w:rsidR="009A5C7D" w:rsidRPr="00E9050C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9A5C7D" w:rsidRPr="0082432D" w14:paraId="08D0B2F2" w14:textId="77777777" w:rsidTr="00A60A4E">
        <w:trPr>
          <w:trHeight w:val="237"/>
        </w:trPr>
        <w:tc>
          <w:tcPr>
            <w:tcW w:w="1204" w:type="dxa"/>
            <w:tcBorders>
              <w:left w:val="single" w:sz="4" w:space="0" w:color="auto"/>
              <w:bottom w:val="single" w:sz="4" w:space="0" w:color="auto"/>
            </w:tcBorders>
          </w:tcPr>
          <w:p w14:paraId="26250CC0" w14:textId="77777777" w:rsidR="009A5C7D" w:rsidRPr="001D523B" w:rsidRDefault="001D523B" w:rsidP="001D523B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523B">
              <w:rPr>
                <w:rFonts w:ascii="Times New Roman" w:hAnsi="Times New Roman" w:cs="Times New Roman"/>
                <w:sz w:val="20"/>
                <w:szCs w:val="20"/>
              </w:rPr>
              <w:t>20024</w:t>
            </w:r>
          </w:p>
        </w:tc>
        <w:tc>
          <w:tcPr>
            <w:tcW w:w="4395" w:type="dxa"/>
            <w:tcBorders>
              <w:bottom w:val="single" w:sz="4" w:space="0" w:color="auto"/>
            </w:tcBorders>
            <w:vAlign w:val="center"/>
          </w:tcPr>
          <w:p w14:paraId="7666EAA7" w14:textId="77777777" w:rsidR="009A5C7D" w:rsidRPr="00E9050C" w:rsidRDefault="009A5C7D" w:rsidP="0089389F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DIVERSIDADES ETNICO - RACIAIS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6544FEC1" w14:textId="77777777" w:rsidR="009A5C7D" w:rsidRPr="00E9050C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22EE1625" w14:textId="77777777" w:rsidR="009A5C7D" w:rsidRPr="00E9050C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22D44FBA" w14:textId="77777777" w:rsidR="009A5C7D" w:rsidRPr="00E9050C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768" w:type="dxa"/>
            <w:tcBorders>
              <w:right w:val="single" w:sz="4" w:space="0" w:color="auto"/>
            </w:tcBorders>
          </w:tcPr>
          <w:p w14:paraId="46035495" w14:textId="77777777" w:rsidR="009A5C7D" w:rsidRPr="00E9050C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</w:tbl>
    <w:p w14:paraId="496DA716" w14:textId="77777777" w:rsidR="0089389F" w:rsidRPr="0082432D" w:rsidRDefault="0089389F" w:rsidP="0089389F">
      <w:pPr>
        <w:spacing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14:paraId="0EAFC12D" w14:textId="77777777" w:rsidR="00ED28D8" w:rsidRPr="00A92D97" w:rsidRDefault="00ED28D8" w:rsidP="0089389F">
      <w:pPr>
        <w:spacing w:line="240" w:lineRule="auto"/>
        <w:jc w:val="center"/>
        <w:rPr>
          <w:rFonts w:ascii="Times New Roman" w:hAnsi="Times New Roman" w:cs="Times New Roman"/>
          <w:b/>
          <w:caps/>
          <w:sz w:val="10"/>
          <w:szCs w:val="24"/>
        </w:rPr>
      </w:pPr>
    </w:p>
    <w:tbl>
      <w:tblPr>
        <w:tblStyle w:val="Tabelacomgrade"/>
        <w:tblW w:w="9183" w:type="dxa"/>
        <w:tblLook w:val="04A0" w:firstRow="1" w:lastRow="0" w:firstColumn="1" w:lastColumn="0" w:noHBand="0" w:noVBand="1"/>
      </w:tblPr>
      <w:tblGrid>
        <w:gridCol w:w="5940"/>
        <w:gridCol w:w="1426"/>
        <w:gridCol w:w="1817"/>
      </w:tblGrid>
      <w:tr w:rsidR="0089389F" w:rsidRPr="0082432D" w14:paraId="6EB3AB78" w14:textId="77777777" w:rsidTr="00A60A4E">
        <w:tc>
          <w:tcPr>
            <w:tcW w:w="5940" w:type="dxa"/>
            <w:shd w:val="clear" w:color="auto" w:fill="BFBFBF" w:themeFill="background1" w:themeFillShade="BF"/>
          </w:tcPr>
          <w:p w14:paraId="07928815" w14:textId="77777777" w:rsidR="0089389F" w:rsidRPr="0082432D" w:rsidRDefault="00E9050C" w:rsidP="00E905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Resumo</w:t>
            </w:r>
          </w:p>
        </w:tc>
        <w:tc>
          <w:tcPr>
            <w:tcW w:w="1426" w:type="dxa"/>
            <w:shd w:val="clear" w:color="auto" w:fill="BFBFBF" w:themeFill="background1" w:themeFillShade="BF"/>
          </w:tcPr>
          <w:p w14:paraId="1B7B51F7" w14:textId="77777777" w:rsidR="0089389F" w:rsidRPr="0082432D" w:rsidRDefault="004E0579" w:rsidP="008938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HORAS</w:t>
            </w:r>
          </w:p>
        </w:tc>
        <w:tc>
          <w:tcPr>
            <w:tcW w:w="1817" w:type="dxa"/>
            <w:shd w:val="clear" w:color="auto" w:fill="BFBFBF" w:themeFill="background1" w:themeFillShade="BF"/>
          </w:tcPr>
          <w:p w14:paraId="65043D61" w14:textId="77777777" w:rsidR="0089389F" w:rsidRPr="0082432D" w:rsidRDefault="004E0579" w:rsidP="008938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HORAS/AULA</w:t>
            </w:r>
          </w:p>
        </w:tc>
      </w:tr>
      <w:tr w:rsidR="0089389F" w:rsidRPr="0082432D" w14:paraId="724F8065" w14:textId="77777777" w:rsidTr="00A60A4E">
        <w:tc>
          <w:tcPr>
            <w:tcW w:w="5940" w:type="dxa"/>
          </w:tcPr>
          <w:p w14:paraId="7DC616BF" w14:textId="77777777" w:rsidR="0089389F" w:rsidRPr="0082432D" w:rsidRDefault="00712920" w:rsidP="00893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sz w:val="24"/>
                <w:szCs w:val="24"/>
              </w:rPr>
              <w:t>CONTEÚDOS CURRICULARES</w:t>
            </w:r>
          </w:p>
        </w:tc>
        <w:tc>
          <w:tcPr>
            <w:tcW w:w="1426" w:type="dxa"/>
          </w:tcPr>
          <w:p w14:paraId="33639CD7" w14:textId="41E8FE55" w:rsidR="00CE3D6B" w:rsidRPr="007E2CEF" w:rsidRDefault="007E2CEF" w:rsidP="00181C1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2CEF">
              <w:rPr>
                <w:rFonts w:ascii="Times New Roman" w:hAnsi="Times New Roman" w:cs="Times New Roman"/>
                <w:sz w:val="24"/>
                <w:szCs w:val="24"/>
              </w:rPr>
              <w:t>2.400</w:t>
            </w:r>
          </w:p>
        </w:tc>
        <w:tc>
          <w:tcPr>
            <w:tcW w:w="1817" w:type="dxa"/>
          </w:tcPr>
          <w:p w14:paraId="0F84BCE6" w14:textId="4AB784A0" w:rsidR="0089389F" w:rsidRPr="007E2CEF" w:rsidRDefault="007E2CEF" w:rsidP="007E2CE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2CEF">
              <w:rPr>
                <w:rFonts w:ascii="Times New Roman" w:hAnsi="Times New Roman" w:cs="Times New Roman"/>
                <w:sz w:val="24"/>
                <w:szCs w:val="24"/>
              </w:rPr>
              <w:t>2.880</w:t>
            </w:r>
          </w:p>
        </w:tc>
      </w:tr>
      <w:tr w:rsidR="0089389F" w:rsidRPr="0082432D" w14:paraId="3BEB271E" w14:textId="77777777" w:rsidTr="00A60A4E">
        <w:tc>
          <w:tcPr>
            <w:tcW w:w="5940" w:type="dxa"/>
          </w:tcPr>
          <w:p w14:paraId="6EFD8F69" w14:textId="77777777" w:rsidR="0089389F" w:rsidRPr="0082432D" w:rsidRDefault="00712920" w:rsidP="00893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sz w:val="24"/>
                <w:szCs w:val="24"/>
              </w:rPr>
              <w:t>ESTÁGIO SUPERVISIONADO</w:t>
            </w:r>
          </w:p>
        </w:tc>
        <w:tc>
          <w:tcPr>
            <w:tcW w:w="1426" w:type="dxa"/>
          </w:tcPr>
          <w:p w14:paraId="10739E91" w14:textId="77777777" w:rsidR="0089389F" w:rsidRPr="0082432D" w:rsidRDefault="0089389F" w:rsidP="0095007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sz w:val="24"/>
                <w:szCs w:val="24"/>
              </w:rPr>
              <w:t>(**)</w:t>
            </w:r>
            <w:r w:rsidR="00997F30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8243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50075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817" w:type="dxa"/>
          </w:tcPr>
          <w:p w14:paraId="3E96D80C" w14:textId="77777777" w:rsidR="0089389F" w:rsidRPr="0082432D" w:rsidRDefault="00950075" w:rsidP="009A5C7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</w:t>
            </w:r>
          </w:p>
        </w:tc>
      </w:tr>
      <w:tr w:rsidR="0089389F" w:rsidRPr="0082432D" w14:paraId="6112983E" w14:textId="77777777" w:rsidTr="00A60A4E">
        <w:tc>
          <w:tcPr>
            <w:tcW w:w="5940" w:type="dxa"/>
          </w:tcPr>
          <w:p w14:paraId="47486CCF" w14:textId="2C05DCE4" w:rsidR="00A25FD3" w:rsidRPr="00A25FD3" w:rsidRDefault="00712920" w:rsidP="00272A8C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82432D">
              <w:rPr>
                <w:rFonts w:ascii="Times New Roman" w:hAnsi="Times New Roman" w:cs="Times New Roman"/>
                <w:sz w:val="24"/>
                <w:szCs w:val="24"/>
              </w:rPr>
              <w:t>ATIVIDADES COMPLEMENTARES</w:t>
            </w:r>
            <w:r w:rsidR="00A25F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72A8C">
              <w:rPr>
                <w:rFonts w:ascii="Times New Roman" w:hAnsi="Times New Roman" w:cs="Times New Roman"/>
                <w:sz w:val="24"/>
                <w:szCs w:val="24"/>
              </w:rPr>
              <w:t>(****)</w:t>
            </w:r>
          </w:p>
        </w:tc>
        <w:tc>
          <w:tcPr>
            <w:tcW w:w="1426" w:type="dxa"/>
          </w:tcPr>
          <w:p w14:paraId="408322E8" w14:textId="77777777" w:rsidR="0089389F" w:rsidRPr="0082432D" w:rsidRDefault="0089389F" w:rsidP="00997F3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sz w:val="24"/>
                <w:szCs w:val="24"/>
              </w:rPr>
              <w:t>(**)</w:t>
            </w:r>
            <w:r w:rsidR="00997F30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1268D0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817" w:type="dxa"/>
          </w:tcPr>
          <w:p w14:paraId="01DEF2BB" w14:textId="77777777" w:rsidR="0089389F" w:rsidRPr="0082432D" w:rsidRDefault="001268D0" w:rsidP="009A5C7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</w:t>
            </w:r>
          </w:p>
        </w:tc>
      </w:tr>
      <w:tr w:rsidR="0089389F" w:rsidRPr="0082432D" w14:paraId="3CBE98E0" w14:textId="77777777" w:rsidTr="00A60A4E">
        <w:tc>
          <w:tcPr>
            <w:tcW w:w="5940" w:type="dxa"/>
          </w:tcPr>
          <w:p w14:paraId="21677817" w14:textId="77777777" w:rsidR="0089389F" w:rsidRPr="0082432D" w:rsidRDefault="00712920" w:rsidP="0089389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1426" w:type="dxa"/>
          </w:tcPr>
          <w:p w14:paraId="1976D49D" w14:textId="60C2A5B5" w:rsidR="0089389F" w:rsidRPr="0082432D" w:rsidRDefault="0089389F" w:rsidP="007E2CEF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(*)</w:t>
            </w:r>
            <w:r w:rsidR="00997F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E2CE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FF390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7E2CEF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FF3906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</w:p>
        </w:tc>
        <w:tc>
          <w:tcPr>
            <w:tcW w:w="1817" w:type="dxa"/>
          </w:tcPr>
          <w:p w14:paraId="7EC73EBB" w14:textId="4A9F7A1C" w:rsidR="0089389F" w:rsidRPr="0082432D" w:rsidRDefault="0089389F" w:rsidP="007E2CEF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(***) </w:t>
            </w:r>
            <w:r w:rsidR="007E2CE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FF390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181C16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7E2CEF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FF390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14:paraId="76FB9679" w14:textId="77777777" w:rsidR="00E9050C" w:rsidRPr="00A92D97" w:rsidRDefault="00E9050C" w:rsidP="0089389F">
      <w:pPr>
        <w:pStyle w:val="Corpodetexto"/>
        <w:ind w:right="284"/>
        <w:rPr>
          <w:rFonts w:ascii="Times New Roman" w:hAnsi="Times New Roman" w:cs="Times New Roman"/>
          <w:b/>
          <w:sz w:val="16"/>
          <w:szCs w:val="24"/>
        </w:rPr>
      </w:pPr>
    </w:p>
    <w:p w14:paraId="2CC89CA4" w14:textId="77777777" w:rsidR="0089389F" w:rsidRPr="0082432D" w:rsidRDefault="0089389F" w:rsidP="0089389F">
      <w:pPr>
        <w:pStyle w:val="Corpodetexto"/>
        <w:ind w:right="284"/>
        <w:rPr>
          <w:rFonts w:ascii="Times New Roman" w:hAnsi="Times New Roman" w:cs="Times New Roman"/>
          <w:b/>
          <w:sz w:val="24"/>
          <w:szCs w:val="24"/>
        </w:rPr>
      </w:pPr>
      <w:r w:rsidRPr="0082432D">
        <w:rPr>
          <w:rFonts w:ascii="Times New Roman" w:hAnsi="Times New Roman" w:cs="Times New Roman"/>
          <w:b/>
          <w:sz w:val="24"/>
          <w:szCs w:val="24"/>
        </w:rPr>
        <w:t>OBSERVAÇÕES:</w:t>
      </w:r>
    </w:p>
    <w:p w14:paraId="272DFCA6" w14:textId="77777777" w:rsidR="0089389F" w:rsidRPr="00A92D97" w:rsidRDefault="0089389F" w:rsidP="0089389F">
      <w:pPr>
        <w:pStyle w:val="Corpodetexto"/>
        <w:ind w:right="284"/>
        <w:rPr>
          <w:rFonts w:ascii="Times New Roman" w:hAnsi="Times New Roman" w:cs="Times New Roman"/>
          <w:b/>
          <w:sz w:val="16"/>
          <w:szCs w:val="24"/>
        </w:rPr>
      </w:pPr>
    </w:p>
    <w:p w14:paraId="2A422135" w14:textId="77777777" w:rsidR="0089389F" w:rsidRPr="0082432D" w:rsidRDefault="0089389F" w:rsidP="0089389F">
      <w:pPr>
        <w:tabs>
          <w:tab w:val="left" w:pos="709"/>
        </w:tabs>
        <w:spacing w:line="240" w:lineRule="auto"/>
        <w:ind w:left="709" w:right="425" w:hanging="709"/>
        <w:rPr>
          <w:rFonts w:ascii="Times New Roman" w:hAnsi="Times New Roman" w:cs="Times New Roman"/>
          <w:sz w:val="24"/>
          <w:szCs w:val="24"/>
        </w:rPr>
      </w:pPr>
      <w:r w:rsidRPr="0082432D">
        <w:rPr>
          <w:rFonts w:ascii="Times New Roman" w:hAnsi="Times New Roman" w:cs="Times New Roman"/>
          <w:sz w:val="24"/>
          <w:szCs w:val="24"/>
        </w:rPr>
        <w:t xml:space="preserve">(*) </w:t>
      </w:r>
      <w:r w:rsidRPr="0082432D">
        <w:rPr>
          <w:rFonts w:ascii="Times New Roman" w:hAnsi="Times New Roman" w:cs="Times New Roman"/>
          <w:sz w:val="24"/>
          <w:szCs w:val="24"/>
        </w:rPr>
        <w:tab/>
        <w:t>A carga horária total do curso, estabelecida em horas, é convertida em h/a de 50 minutos.</w:t>
      </w:r>
    </w:p>
    <w:p w14:paraId="4600AADF" w14:textId="77777777" w:rsidR="0089389F" w:rsidRPr="0082432D" w:rsidRDefault="0089389F" w:rsidP="0089389F">
      <w:pPr>
        <w:pStyle w:val="Corpodetexto"/>
        <w:tabs>
          <w:tab w:val="left" w:pos="709"/>
        </w:tabs>
        <w:ind w:left="709" w:right="425" w:hanging="709"/>
        <w:rPr>
          <w:rFonts w:ascii="Times New Roman" w:hAnsi="Times New Roman" w:cs="Times New Roman"/>
          <w:sz w:val="24"/>
          <w:szCs w:val="24"/>
        </w:rPr>
      </w:pPr>
      <w:r w:rsidRPr="0082432D">
        <w:rPr>
          <w:rFonts w:ascii="Times New Roman" w:hAnsi="Times New Roman" w:cs="Times New Roman"/>
          <w:sz w:val="24"/>
          <w:szCs w:val="24"/>
        </w:rPr>
        <w:t>(**)</w:t>
      </w:r>
      <w:r w:rsidRPr="0082432D">
        <w:rPr>
          <w:rFonts w:ascii="Times New Roman" w:hAnsi="Times New Roman" w:cs="Times New Roman"/>
          <w:sz w:val="24"/>
          <w:szCs w:val="24"/>
        </w:rPr>
        <w:tab/>
        <w:t>A(s) carga(s) horária(s) destinada(s) ao(s) Estágio(s) Supervisionado(s)</w:t>
      </w:r>
      <w:r w:rsidR="00926DFC" w:rsidRPr="0082432D">
        <w:rPr>
          <w:rFonts w:ascii="Times New Roman" w:hAnsi="Times New Roman" w:cs="Times New Roman"/>
          <w:sz w:val="24"/>
          <w:szCs w:val="24"/>
        </w:rPr>
        <w:t xml:space="preserve"> Curricular(es) Obrigatório(s)</w:t>
      </w:r>
      <w:r w:rsidRPr="0082432D">
        <w:rPr>
          <w:rFonts w:ascii="Times New Roman" w:hAnsi="Times New Roman" w:cs="Times New Roman"/>
          <w:sz w:val="24"/>
          <w:szCs w:val="24"/>
        </w:rPr>
        <w:t>, à(s) Atividade(s) Complementar(es) será(</w:t>
      </w:r>
      <w:proofErr w:type="spellStart"/>
      <w:r w:rsidRPr="0082432D">
        <w:rPr>
          <w:rFonts w:ascii="Times New Roman" w:hAnsi="Times New Roman" w:cs="Times New Roman"/>
          <w:sz w:val="24"/>
          <w:szCs w:val="24"/>
        </w:rPr>
        <w:t>ão</w:t>
      </w:r>
      <w:proofErr w:type="spellEnd"/>
      <w:r w:rsidRPr="0082432D">
        <w:rPr>
          <w:rFonts w:ascii="Times New Roman" w:hAnsi="Times New Roman" w:cs="Times New Roman"/>
          <w:sz w:val="24"/>
          <w:szCs w:val="24"/>
        </w:rPr>
        <w:t>) cumprida(s) fora do horário de aula previsto para o funcionamento do curso mediante regulamento próprio aprovado e divulgado pelo Colegiado do Curso.</w:t>
      </w:r>
    </w:p>
    <w:p w14:paraId="22A804D4" w14:textId="77777777" w:rsidR="005B40A8" w:rsidRDefault="0089389F" w:rsidP="00A92D97">
      <w:pPr>
        <w:tabs>
          <w:tab w:val="left" w:pos="709"/>
        </w:tabs>
        <w:spacing w:line="240" w:lineRule="auto"/>
        <w:ind w:left="709" w:right="425" w:hanging="709"/>
        <w:rPr>
          <w:rFonts w:ascii="Times New Roman" w:hAnsi="Times New Roman" w:cs="Times New Roman"/>
          <w:sz w:val="24"/>
          <w:szCs w:val="24"/>
        </w:rPr>
      </w:pPr>
      <w:r w:rsidRPr="0082432D">
        <w:rPr>
          <w:rFonts w:ascii="Times New Roman" w:hAnsi="Times New Roman" w:cs="Times New Roman"/>
          <w:sz w:val="24"/>
          <w:szCs w:val="24"/>
        </w:rPr>
        <w:t>(***)</w:t>
      </w:r>
      <w:r w:rsidRPr="0082432D">
        <w:rPr>
          <w:rFonts w:ascii="Times New Roman" w:hAnsi="Times New Roman" w:cs="Times New Roman"/>
          <w:sz w:val="24"/>
          <w:szCs w:val="24"/>
        </w:rPr>
        <w:tab/>
        <w:t>A carga horária total do curso poderá ser acrescida por até 03 (três) disciplinas optativas cursadas como Disciplinas de Enriquecimento Curricular – DREC</w:t>
      </w:r>
      <w:r w:rsidR="009A5C7D">
        <w:rPr>
          <w:rFonts w:ascii="Times New Roman" w:hAnsi="Times New Roman" w:cs="Times New Roman"/>
          <w:sz w:val="24"/>
          <w:szCs w:val="24"/>
        </w:rPr>
        <w:t xml:space="preserve">, inclusive a disciplina de Língua Brasileira de Sinais – LIBRAS, atendendo às disposições do Decreto n.º 5.626, de 22 de dezembro de 2005, que determina em seu capítulo II a inclusão de Libras como disciplina curricular optativa para os Cursos </w:t>
      </w:r>
      <w:r w:rsidR="00B16472">
        <w:rPr>
          <w:rFonts w:ascii="Times New Roman" w:hAnsi="Times New Roman" w:cs="Times New Roman"/>
          <w:sz w:val="24"/>
          <w:szCs w:val="24"/>
        </w:rPr>
        <w:t xml:space="preserve">de </w:t>
      </w:r>
      <w:r w:rsidR="00C577AB">
        <w:rPr>
          <w:rFonts w:ascii="Times New Roman" w:hAnsi="Times New Roman" w:cs="Times New Roman"/>
          <w:sz w:val="24"/>
          <w:szCs w:val="24"/>
        </w:rPr>
        <w:t xml:space="preserve">Graduação - </w:t>
      </w:r>
      <w:r w:rsidR="00B16472">
        <w:rPr>
          <w:rFonts w:ascii="Times New Roman" w:hAnsi="Times New Roman" w:cs="Times New Roman"/>
          <w:sz w:val="24"/>
          <w:szCs w:val="24"/>
        </w:rPr>
        <w:t>Bacharelado</w:t>
      </w:r>
      <w:r w:rsidR="009A5C7D">
        <w:rPr>
          <w:rFonts w:ascii="Times New Roman" w:hAnsi="Times New Roman" w:cs="Times New Roman"/>
          <w:sz w:val="24"/>
          <w:szCs w:val="24"/>
        </w:rPr>
        <w:t>. Os alunos poderão cursá-la nos cursos de Licenciatura da UNIPAR que já a oferecem</w:t>
      </w:r>
      <w:r w:rsidRPr="0082432D">
        <w:rPr>
          <w:rFonts w:ascii="Times New Roman" w:hAnsi="Times New Roman" w:cs="Times New Roman"/>
          <w:sz w:val="24"/>
          <w:szCs w:val="24"/>
        </w:rPr>
        <w:t>.</w:t>
      </w:r>
    </w:p>
    <w:p w14:paraId="77F7DBFC" w14:textId="77777777" w:rsidR="00272A8C" w:rsidRDefault="00272A8C" w:rsidP="00A92D97">
      <w:pPr>
        <w:tabs>
          <w:tab w:val="left" w:pos="709"/>
        </w:tabs>
        <w:spacing w:line="240" w:lineRule="auto"/>
        <w:ind w:left="709" w:right="425" w:hanging="709"/>
        <w:rPr>
          <w:rFonts w:ascii="Times New Roman" w:hAnsi="Times New Roman" w:cs="Times New Roman"/>
          <w:sz w:val="24"/>
          <w:szCs w:val="24"/>
        </w:rPr>
      </w:pPr>
    </w:p>
    <w:p w14:paraId="7ABF457C" w14:textId="5D302931" w:rsidR="00272A8C" w:rsidRPr="00272A8C" w:rsidRDefault="00272A8C" w:rsidP="00A92D97">
      <w:pPr>
        <w:tabs>
          <w:tab w:val="left" w:pos="709"/>
        </w:tabs>
        <w:spacing w:line="240" w:lineRule="auto"/>
        <w:ind w:left="709" w:right="425" w:hanging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(***</w:t>
      </w:r>
      <w:proofErr w:type="gramStart"/>
      <w:r>
        <w:rPr>
          <w:rFonts w:ascii="Times New Roman" w:hAnsi="Times New Roman" w:cs="Times New Roman"/>
          <w:sz w:val="24"/>
          <w:szCs w:val="24"/>
        </w:rPr>
        <w:t>*)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272A8C">
        <w:rPr>
          <w:rFonts w:ascii="Times New Roman" w:hAnsi="Times New Roman" w:cs="Times New Roman"/>
          <w:sz w:val="24"/>
          <w:szCs w:val="24"/>
        </w:rPr>
        <w:t>O aluno ingressante como Portador de Diploma de Curso Superior poderá aproveitar até 50% (cinquenta) por cento da carga horária desenvolvida em atividades complementares em seu curso de origem, desde que devidamente comprovadas, e em conformidade com o Projeto Pedagógico do Curso de Graduação.</w:t>
      </w:r>
    </w:p>
    <w:sectPr w:rsidR="00272A8C" w:rsidRPr="00272A8C" w:rsidSect="00E82119">
      <w:pgSz w:w="11906" w:h="16838" w:code="9"/>
      <w:pgMar w:top="226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02C"/>
    <w:rsid w:val="000071E2"/>
    <w:rsid w:val="00007D4F"/>
    <w:rsid w:val="000118BB"/>
    <w:rsid w:val="00017544"/>
    <w:rsid w:val="00043FD0"/>
    <w:rsid w:val="00051DA7"/>
    <w:rsid w:val="00062274"/>
    <w:rsid w:val="00062D13"/>
    <w:rsid w:val="0007540A"/>
    <w:rsid w:val="000C7E2D"/>
    <w:rsid w:val="000F2F09"/>
    <w:rsid w:val="001245DA"/>
    <w:rsid w:val="001268D0"/>
    <w:rsid w:val="00142E88"/>
    <w:rsid w:val="001441CF"/>
    <w:rsid w:val="001519B2"/>
    <w:rsid w:val="001561D2"/>
    <w:rsid w:val="00160D6E"/>
    <w:rsid w:val="0016302C"/>
    <w:rsid w:val="0017557C"/>
    <w:rsid w:val="00176994"/>
    <w:rsid w:val="00177F8B"/>
    <w:rsid w:val="00181C16"/>
    <w:rsid w:val="00187695"/>
    <w:rsid w:val="001B34E2"/>
    <w:rsid w:val="001B6030"/>
    <w:rsid w:val="001D523B"/>
    <w:rsid w:val="001F0CC0"/>
    <w:rsid w:val="001F4974"/>
    <w:rsid w:val="001F6D2A"/>
    <w:rsid w:val="00272A8C"/>
    <w:rsid w:val="00290F9C"/>
    <w:rsid w:val="002C3D42"/>
    <w:rsid w:val="002C6232"/>
    <w:rsid w:val="002D7855"/>
    <w:rsid w:val="003122B1"/>
    <w:rsid w:val="003708E2"/>
    <w:rsid w:val="00372263"/>
    <w:rsid w:val="003A140B"/>
    <w:rsid w:val="003A19A9"/>
    <w:rsid w:val="003B00A3"/>
    <w:rsid w:val="003B166E"/>
    <w:rsid w:val="003C06A3"/>
    <w:rsid w:val="003E543B"/>
    <w:rsid w:val="0040700F"/>
    <w:rsid w:val="00407A51"/>
    <w:rsid w:val="00430F3C"/>
    <w:rsid w:val="00441C65"/>
    <w:rsid w:val="00461944"/>
    <w:rsid w:val="00472B85"/>
    <w:rsid w:val="004771FD"/>
    <w:rsid w:val="00485294"/>
    <w:rsid w:val="004A1C1D"/>
    <w:rsid w:val="004B5901"/>
    <w:rsid w:val="004E0579"/>
    <w:rsid w:val="004F20AB"/>
    <w:rsid w:val="005176BF"/>
    <w:rsid w:val="0053450D"/>
    <w:rsid w:val="005761D7"/>
    <w:rsid w:val="00585A39"/>
    <w:rsid w:val="00595AE0"/>
    <w:rsid w:val="005B40A8"/>
    <w:rsid w:val="005D5D66"/>
    <w:rsid w:val="005F0148"/>
    <w:rsid w:val="0061458E"/>
    <w:rsid w:val="00620996"/>
    <w:rsid w:val="00622BEB"/>
    <w:rsid w:val="00650505"/>
    <w:rsid w:val="00680B28"/>
    <w:rsid w:val="00684672"/>
    <w:rsid w:val="00684C26"/>
    <w:rsid w:val="00693EB7"/>
    <w:rsid w:val="006B0B33"/>
    <w:rsid w:val="006D5E96"/>
    <w:rsid w:val="0070769A"/>
    <w:rsid w:val="007122A7"/>
    <w:rsid w:val="00712920"/>
    <w:rsid w:val="00720C4B"/>
    <w:rsid w:val="007237B3"/>
    <w:rsid w:val="0073131D"/>
    <w:rsid w:val="00773071"/>
    <w:rsid w:val="007E2CEF"/>
    <w:rsid w:val="0082432D"/>
    <w:rsid w:val="0084205A"/>
    <w:rsid w:val="00855165"/>
    <w:rsid w:val="0086386B"/>
    <w:rsid w:val="00867A36"/>
    <w:rsid w:val="00882D85"/>
    <w:rsid w:val="0089389F"/>
    <w:rsid w:val="00897094"/>
    <w:rsid w:val="00902268"/>
    <w:rsid w:val="00913EC7"/>
    <w:rsid w:val="00926DFC"/>
    <w:rsid w:val="00950075"/>
    <w:rsid w:val="00952CBE"/>
    <w:rsid w:val="009701E6"/>
    <w:rsid w:val="00971FD0"/>
    <w:rsid w:val="009727DD"/>
    <w:rsid w:val="009746E0"/>
    <w:rsid w:val="0098595C"/>
    <w:rsid w:val="00997F30"/>
    <w:rsid w:val="009A5C7D"/>
    <w:rsid w:val="009D0FC6"/>
    <w:rsid w:val="00A023D9"/>
    <w:rsid w:val="00A05738"/>
    <w:rsid w:val="00A220A6"/>
    <w:rsid w:val="00A25FD3"/>
    <w:rsid w:val="00A46056"/>
    <w:rsid w:val="00A60A4E"/>
    <w:rsid w:val="00A92D97"/>
    <w:rsid w:val="00AB5902"/>
    <w:rsid w:val="00AE642A"/>
    <w:rsid w:val="00B12184"/>
    <w:rsid w:val="00B13D0E"/>
    <w:rsid w:val="00B16472"/>
    <w:rsid w:val="00B509B3"/>
    <w:rsid w:val="00B57B20"/>
    <w:rsid w:val="00B7097F"/>
    <w:rsid w:val="00B7748C"/>
    <w:rsid w:val="00BA4CE7"/>
    <w:rsid w:val="00BC5777"/>
    <w:rsid w:val="00BE33D1"/>
    <w:rsid w:val="00C103DD"/>
    <w:rsid w:val="00C26EA8"/>
    <w:rsid w:val="00C42DBF"/>
    <w:rsid w:val="00C56333"/>
    <w:rsid w:val="00C577AB"/>
    <w:rsid w:val="00C6720A"/>
    <w:rsid w:val="00C756A8"/>
    <w:rsid w:val="00C87F23"/>
    <w:rsid w:val="00C91EB3"/>
    <w:rsid w:val="00CD3239"/>
    <w:rsid w:val="00CD5609"/>
    <w:rsid w:val="00CE3D6B"/>
    <w:rsid w:val="00CE6BB1"/>
    <w:rsid w:val="00D0463D"/>
    <w:rsid w:val="00D442DD"/>
    <w:rsid w:val="00D47DC5"/>
    <w:rsid w:val="00D75C50"/>
    <w:rsid w:val="00DA21A4"/>
    <w:rsid w:val="00DD2C75"/>
    <w:rsid w:val="00E63AED"/>
    <w:rsid w:val="00E6770D"/>
    <w:rsid w:val="00E82119"/>
    <w:rsid w:val="00E9050C"/>
    <w:rsid w:val="00EA1966"/>
    <w:rsid w:val="00EA19B8"/>
    <w:rsid w:val="00EB75BE"/>
    <w:rsid w:val="00EC3D77"/>
    <w:rsid w:val="00ED28D8"/>
    <w:rsid w:val="00EE0D0A"/>
    <w:rsid w:val="00EE72E9"/>
    <w:rsid w:val="00F13195"/>
    <w:rsid w:val="00F20C13"/>
    <w:rsid w:val="00F236EE"/>
    <w:rsid w:val="00F61391"/>
    <w:rsid w:val="00F670FF"/>
    <w:rsid w:val="00F953FF"/>
    <w:rsid w:val="00FB1783"/>
    <w:rsid w:val="00FB6035"/>
    <w:rsid w:val="00FD1365"/>
    <w:rsid w:val="00FD5144"/>
    <w:rsid w:val="00FF065A"/>
    <w:rsid w:val="00FF3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BC2439"/>
  <w15:docId w15:val="{AB6751E3-78FD-4533-9271-1B5A3CBFF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98595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qFormat/>
    <w:rsid w:val="00855165"/>
    <w:pPr>
      <w:keepNext/>
      <w:spacing w:line="240" w:lineRule="auto"/>
      <w:ind w:right="51"/>
      <w:outlineLvl w:val="4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A19A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5Char">
    <w:name w:val="Título 5 Char"/>
    <w:basedOn w:val="Fontepargpadro"/>
    <w:link w:val="Ttulo5"/>
    <w:rsid w:val="00855165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855165"/>
    <w:pPr>
      <w:spacing w:line="240" w:lineRule="auto"/>
      <w:ind w:right="-374"/>
      <w:jc w:val="center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855165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855165"/>
    <w:pPr>
      <w:spacing w:line="240" w:lineRule="auto"/>
      <w:ind w:left="1560" w:right="51" w:hanging="1560"/>
      <w:outlineLvl w:val="0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85516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98595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orpodetexto">
    <w:name w:val="Body Text"/>
    <w:basedOn w:val="Normal"/>
    <w:link w:val="CorpodetextoChar"/>
    <w:rsid w:val="0089389F"/>
    <w:pPr>
      <w:spacing w:line="240" w:lineRule="auto"/>
      <w:ind w:right="51"/>
    </w:pPr>
    <w:rPr>
      <w:rFonts w:ascii="Arial" w:eastAsia="Times New Roman" w:hAnsi="Arial" w:cs="Arial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89389F"/>
    <w:rPr>
      <w:rFonts w:ascii="Arial" w:eastAsia="Times New Roman" w:hAnsi="Arial" w:cs="Arial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2E8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2E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73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2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5829D9-BA34-467D-85A2-0EB1D700D9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2</Pages>
  <Words>509</Words>
  <Characters>2752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Paranaense</Company>
  <LinksUpToDate>false</LinksUpToDate>
  <CharactersWithSpaces>3255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Unipar</dc:creator>
  <cp:lastModifiedBy>Ana Cristina</cp:lastModifiedBy>
  <cp:revision>37</cp:revision>
  <cp:lastPrinted>2019-06-03T17:38:00Z</cp:lastPrinted>
  <dcterms:created xsi:type="dcterms:W3CDTF">2019-03-25T18:28:00Z</dcterms:created>
  <dcterms:modified xsi:type="dcterms:W3CDTF">2019-10-28T12:11:00Z</dcterms:modified>
</cp:coreProperties>
</file>