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4"/>
      </w:tblGrid>
      <w:tr w:rsidR="00852609" w:rsidRPr="005C7E77" w:rsidTr="002B790B">
        <w:trPr>
          <w:trHeight w:val="355"/>
        </w:trPr>
        <w:tc>
          <w:tcPr>
            <w:tcW w:w="9634" w:type="dxa"/>
            <w:shd w:val="clear" w:color="auto" w:fill="C0C0C0"/>
          </w:tcPr>
          <w:p w:rsidR="00855165" w:rsidRPr="005C7E77" w:rsidRDefault="00855165" w:rsidP="005C7E77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5C7E77">
              <w:rPr>
                <w:sz w:val="24"/>
                <w:szCs w:val="24"/>
              </w:rPr>
              <w:t>MATRIZ CURRICULAR</w:t>
            </w:r>
          </w:p>
        </w:tc>
      </w:tr>
    </w:tbl>
    <w:p w:rsidR="00450F36" w:rsidRPr="005C7E77" w:rsidRDefault="00450F36" w:rsidP="005C7E77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5C7E77" w:rsidRDefault="00855165" w:rsidP="005C7E77">
      <w:pPr>
        <w:pStyle w:val="Subttulo"/>
        <w:ind w:left="0" w:firstLine="0"/>
        <w:rPr>
          <w:i/>
          <w:szCs w:val="24"/>
        </w:rPr>
      </w:pPr>
      <w:proofErr w:type="gramStart"/>
      <w:r w:rsidRPr="005C7E77">
        <w:rPr>
          <w:b/>
          <w:bCs/>
          <w:szCs w:val="24"/>
        </w:rPr>
        <w:t>Unidade:</w:t>
      </w:r>
      <w:r w:rsidRPr="005C7E77">
        <w:rPr>
          <w:szCs w:val="24"/>
        </w:rPr>
        <w:tab/>
      </w:r>
      <w:proofErr w:type="gramEnd"/>
      <w:r w:rsidR="00F71C96" w:rsidRPr="005C7E77">
        <w:rPr>
          <w:szCs w:val="24"/>
        </w:rPr>
        <w:t>POLOS DE APOIO PRESENCIAL CREDENCIADOS</w:t>
      </w:r>
    </w:p>
    <w:p w:rsidR="00855165" w:rsidRPr="005C7E77" w:rsidRDefault="00855165" w:rsidP="005C7E77">
      <w:pPr>
        <w:tabs>
          <w:tab w:val="left" w:pos="70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7E77">
        <w:rPr>
          <w:rFonts w:ascii="Times New Roman" w:hAnsi="Times New Roman" w:cs="Times New Roman"/>
          <w:sz w:val="24"/>
          <w:szCs w:val="24"/>
        </w:rPr>
        <w:tab/>
      </w:r>
      <w:r w:rsidRPr="005C7E77">
        <w:rPr>
          <w:rFonts w:ascii="Times New Roman" w:hAnsi="Times New Roman" w:cs="Times New Roman"/>
          <w:sz w:val="24"/>
          <w:szCs w:val="24"/>
        </w:rPr>
        <w:tab/>
      </w:r>
    </w:p>
    <w:p w:rsidR="00855165" w:rsidRPr="005C7E77" w:rsidRDefault="00855165" w:rsidP="00F24A93">
      <w:pPr>
        <w:pStyle w:val="Ttulo5"/>
        <w:tabs>
          <w:tab w:val="left" w:pos="1418"/>
        </w:tabs>
        <w:rPr>
          <w:szCs w:val="24"/>
        </w:rPr>
      </w:pPr>
      <w:proofErr w:type="gramStart"/>
      <w:r w:rsidRPr="005C7E77">
        <w:rPr>
          <w:bCs/>
          <w:szCs w:val="24"/>
        </w:rPr>
        <w:t>Curso:</w:t>
      </w:r>
      <w:r w:rsidRPr="005C7E77">
        <w:rPr>
          <w:b w:val="0"/>
          <w:szCs w:val="24"/>
        </w:rPr>
        <w:tab/>
      </w:r>
      <w:proofErr w:type="gramEnd"/>
      <w:r w:rsidR="005C7E77">
        <w:rPr>
          <w:b w:val="0"/>
          <w:szCs w:val="24"/>
        </w:rPr>
        <w:t xml:space="preserve"> </w:t>
      </w:r>
      <w:r w:rsidR="008C18F2">
        <w:rPr>
          <w:szCs w:val="24"/>
        </w:rPr>
        <w:t>EDUCAÇÃO FÍSICA</w:t>
      </w:r>
    </w:p>
    <w:p w:rsidR="00855165" w:rsidRPr="005C7E77" w:rsidRDefault="00855165" w:rsidP="005C7E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5165" w:rsidRPr="005C7E77" w:rsidRDefault="00855165" w:rsidP="005C7E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C7E77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5C7E77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5C7E77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5C7E77" w:rsidRDefault="00855165" w:rsidP="005C7E77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5C7E77" w:rsidRDefault="00855165" w:rsidP="005C7E77">
      <w:pPr>
        <w:pStyle w:val="Ttulo5"/>
        <w:rPr>
          <w:szCs w:val="24"/>
        </w:rPr>
      </w:pPr>
      <w:proofErr w:type="gramStart"/>
      <w:r w:rsidRPr="005C7E77">
        <w:rPr>
          <w:bCs/>
          <w:szCs w:val="24"/>
        </w:rPr>
        <w:t>Regime:</w:t>
      </w:r>
      <w:r w:rsidRPr="005C7E77">
        <w:rPr>
          <w:b w:val="0"/>
          <w:szCs w:val="24"/>
        </w:rPr>
        <w:tab/>
      </w:r>
      <w:proofErr w:type="gramEnd"/>
      <w:r w:rsidRPr="005C7E77">
        <w:rPr>
          <w:b w:val="0"/>
          <w:szCs w:val="24"/>
        </w:rPr>
        <w:t>MODULAR</w:t>
      </w:r>
    </w:p>
    <w:p w:rsidR="00855165" w:rsidRPr="005C7E77" w:rsidRDefault="00855165" w:rsidP="005C7E77">
      <w:pPr>
        <w:pStyle w:val="Ttulo5"/>
        <w:rPr>
          <w:bCs/>
          <w:szCs w:val="24"/>
        </w:rPr>
      </w:pPr>
    </w:p>
    <w:p w:rsidR="00855165" w:rsidRPr="005C7E77" w:rsidRDefault="00855165" w:rsidP="005C7E77">
      <w:pPr>
        <w:pStyle w:val="Ttulo5"/>
        <w:rPr>
          <w:b w:val="0"/>
          <w:szCs w:val="24"/>
        </w:rPr>
      </w:pPr>
      <w:proofErr w:type="gramStart"/>
      <w:r w:rsidRPr="005C7E77">
        <w:rPr>
          <w:bCs/>
          <w:szCs w:val="24"/>
        </w:rPr>
        <w:t>Modalidade:</w:t>
      </w:r>
      <w:r w:rsidRPr="005C7E77">
        <w:rPr>
          <w:b w:val="0"/>
          <w:szCs w:val="24"/>
        </w:rPr>
        <w:tab/>
      </w:r>
      <w:proofErr w:type="gramEnd"/>
      <w:r w:rsidRPr="005C7E77">
        <w:rPr>
          <w:b w:val="0"/>
          <w:szCs w:val="24"/>
        </w:rPr>
        <w:t>A DISTÂNCIA</w:t>
      </w:r>
    </w:p>
    <w:p w:rsidR="00855165" w:rsidRPr="005C7E77" w:rsidRDefault="00855165" w:rsidP="005C7E77">
      <w:pPr>
        <w:pStyle w:val="Ttulo5"/>
        <w:rPr>
          <w:b w:val="0"/>
          <w:szCs w:val="24"/>
        </w:rPr>
      </w:pPr>
    </w:p>
    <w:p w:rsidR="00855165" w:rsidRPr="005C7E77" w:rsidRDefault="00855165" w:rsidP="005C7E77">
      <w:pPr>
        <w:pStyle w:val="Ttulo5"/>
        <w:rPr>
          <w:b w:val="0"/>
          <w:szCs w:val="24"/>
        </w:rPr>
      </w:pPr>
      <w:proofErr w:type="gramStart"/>
      <w:r w:rsidRPr="005C7E77">
        <w:rPr>
          <w:bCs/>
          <w:szCs w:val="24"/>
        </w:rPr>
        <w:t>Duração:</w:t>
      </w:r>
      <w:r w:rsidRPr="005C7E77">
        <w:rPr>
          <w:b w:val="0"/>
          <w:szCs w:val="24"/>
        </w:rPr>
        <w:tab/>
      </w:r>
      <w:proofErr w:type="gramEnd"/>
      <w:r w:rsidR="005D1A5A" w:rsidRPr="005C7E77">
        <w:rPr>
          <w:b w:val="0"/>
          <w:szCs w:val="24"/>
        </w:rPr>
        <w:t>0</w:t>
      </w:r>
      <w:r w:rsidR="001019E9" w:rsidRPr="005C7E77">
        <w:rPr>
          <w:b w:val="0"/>
          <w:szCs w:val="24"/>
        </w:rPr>
        <w:t>4</w:t>
      </w:r>
      <w:r w:rsidRPr="005C7E77">
        <w:rPr>
          <w:b w:val="0"/>
          <w:szCs w:val="24"/>
        </w:rPr>
        <w:t xml:space="preserve"> (</w:t>
      </w:r>
      <w:r w:rsidR="001019E9" w:rsidRPr="005C7E77">
        <w:rPr>
          <w:b w:val="0"/>
          <w:szCs w:val="24"/>
        </w:rPr>
        <w:t>QUATRO</w:t>
      </w:r>
      <w:r w:rsidRPr="005C7E77">
        <w:rPr>
          <w:b w:val="0"/>
          <w:szCs w:val="24"/>
        </w:rPr>
        <w:t xml:space="preserve">) </w:t>
      </w:r>
      <w:r w:rsidR="005D1A5A" w:rsidRPr="005C7E77">
        <w:rPr>
          <w:b w:val="0"/>
          <w:szCs w:val="24"/>
        </w:rPr>
        <w:t xml:space="preserve">ANOS </w:t>
      </w:r>
      <w:r w:rsidRPr="005C7E77">
        <w:rPr>
          <w:b w:val="0"/>
          <w:szCs w:val="24"/>
        </w:rPr>
        <w:t>LETIVOS</w:t>
      </w:r>
    </w:p>
    <w:p w:rsidR="00855165" w:rsidRPr="005C7E77" w:rsidRDefault="00855165" w:rsidP="005C7E77">
      <w:pPr>
        <w:pStyle w:val="Ttulo5"/>
        <w:rPr>
          <w:szCs w:val="24"/>
        </w:rPr>
      </w:pPr>
    </w:p>
    <w:p w:rsidR="00855165" w:rsidRPr="005C7E77" w:rsidRDefault="00855165" w:rsidP="005C7E77">
      <w:pPr>
        <w:pStyle w:val="Ttulo5"/>
        <w:tabs>
          <w:tab w:val="left" w:pos="3686"/>
          <w:tab w:val="left" w:pos="4962"/>
          <w:tab w:val="left" w:pos="5245"/>
        </w:tabs>
        <w:rPr>
          <w:szCs w:val="24"/>
        </w:rPr>
      </w:pPr>
      <w:r w:rsidRPr="005C7E77">
        <w:rPr>
          <w:bCs/>
          <w:szCs w:val="24"/>
        </w:rPr>
        <w:t xml:space="preserve">Integralização: </w:t>
      </w:r>
      <w:r w:rsidRPr="005C7E77">
        <w:rPr>
          <w:b w:val="0"/>
          <w:szCs w:val="24"/>
        </w:rPr>
        <w:t>A) TEMPO TOTAL</w:t>
      </w:r>
      <w:r w:rsidRPr="005C7E77">
        <w:rPr>
          <w:b w:val="0"/>
          <w:szCs w:val="24"/>
        </w:rPr>
        <w:tab/>
        <w:t>- MÍNIMO</w:t>
      </w:r>
      <w:r w:rsidRPr="005C7E77">
        <w:rPr>
          <w:b w:val="0"/>
          <w:szCs w:val="24"/>
        </w:rPr>
        <w:tab/>
        <w:t>=</w:t>
      </w:r>
      <w:r w:rsidRPr="005C7E77">
        <w:rPr>
          <w:b w:val="0"/>
          <w:szCs w:val="24"/>
        </w:rPr>
        <w:tab/>
      </w:r>
      <w:r w:rsidR="001019E9" w:rsidRPr="005C7E77">
        <w:rPr>
          <w:b w:val="0"/>
          <w:szCs w:val="24"/>
        </w:rPr>
        <w:t>04 (QUATRO)</w:t>
      </w:r>
      <w:r w:rsidRPr="005C7E77">
        <w:rPr>
          <w:b w:val="0"/>
          <w:szCs w:val="24"/>
        </w:rPr>
        <w:t xml:space="preserve"> </w:t>
      </w:r>
      <w:r w:rsidR="005D1A5A" w:rsidRPr="005C7E77">
        <w:rPr>
          <w:b w:val="0"/>
          <w:szCs w:val="24"/>
        </w:rPr>
        <w:t>ANOS</w:t>
      </w:r>
      <w:r w:rsidRPr="005C7E77">
        <w:rPr>
          <w:b w:val="0"/>
          <w:szCs w:val="24"/>
        </w:rPr>
        <w:t xml:space="preserve"> LETIVOS</w:t>
      </w:r>
    </w:p>
    <w:p w:rsidR="00855165" w:rsidRPr="005C7E77" w:rsidRDefault="00855165" w:rsidP="005C7E77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5C7E77">
        <w:rPr>
          <w:szCs w:val="24"/>
        </w:rPr>
        <w:tab/>
      </w:r>
      <w:r w:rsidRPr="005C7E77">
        <w:rPr>
          <w:b w:val="0"/>
          <w:szCs w:val="24"/>
        </w:rPr>
        <w:t>- MÁXIMO</w:t>
      </w:r>
      <w:r w:rsidRPr="005C7E77">
        <w:rPr>
          <w:b w:val="0"/>
          <w:szCs w:val="24"/>
        </w:rPr>
        <w:tab/>
      </w:r>
      <w:proofErr w:type="gramStart"/>
      <w:r w:rsidRPr="005C7E77">
        <w:rPr>
          <w:b w:val="0"/>
          <w:szCs w:val="24"/>
        </w:rPr>
        <w:t xml:space="preserve">=  </w:t>
      </w:r>
      <w:r w:rsidRPr="005C7E77">
        <w:rPr>
          <w:b w:val="0"/>
          <w:szCs w:val="24"/>
        </w:rPr>
        <w:tab/>
      </w:r>
      <w:proofErr w:type="gramEnd"/>
      <w:r w:rsidR="005D1A5A" w:rsidRPr="005C7E77">
        <w:rPr>
          <w:b w:val="0"/>
          <w:szCs w:val="24"/>
        </w:rPr>
        <w:t>0</w:t>
      </w:r>
      <w:r w:rsidR="001019E9" w:rsidRPr="005C7E77">
        <w:rPr>
          <w:b w:val="0"/>
          <w:szCs w:val="24"/>
        </w:rPr>
        <w:t>6</w:t>
      </w:r>
      <w:r w:rsidRPr="005C7E77">
        <w:rPr>
          <w:b w:val="0"/>
          <w:szCs w:val="24"/>
        </w:rPr>
        <w:t xml:space="preserve"> (</w:t>
      </w:r>
      <w:r w:rsidR="001019E9" w:rsidRPr="005C7E77">
        <w:rPr>
          <w:b w:val="0"/>
          <w:szCs w:val="24"/>
        </w:rPr>
        <w:t>SEIS</w:t>
      </w:r>
      <w:r w:rsidRPr="005C7E77">
        <w:rPr>
          <w:b w:val="0"/>
          <w:szCs w:val="24"/>
        </w:rPr>
        <w:t xml:space="preserve">) </w:t>
      </w:r>
      <w:r w:rsidR="005D1A5A" w:rsidRPr="005C7E77">
        <w:rPr>
          <w:b w:val="0"/>
          <w:szCs w:val="24"/>
        </w:rPr>
        <w:t>ANO</w:t>
      </w:r>
      <w:r w:rsidRPr="005C7E77">
        <w:rPr>
          <w:b w:val="0"/>
          <w:szCs w:val="24"/>
        </w:rPr>
        <w:t>S LETIVOS</w:t>
      </w:r>
    </w:p>
    <w:p w:rsidR="00855165" w:rsidRPr="005C7E77" w:rsidRDefault="00855165" w:rsidP="005C7E77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  <w:r w:rsidRPr="005C7E77">
        <w:rPr>
          <w:rFonts w:ascii="Times New Roman" w:hAnsi="Times New Roman" w:cs="Times New Roman"/>
          <w:sz w:val="24"/>
          <w:szCs w:val="24"/>
        </w:rPr>
        <w:tab/>
      </w:r>
      <w:r w:rsidRPr="005C7E77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5C7E77" w:rsidRDefault="00855165" w:rsidP="002134CD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5C7E77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Pr="005C7E77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2F451C">
        <w:rPr>
          <w:rFonts w:ascii="Times New Roman" w:hAnsi="Times New Roman" w:cs="Times New Roman"/>
          <w:b/>
          <w:bCs/>
          <w:sz w:val="24"/>
          <w:szCs w:val="24"/>
        </w:rPr>
        <w:t>880</w:t>
      </w:r>
      <w:r w:rsidRPr="005C7E77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="002F451C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gramStart"/>
      <w:r w:rsidR="002F451C">
        <w:rPr>
          <w:rFonts w:ascii="Times New Roman" w:hAnsi="Times New Roman" w:cs="Times New Roman"/>
          <w:b/>
          <w:bCs/>
          <w:sz w:val="24"/>
          <w:szCs w:val="24"/>
        </w:rPr>
        <w:t>AULA</w:t>
      </w:r>
      <w:r w:rsidR="00871010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871010">
        <w:rPr>
          <w:rFonts w:ascii="Times New Roman" w:hAnsi="Times New Roman" w:cs="Times New Roman"/>
          <w:b/>
          <w:bCs/>
          <w:sz w:val="24"/>
          <w:szCs w:val="24"/>
        </w:rPr>
        <w:t>*)</w:t>
      </w:r>
    </w:p>
    <w:p w:rsidR="0068253D" w:rsidRDefault="0068253D" w:rsidP="005C7E77">
      <w:pPr>
        <w:spacing w:line="240" w:lineRule="auto"/>
        <w:ind w:right="51"/>
        <w:outlineLvl w:val="0"/>
        <w:rPr>
          <w:rFonts w:ascii="Times New Roman" w:hAnsi="Times New Roman" w:cs="Times New Roman"/>
          <w:sz w:val="24"/>
          <w:szCs w:val="24"/>
        </w:rPr>
      </w:pPr>
    </w:p>
    <w:p w:rsidR="002134CD" w:rsidRPr="005C7E77" w:rsidRDefault="002134CD" w:rsidP="005C7E77">
      <w:pPr>
        <w:spacing w:line="240" w:lineRule="auto"/>
        <w:ind w:right="51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4"/>
      </w:tblGrid>
      <w:tr w:rsidR="00425003" w:rsidRPr="005C7E77" w:rsidTr="002B790B">
        <w:trPr>
          <w:trHeight w:val="268"/>
        </w:trPr>
        <w:tc>
          <w:tcPr>
            <w:tcW w:w="9634" w:type="dxa"/>
            <w:shd w:val="clear" w:color="auto" w:fill="C0C0C0"/>
          </w:tcPr>
          <w:p w:rsidR="00855165" w:rsidRPr="005C7E77" w:rsidRDefault="00855165" w:rsidP="008C18F2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5C7E77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8C18F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1019E9" w:rsidRPr="005C7E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5C7E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5C7E7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5C7E77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4CD" w:rsidRPr="005C7E77" w:rsidRDefault="002134CD" w:rsidP="005C7E77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648" w:type="dxa"/>
        <w:tblLook w:val="04A0" w:firstRow="1" w:lastRow="0" w:firstColumn="1" w:lastColumn="0" w:noHBand="0" w:noVBand="1"/>
      </w:tblPr>
      <w:tblGrid>
        <w:gridCol w:w="1218"/>
        <w:gridCol w:w="4731"/>
        <w:gridCol w:w="796"/>
        <w:gridCol w:w="780"/>
        <w:gridCol w:w="813"/>
        <w:gridCol w:w="1310"/>
      </w:tblGrid>
      <w:tr w:rsidR="00A37038" w:rsidRPr="00871010" w:rsidTr="002B790B">
        <w:tc>
          <w:tcPr>
            <w:tcW w:w="1218" w:type="dxa"/>
            <w:tcBorders>
              <w:top w:val="single" w:sz="12" w:space="0" w:color="auto"/>
              <w:left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4731" w:type="dxa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proofErr w:type="gramStart"/>
            <w:r w:rsidRPr="0087101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  <w:r w:rsidR="00203F74" w:rsidRPr="0087101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(</w:t>
            </w:r>
            <w:proofErr w:type="gramEnd"/>
            <w:r w:rsidR="00203F74" w:rsidRPr="0087101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S)</w:t>
            </w:r>
          </w:p>
        </w:tc>
        <w:tc>
          <w:tcPr>
            <w:tcW w:w="796" w:type="dxa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780" w:type="dxa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813" w:type="dxa"/>
            <w:tcBorders>
              <w:top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PCC</w:t>
            </w:r>
          </w:p>
        </w:tc>
        <w:tc>
          <w:tcPr>
            <w:tcW w:w="13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A19A9" w:rsidRPr="00871010" w:rsidRDefault="003A19A9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AB0C54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122B1" w:rsidRPr="00871010" w:rsidRDefault="003122B1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A37038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A19A9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A19A9" w:rsidRPr="00871010" w:rsidRDefault="008C18F2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BASES BIOLÓGICAS E BIOQUÍMICAS</w:t>
            </w:r>
          </w:p>
        </w:tc>
        <w:tc>
          <w:tcPr>
            <w:tcW w:w="796" w:type="dxa"/>
            <w:shd w:val="clear" w:color="auto" w:fill="FFCCFF"/>
          </w:tcPr>
          <w:p w:rsidR="003A19A9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shd w:val="clear" w:color="auto" w:fill="FFCCFF"/>
          </w:tcPr>
          <w:p w:rsidR="003A19A9" w:rsidRPr="00871010" w:rsidRDefault="00342548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A19A9" w:rsidRPr="00871010" w:rsidRDefault="00342548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A19A9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C18F2" w:rsidRPr="00871010" w:rsidTr="00D11592">
        <w:tc>
          <w:tcPr>
            <w:tcW w:w="1218" w:type="dxa"/>
            <w:tcBorders>
              <w:left w:val="single" w:sz="12" w:space="0" w:color="auto"/>
            </w:tcBorders>
            <w:shd w:val="clear" w:color="auto" w:fill="B8CCE4" w:themeFill="accent1" w:themeFillTint="66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20019</w:t>
            </w:r>
          </w:p>
        </w:tc>
        <w:tc>
          <w:tcPr>
            <w:tcW w:w="4731" w:type="dxa"/>
            <w:shd w:val="clear" w:color="auto" w:fill="B8CCE4" w:themeFill="accent1" w:themeFillTint="66"/>
          </w:tcPr>
          <w:p w:rsidR="008C18F2" w:rsidRPr="00871010" w:rsidRDefault="008C18F2" w:rsidP="00D11592">
            <w:pPr>
              <w:ind w:right="51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</w:t>
            </w:r>
          </w:p>
        </w:tc>
        <w:tc>
          <w:tcPr>
            <w:tcW w:w="796" w:type="dxa"/>
            <w:shd w:val="clear" w:color="auto" w:fill="B8CCE4" w:themeFill="accent1" w:themeFillTint="66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B8CCE4" w:themeFill="accent1" w:themeFillTint="66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B8CCE4" w:themeFill="accent1" w:themeFillTint="66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20111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POLÍTICAS EDUCACIONAIS, LEGISLAÇÃO E ORGANIZAÇÃO DA EDUCAÇÃO BÁSICA</w:t>
            </w:r>
          </w:p>
        </w:tc>
        <w:tc>
          <w:tcPr>
            <w:tcW w:w="796" w:type="dxa"/>
            <w:shd w:val="clear" w:color="auto" w:fill="DAEEF3" w:themeFill="accent5" w:themeFillTint="33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2F451C" w:rsidP="003C22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C18F2" w:rsidRPr="00871010" w:rsidTr="00D11592">
        <w:tc>
          <w:tcPr>
            <w:tcW w:w="1218" w:type="dxa"/>
            <w:tcBorders>
              <w:left w:val="single" w:sz="12" w:space="0" w:color="auto"/>
            </w:tcBorders>
            <w:shd w:val="clear" w:color="auto" w:fill="FDE9D9" w:themeFill="accent6" w:themeFillTint="33"/>
          </w:tcPr>
          <w:p w:rsidR="008C18F2" w:rsidRPr="00871010" w:rsidRDefault="008C18F2" w:rsidP="008C18F2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240</w:t>
            </w:r>
          </w:p>
        </w:tc>
        <w:tc>
          <w:tcPr>
            <w:tcW w:w="4731" w:type="dxa"/>
            <w:shd w:val="clear" w:color="auto" w:fill="FDE9D9" w:themeFill="accent6" w:themeFillTint="33"/>
          </w:tcPr>
          <w:p w:rsidR="008C18F2" w:rsidRPr="00871010" w:rsidRDefault="008C18F2" w:rsidP="00D11592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METODOLOGIA DA PESQUISA</w:t>
            </w:r>
          </w:p>
        </w:tc>
        <w:tc>
          <w:tcPr>
            <w:tcW w:w="796" w:type="dxa"/>
            <w:shd w:val="clear" w:color="auto" w:fill="FDE9D9" w:themeFill="accent6" w:themeFillTint="33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DE9D9" w:themeFill="accent6" w:themeFillTint="33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DE9D9" w:themeFill="accent6" w:themeFillTint="33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2F451C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20114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2F451C" w:rsidRPr="00871010" w:rsidRDefault="002F451C" w:rsidP="002F451C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(ADOLESCÊNCIA E APRENDIZAGEM)</w:t>
            </w:r>
          </w:p>
        </w:tc>
        <w:tc>
          <w:tcPr>
            <w:tcW w:w="796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8C18F2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ANATOMIA HUMANA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8C18F2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</w:tcPr>
          <w:p w:rsidR="0038396A" w:rsidRPr="008C18F2" w:rsidRDefault="008C18F2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C18F2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CRESCIMENTO, DESENVOLVIMENTO E APRENDIZAGEM MOTORA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20072</w:t>
            </w:r>
          </w:p>
        </w:tc>
        <w:tc>
          <w:tcPr>
            <w:tcW w:w="4731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38396A" w:rsidP="005C7E77">
            <w:pPr>
              <w:ind w:right="51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LEITURA E PRODUÇÃO DE TEXTOS </w:t>
            </w:r>
          </w:p>
        </w:tc>
        <w:tc>
          <w:tcPr>
            <w:tcW w:w="796" w:type="dxa"/>
            <w:tcBorders>
              <w:bottom w:val="single" w:sz="12" w:space="0" w:color="auto"/>
            </w:tcBorders>
            <w:shd w:val="clear" w:color="auto" w:fill="FDE9D9" w:themeFill="accent6" w:themeFillTint="33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FDE9D9" w:themeFill="accent6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bottom w:val="single" w:sz="12" w:space="0" w:color="auto"/>
            </w:tcBorders>
            <w:shd w:val="clear" w:color="auto" w:fill="FDE9D9" w:themeFill="accent6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B8CCE4" w:themeFill="accent1" w:themeFillTint="66"/>
          </w:tcPr>
          <w:p w:rsidR="0038396A" w:rsidRPr="005F7595" w:rsidRDefault="005F7595" w:rsidP="005F7595">
            <w:pPr>
              <w:ind w:right="51"/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F759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20XXX</w:t>
            </w:r>
          </w:p>
        </w:tc>
        <w:tc>
          <w:tcPr>
            <w:tcW w:w="4731" w:type="dxa"/>
            <w:shd w:val="clear" w:color="auto" w:fill="B8CCE4" w:themeFill="accent1" w:themeFillTint="66"/>
          </w:tcPr>
          <w:p w:rsidR="0038396A" w:rsidRPr="00871010" w:rsidRDefault="0038396A" w:rsidP="005C7E77">
            <w:pPr>
              <w:ind w:right="51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FUNDAMENTOS HISTÓRICOS, FILOSÓFICOS E SOCIOLÓGICOS DA EDUCAÇÃO </w:t>
            </w:r>
          </w:p>
        </w:tc>
        <w:tc>
          <w:tcPr>
            <w:tcW w:w="796" w:type="dxa"/>
            <w:shd w:val="clear" w:color="auto" w:fill="B8CCE4" w:themeFill="accent1" w:themeFillTint="66"/>
            <w:vAlign w:val="center"/>
          </w:tcPr>
          <w:p w:rsidR="0038396A" w:rsidRPr="00871010" w:rsidRDefault="003C223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</w:t>
            </w:r>
            <w:r w:rsidR="002F45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B8CCE4" w:themeFill="accent1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B8CCE4" w:themeFill="accent1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:rsidR="0038396A" w:rsidRPr="00871010" w:rsidRDefault="001903EA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F45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C18F2" w:rsidRPr="00871010" w:rsidTr="00D11592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8C18F2" w:rsidRPr="00871010" w:rsidRDefault="00583E0D" w:rsidP="00D11592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ESPORTE COLETIVO</w:t>
            </w:r>
          </w:p>
        </w:tc>
        <w:tc>
          <w:tcPr>
            <w:tcW w:w="796" w:type="dxa"/>
            <w:shd w:val="clear" w:color="auto" w:fill="FFCCFF"/>
          </w:tcPr>
          <w:p w:rsidR="008C18F2" w:rsidRPr="00871010" w:rsidRDefault="00583E0D" w:rsidP="00D11592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80</w:t>
            </w:r>
          </w:p>
        </w:tc>
        <w:tc>
          <w:tcPr>
            <w:tcW w:w="780" w:type="dxa"/>
            <w:shd w:val="clear" w:color="auto" w:fill="FFCCFF"/>
          </w:tcPr>
          <w:p w:rsidR="008C18F2" w:rsidRPr="00583E0D" w:rsidRDefault="00583E0D" w:rsidP="00D11592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40</w:t>
            </w:r>
          </w:p>
        </w:tc>
        <w:tc>
          <w:tcPr>
            <w:tcW w:w="813" w:type="dxa"/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ESPORTE INDIVIDUAL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583E0D" w:rsidP="00583E0D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</w:tcPr>
          <w:p w:rsidR="0038396A" w:rsidRPr="00583E0D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</w:t>
            </w:r>
            <w:r w:rsidR="0038396A"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20205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 (AMBIENTES EDUCATIVOS NÃO ESCOLARES)</w:t>
            </w:r>
          </w:p>
        </w:tc>
        <w:tc>
          <w:tcPr>
            <w:tcW w:w="796" w:type="dxa"/>
            <w:shd w:val="clear" w:color="auto" w:fill="DAEEF3" w:themeFill="accent5" w:themeFillTint="33"/>
            <w:vAlign w:val="center"/>
          </w:tcPr>
          <w:p w:rsidR="001903E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</w:t>
            </w:r>
            <w:r w:rsidR="001903EA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  <w:vAlign w:val="center"/>
          </w:tcPr>
          <w:p w:rsidR="0038396A" w:rsidRPr="00871010" w:rsidRDefault="003C223C" w:rsidP="002F451C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</w:t>
            </w:r>
            <w:r w:rsidR="002F45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2F451C" w:rsidRPr="00871010" w:rsidTr="00023C91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20032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2F451C" w:rsidRPr="00871010" w:rsidRDefault="002F451C" w:rsidP="002F451C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EDUCAÇÃO ESPECIAL E INCLUSÃO SOCIAL </w:t>
            </w:r>
          </w:p>
        </w:tc>
        <w:tc>
          <w:tcPr>
            <w:tcW w:w="796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  <w:vAlign w:val="center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</w:tcPr>
          <w:p w:rsidR="002F451C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83E0D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RECREAÇÃO LAZER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</w:tcPr>
          <w:p w:rsidR="0038396A" w:rsidRPr="00583E0D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</w:t>
            </w:r>
            <w:r w:rsidR="0038396A"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BIOMECÂNICA DO MOVIMENTO</w:t>
            </w:r>
          </w:p>
        </w:tc>
        <w:tc>
          <w:tcPr>
            <w:tcW w:w="796" w:type="dxa"/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12" w:space="0" w:color="auto"/>
            </w:tcBorders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FISIOLOGIA HUMANA</w:t>
            </w:r>
          </w:p>
        </w:tc>
        <w:tc>
          <w:tcPr>
            <w:tcW w:w="796" w:type="dxa"/>
            <w:tcBorders>
              <w:bottom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bottom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MÓDULO IX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EDUCAÇÃO FÍSICA ADAPTADA E INCLUSÃO SOCIAL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20126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TECNOLOGIAS EDUCACIONAIS</w:t>
            </w:r>
          </w:p>
        </w:tc>
        <w:tc>
          <w:tcPr>
            <w:tcW w:w="796" w:type="dxa"/>
            <w:shd w:val="clear" w:color="auto" w:fill="DAEEF3" w:themeFill="accent5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38396A" w:rsidRPr="00871010" w:rsidRDefault="000F17D6" w:rsidP="00583E0D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METODOLOGIA PARA O ENSINO DE </w:t>
            </w:r>
            <w:r w:rsidR="00583E0D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EDUCAÇÃO FÍSICA</w:t>
            </w:r>
            <w:r w:rsidR="0038396A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- ENSINO </w:t>
            </w:r>
            <w:r w:rsidR="00583E0D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INFANTIL E </w:t>
            </w:r>
            <w:r w:rsidR="0038396A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FUNDAMENTAL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3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GINÁSTICA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</w:tcPr>
          <w:p w:rsidR="0038396A" w:rsidRPr="00583E0D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</w:t>
            </w:r>
            <w:r w:rsidR="0038396A"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20073</w:t>
            </w:r>
          </w:p>
        </w:tc>
        <w:tc>
          <w:tcPr>
            <w:tcW w:w="4731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LÍNGUA BRASILEIRA DE SINAIS - LIBRAS</w:t>
            </w:r>
          </w:p>
        </w:tc>
        <w:tc>
          <w:tcPr>
            <w:tcW w:w="796" w:type="dxa"/>
            <w:shd w:val="clear" w:color="auto" w:fill="FDE9D9" w:themeFill="accent6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583E0D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DANÇA E FOLCLORE</w:t>
            </w:r>
          </w:p>
        </w:tc>
        <w:tc>
          <w:tcPr>
            <w:tcW w:w="796" w:type="dxa"/>
            <w:shd w:val="clear" w:color="auto" w:fill="FFCCFF"/>
          </w:tcPr>
          <w:p w:rsidR="0038396A" w:rsidRPr="00871010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</w:tcPr>
          <w:p w:rsidR="0038396A" w:rsidRPr="00583E0D" w:rsidRDefault="00583E0D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</w:t>
            </w:r>
            <w:r w:rsidR="0038396A" w:rsidRPr="00583E0D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38396A" w:rsidRPr="00871010" w:rsidRDefault="0038396A" w:rsidP="00583E0D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ESTÁGIO SUPERVISIONADO EM </w:t>
            </w:r>
            <w:r w:rsidR="00583E0D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EDUCAÇÃO FÍSICA INFANTIL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</w:p>
        </w:tc>
      </w:tr>
      <w:tr w:rsidR="000F17D6" w:rsidRPr="00871010" w:rsidTr="002B790B">
        <w:tc>
          <w:tcPr>
            <w:tcW w:w="12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0F17D6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0F17D6" w:rsidRPr="00871010" w:rsidRDefault="000F17D6" w:rsidP="00E3503B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ESTÁGIO SUPERVISIONADO EM </w:t>
            </w:r>
            <w:r w:rsidR="00E3503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EDUCAÇÃO FÍSICA </w:t>
            </w: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NO ENSINO FUNDAMENTAL I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0F17D6" w:rsidRPr="00871010" w:rsidRDefault="000F17D6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0F17D6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0F17D6" w:rsidRPr="00871010" w:rsidRDefault="000F17D6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  <w:vAlign w:val="center"/>
          </w:tcPr>
          <w:p w:rsidR="000F17D6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20017</w:t>
            </w:r>
          </w:p>
        </w:tc>
        <w:tc>
          <w:tcPr>
            <w:tcW w:w="4731" w:type="dxa"/>
            <w:tcBorders>
              <w:bottom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CURRÍCULO DA EDUCAÇÃO BÁSICA</w:t>
            </w:r>
          </w:p>
        </w:tc>
        <w:tc>
          <w:tcPr>
            <w:tcW w:w="796" w:type="dxa"/>
            <w:tcBorders>
              <w:bottom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bottom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2F451C" w:rsidP="003C22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XIII</w:t>
            </w:r>
          </w:p>
        </w:tc>
      </w:tr>
      <w:tr w:rsidR="0038396A" w:rsidRPr="00871010" w:rsidTr="002B790B">
        <w:tc>
          <w:tcPr>
            <w:tcW w:w="1218" w:type="dxa"/>
            <w:tcBorders>
              <w:top w:val="single" w:sz="4" w:space="0" w:color="auto"/>
              <w:left w:val="single" w:sz="12" w:space="0" w:color="auto"/>
            </w:tcBorders>
            <w:shd w:val="clear" w:color="auto" w:fill="B8CCE4" w:themeFill="accent1" w:themeFillTint="66"/>
          </w:tcPr>
          <w:p w:rsidR="0038396A" w:rsidRPr="00871010" w:rsidRDefault="005F7595" w:rsidP="005C7E7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F759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20XX</w:t>
            </w:r>
          </w:p>
        </w:tc>
        <w:tc>
          <w:tcPr>
            <w:tcW w:w="4731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PESQUISA EM EDUCAÇÃO </w:t>
            </w:r>
          </w:p>
        </w:tc>
        <w:tc>
          <w:tcPr>
            <w:tcW w:w="796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right w:val="single" w:sz="12" w:space="0" w:color="auto"/>
            </w:tcBorders>
            <w:shd w:val="clear" w:color="auto" w:fill="B8CCE4" w:themeFill="accent1" w:themeFillTint="66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AEEF3" w:themeFill="accent5" w:themeFillTint="33"/>
          </w:tcPr>
          <w:p w:rsidR="0038396A" w:rsidRPr="00871010" w:rsidRDefault="0077144F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DAEEF3" w:themeFill="accent5" w:themeFillTint="33"/>
          </w:tcPr>
          <w:p w:rsidR="0038396A" w:rsidRPr="00871010" w:rsidRDefault="00E3503B" w:rsidP="00E3503B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EDUCAÇÃO FÍSICA</w:t>
            </w:r>
            <w:r w:rsidR="0038396A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- ENSINO MÉDIO</w:t>
            </w:r>
          </w:p>
        </w:tc>
        <w:tc>
          <w:tcPr>
            <w:tcW w:w="796" w:type="dxa"/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AEEF3" w:themeFill="accent5" w:themeFillTint="33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DAEEF3" w:themeFill="accent5" w:themeFillTint="33"/>
            <w:vAlign w:val="center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38396A" w:rsidRPr="00871010" w:rsidRDefault="002F451C" w:rsidP="002F45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</w:tr>
      <w:tr w:rsidR="00E3503B" w:rsidRPr="00871010" w:rsidTr="00D11592">
        <w:tc>
          <w:tcPr>
            <w:tcW w:w="12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E3503B" w:rsidRPr="00871010" w:rsidRDefault="00E3503B" w:rsidP="00D11592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3503B" w:rsidRPr="00871010" w:rsidRDefault="00E3503B" w:rsidP="00E3503B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ESTÁGIO SUPERVISIONADO EM </w:t>
            </w: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EDUCAÇÃO FÍSICA </w:t>
            </w: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NO ENSINO FUNDAMENTAL </w:t>
            </w: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I</w:t>
            </w: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I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E3503B" w:rsidRPr="00871010" w:rsidRDefault="00E3503B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E3503B" w:rsidRPr="00871010" w:rsidRDefault="00E3503B" w:rsidP="00D11592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E3503B" w:rsidRPr="00871010" w:rsidRDefault="00E3503B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  <w:vAlign w:val="center"/>
          </w:tcPr>
          <w:p w:rsidR="00E3503B" w:rsidRPr="00871010" w:rsidRDefault="00E3503B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XIV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114C57" w:rsidP="00114C57">
            <w:pPr>
              <w:ind w:right="-155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</w:pPr>
            <w:bookmarkStart w:id="0" w:name="_GoBack"/>
            <w:bookmarkEnd w:id="0"/>
            <w:r w:rsidRPr="00114C57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20XXX</w:t>
            </w:r>
          </w:p>
        </w:tc>
        <w:tc>
          <w:tcPr>
            <w:tcW w:w="4731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ind w:right="-155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DIVERSIDADE CULTURAL E CIDADANIA</w:t>
            </w:r>
          </w:p>
        </w:tc>
        <w:tc>
          <w:tcPr>
            <w:tcW w:w="796" w:type="dxa"/>
            <w:shd w:val="clear" w:color="auto" w:fill="FDE9D9" w:themeFill="accent6" w:themeFillTint="33"/>
          </w:tcPr>
          <w:p w:rsidR="0038396A" w:rsidRPr="00871010" w:rsidRDefault="00225F19" w:rsidP="005C7E7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DE9D9" w:themeFill="accent6" w:themeFillTint="33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DE9D9" w:themeFill="accent6" w:themeFillTint="33"/>
          </w:tcPr>
          <w:p w:rsidR="0038396A" w:rsidRPr="00871010" w:rsidRDefault="00225F19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C223C"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C18F2" w:rsidRPr="00871010" w:rsidTr="00D11592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8C18F2" w:rsidRPr="00871010" w:rsidRDefault="00E3503B" w:rsidP="00D11592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ORGANIZAÇÃO </w:t>
            </w:r>
            <w:r w:rsidR="001C7862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E GESTÃO </w:t>
            </w: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DE EVENTOS</w:t>
            </w:r>
          </w:p>
        </w:tc>
        <w:tc>
          <w:tcPr>
            <w:tcW w:w="796" w:type="dxa"/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</w:tcPr>
          <w:p w:rsidR="008C18F2" w:rsidRPr="00871010" w:rsidRDefault="008C18F2" w:rsidP="00D11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XV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D6E3BC" w:themeFill="accent3" w:themeFillTint="66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D6E3BC" w:themeFill="accent3" w:themeFillTint="66"/>
          </w:tcPr>
          <w:p w:rsidR="0038396A" w:rsidRPr="00871010" w:rsidRDefault="0038396A" w:rsidP="00E3503B">
            <w:pP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ESTÁGIO SUPERVISIONADO EM </w:t>
            </w:r>
            <w:r w:rsidR="00E3503B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EDUCAÇÃO FÍSICA </w:t>
            </w:r>
            <w:r w:rsidRPr="00871010"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 xml:space="preserve">NO ENSINO MÉDIO </w:t>
            </w:r>
          </w:p>
        </w:tc>
        <w:tc>
          <w:tcPr>
            <w:tcW w:w="796" w:type="dxa"/>
            <w:shd w:val="clear" w:color="auto" w:fill="D6E3BC" w:themeFill="accent3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D6E3BC" w:themeFill="accent3" w:themeFillTint="66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0"/>
                <w:szCs w:val="20"/>
              </w:rPr>
              <w:t>120</w:t>
            </w:r>
          </w:p>
        </w:tc>
        <w:tc>
          <w:tcPr>
            <w:tcW w:w="813" w:type="dxa"/>
            <w:shd w:val="clear" w:color="auto" w:fill="D6E3BC" w:themeFill="accent3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D6E3BC" w:themeFill="accent3" w:themeFillTint="66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38396A" w:rsidRPr="00871010" w:rsidRDefault="000F17D6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38396A" w:rsidRPr="00871010" w:rsidRDefault="00E3503B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FUNDAMENTOS DE SAÚDE PÚBLICA E URGÊNCIAS NAS ATIVIDADES FÍSICAS</w:t>
            </w:r>
          </w:p>
        </w:tc>
        <w:tc>
          <w:tcPr>
            <w:tcW w:w="796" w:type="dxa"/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80" w:type="dxa"/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  <w:vAlign w:val="center"/>
          </w:tcPr>
          <w:p w:rsidR="0038396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964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MÓDULO XVI</w:t>
            </w:r>
          </w:p>
        </w:tc>
      </w:tr>
      <w:tr w:rsidR="0038396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B6DDE8" w:themeFill="accent5" w:themeFillTint="66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20203</w:t>
            </w:r>
          </w:p>
        </w:tc>
        <w:tc>
          <w:tcPr>
            <w:tcW w:w="4731" w:type="dxa"/>
            <w:shd w:val="clear" w:color="auto" w:fill="B6DDE8" w:themeFill="accent5" w:themeFillTint="66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II (AMBIENTES EDUCATIVOS ESCOLARES)</w:t>
            </w:r>
          </w:p>
        </w:tc>
        <w:tc>
          <w:tcPr>
            <w:tcW w:w="796" w:type="dxa"/>
            <w:shd w:val="clear" w:color="auto" w:fill="B6DDE8" w:themeFill="accent5" w:themeFillTint="66"/>
            <w:vAlign w:val="center"/>
          </w:tcPr>
          <w:p w:rsidR="0038396A" w:rsidRPr="00871010" w:rsidRDefault="00225F19" w:rsidP="005C7E77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</w:t>
            </w:r>
            <w:r w:rsidR="001903EA"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B6DDE8" w:themeFill="accent5" w:themeFillTint="66"/>
            <w:vAlign w:val="center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B6DDE8" w:themeFill="accent5" w:themeFillTint="66"/>
            <w:vAlign w:val="center"/>
          </w:tcPr>
          <w:p w:rsidR="0038396A" w:rsidRPr="00871010" w:rsidRDefault="003C223C" w:rsidP="00225F1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</w:t>
            </w:r>
            <w:r w:rsidR="00225F19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:rsidR="0038396A" w:rsidRPr="00871010" w:rsidRDefault="00225F19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1903EA" w:rsidRPr="00871010" w:rsidTr="002B790B">
        <w:tc>
          <w:tcPr>
            <w:tcW w:w="1218" w:type="dxa"/>
            <w:tcBorders>
              <w:left w:val="single" w:sz="12" w:space="0" w:color="auto"/>
            </w:tcBorders>
            <w:shd w:val="clear" w:color="auto" w:fill="FFCCFF"/>
          </w:tcPr>
          <w:p w:rsidR="001903EA" w:rsidRPr="00871010" w:rsidRDefault="001903EA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731" w:type="dxa"/>
            <w:shd w:val="clear" w:color="auto" w:fill="FFCCFF"/>
          </w:tcPr>
          <w:p w:rsidR="001903EA" w:rsidRPr="00871010" w:rsidRDefault="00E3503B" w:rsidP="005C7E7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ESPORTES COMPLEMENTARES E ECOESPORTE</w:t>
            </w:r>
          </w:p>
        </w:tc>
        <w:tc>
          <w:tcPr>
            <w:tcW w:w="796" w:type="dxa"/>
            <w:shd w:val="clear" w:color="auto" w:fill="FFCCFF"/>
            <w:vAlign w:val="center"/>
          </w:tcPr>
          <w:p w:rsidR="001903EA" w:rsidRPr="00871010" w:rsidRDefault="00E3503B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8</w:t>
            </w:r>
            <w:r w:rsidR="002F451C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780" w:type="dxa"/>
            <w:shd w:val="clear" w:color="auto" w:fill="FFCCFF"/>
            <w:vAlign w:val="center"/>
          </w:tcPr>
          <w:p w:rsidR="001903EA" w:rsidRPr="00E3503B" w:rsidRDefault="00E3503B" w:rsidP="005C7E7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E3503B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4</w:t>
            </w:r>
            <w:r w:rsidR="001903EA" w:rsidRPr="00E3503B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0</w:t>
            </w:r>
          </w:p>
        </w:tc>
        <w:tc>
          <w:tcPr>
            <w:tcW w:w="813" w:type="dxa"/>
            <w:shd w:val="clear" w:color="auto" w:fill="FFCCFF"/>
            <w:vAlign w:val="center"/>
          </w:tcPr>
          <w:p w:rsidR="001903EA" w:rsidRPr="00871010" w:rsidRDefault="001903E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right w:val="single" w:sz="12" w:space="0" w:color="auto"/>
            </w:tcBorders>
            <w:shd w:val="clear" w:color="auto" w:fill="FFCCFF"/>
            <w:vAlign w:val="center"/>
          </w:tcPr>
          <w:p w:rsidR="001903EA" w:rsidRPr="00871010" w:rsidRDefault="002F451C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8396A" w:rsidRPr="00871010" w:rsidTr="002B790B">
        <w:tc>
          <w:tcPr>
            <w:tcW w:w="12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(*)</w:t>
            </w:r>
          </w:p>
        </w:tc>
        <w:tc>
          <w:tcPr>
            <w:tcW w:w="47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7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8396A" w:rsidRPr="00871010" w:rsidRDefault="001903EA" w:rsidP="00225F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25F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8396A" w:rsidRPr="00871010" w:rsidRDefault="0038396A" w:rsidP="005C7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8396A" w:rsidRPr="00871010" w:rsidRDefault="001903EA" w:rsidP="00225F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25F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710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396A" w:rsidRPr="00871010" w:rsidTr="002B790B">
        <w:tc>
          <w:tcPr>
            <w:tcW w:w="59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38396A" w:rsidRPr="00871010" w:rsidRDefault="0038396A" w:rsidP="005C7E7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7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38396A" w:rsidRPr="00871010" w:rsidRDefault="00763EC3" w:rsidP="00E350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="00E3503B">
              <w:rPr>
                <w:rFonts w:ascii="Times New Roman" w:hAnsi="Times New Roman" w:cs="Times New Roman"/>
                <w:b/>
                <w:sz w:val="20"/>
                <w:szCs w:val="20"/>
              </w:rPr>
              <w:t>64</w:t>
            </w:r>
            <w:r w:rsidR="003C223C"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38396A" w:rsidRPr="00871010" w:rsidRDefault="00E3503B" w:rsidP="00225F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  <w:r w:rsidR="00D26A9B"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38396A" w:rsidRPr="00871010" w:rsidRDefault="00763EC3" w:rsidP="00225F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225F1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3C223C"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3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D26A9B" w:rsidRPr="00871010" w:rsidRDefault="00763EC3" w:rsidP="00225F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1010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="00225F19">
              <w:rPr>
                <w:rFonts w:ascii="Times New Roman" w:hAnsi="Times New Roman" w:cs="Times New Roman"/>
                <w:b/>
                <w:sz w:val="20"/>
                <w:szCs w:val="20"/>
              </w:rPr>
              <w:t>880</w:t>
            </w:r>
          </w:p>
        </w:tc>
      </w:tr>
    </w:tbl>
    <w:p w:rsidR="00CA71A3" w:rsidRPr="005C7E77" w:rsidRDefault="00CA71A3" w:rsidP="005C7E77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3C223C" w:rsidRPr="005C7E77" w:rsidRDefault="003C223C" w:rsidP="005C7E77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</w:p>
    <w:p w:rsidR="0098595C" w:rsidRPr="005C7E77" w:rsidRDefault="0098595C" w:rsidP="005C7E77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E77">
        <w:rPr>
          <w:rFonts w:ascii="Times New Roman" w:hAnsi="Times New Roman" w:cs="Times New Roman"/>
          <w:b/>
          <w:sz w:val="24"/>
          <w:szCs w:val="24"/>
        </w:rPr>
        <w:t>(**) DISCIPLINA</w:t>
      </w:r>
      <w:r w:rsidR="00203F74" w:rsidRPr="005C7E77">
        <w:rPr>
          <w:rFonts w:ascii="Times New Roman" w:hAnsi="Times New Roman" w:cs="Times New Roman"/>
          <w:b/>
          <w:sz w:val="24"/>
          <w:szCs w:val="24"/>
        </w:rPr>
        <w:t>S</w:t>
      </w:r>
      <w:r w:rsidRPr="005C7E77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5C7E77" w:rsidRDefault="0089389F" w:rsidP="005C7E77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603"/>
        <w:gridCol w:w="567"/>
        <w:gridCol w:w="567"/>
        <w:gridCol w:w="851"/>
        <w:gridCol w:w="1909"/>
      </w:tblGrid>
      <w:tr w:rsidR="00852609" w:rsidRPr="005C7E77" w:rsidTr="006757A6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603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851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5C7E77" w:rsidRDefault="0098595C" w:rsidP="005C7E77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251F27" w:rsidRPr="005C7E77" w:rsidTr="006757A6">
        <w:trPr>
          <w:trHeight w:val="237"/>
        </w:trPr>
        <w:tc>
          <w:tcPr>
            <w:tcW w:w="1204" w:type="dxa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603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251F27" w:rsidRPr="005C7E77" w:rsidRDefault="00871010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1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9" w:type="dxa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51F27" w:rsidRPr="005C7E77" w:rsidTr="006757A6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603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251F27" w:rsidRPr="005C7E77" w:rsidRDefault="00871010" w:rsidP="00871010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1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51F27" w:rsidRPr="005C7E77" w:rsidTr="006757A6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603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251F27" w:rsidRPr="005C7E77" w:rsidRDefault="00871010" w:rsidP="00871010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1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51F27" w:rsidRPr="005C7E77" w:rsidTr="006757A6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603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251F27" w:rsidRPr="005C7E77" w:rsidRDefault="00871010" w:rsidP="00871010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1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251F27" w:rsidRPr="005C7E77" w:rsidRDefault="00251F27" w:rsidP="00251F27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E77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07661F" w:rsidRPr="005C7E77" w:rsidRDefault="0007661F" w:rsidP="005C7E77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9389F" w:rsidRPr="005C7E77" w:rsidRDefault="0089389F" w:rsidP="005C7E77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701"/>
      </w:tblGrid>
      <w:tr w:rsidR="00225F19" w:rsidRPr="000649DE" w:rsidTr="00FA0BCF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225F19" w:rsidRPr="000649DE" w:rsidRDefault="00225F19" w:rsidP="00FA0B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225F19" w:rsidRPr="000649DE" w:rsidRDefault="00225F19" w:rsidP="00FA0B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225F19" w:rsidRPr="000649DE" w:rsidRDefault="00225F19" w:rsidP="00FA0B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225F19" w:rsidRPr="000649DE" w:rsidTr="00FA0BCF">
        <w:trPr>
          <w:jc w:val="center"/>
        </w:trPr>
        <w:tc>
          <w:tcPr>
            <w:tcW w:w="5940" w:type="dxa"/>
          </w:tcPr>
          <w:p w:rsidR="00225F19" w:rsidRPr="000649DE" w:rsidRDefault="00225F19" w:rsidP="00FA0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2.234</w:t>
            </w:r>
          </w:p>
        </w:tc>
        <w:tc>
          <w:tcPr>
            <w:tcW w:w="1701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2.680</w:t>
            </w:r>
          </w:p>
        </w:tc>
      </w:tr>
      <w:tr w:rsidR="00225F19" w:rsidRPr="000649DE" w:rsidTr="00FA0BCF">
        <w:trPr>
          <w:jc w:val="center"/>
        </w:trPr>
        <w:tc>
          <w:tcPr>
            <w:tcW w:w="5940" w:type="dxa"/>
          </w:tcPr>
          <w:p w:rsidR="00225F19" w:rsidRPr="000649DE" w:rsidRDefault="00225F19" w:rsidP="00FA0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701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225F19" w:rsidRPr="000649DE" w:rsidTr="00FA0BCF">
        <w:trPr>
          <w:jc w:val="center"/>
        </w:trPr>
        <w:tc>
          <w:tcPr>
            <w:tcW w:w="5940" w:type="dxa"/>
          </w:tcPr>
          <w:p w:rsidR="00225F19" w:rsidRPr="000649DE" w:rsidRDefault="00225F19" w:rsidP="00FA0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(**)   400</w:t>
            </w:r>
          </w:p>
        </w:tc>
        <w:tc>
          <w:tcPr>
            <w:tcW w:w="1701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225F19" w:rsidRPr="000649DE" w:rsidTr="00FA0BCF">
        <w:trPr>
          <w:jc w:val="center"/>
        </w:trPr>
        <w:tc>
          <w:tcPr>
            <w:tcW w:w="5940" w:type="dxa"/>
          </w:tcPr>
          <w:p w:rsidR="00225F19" w:rsidRPr="000649DE" w:rsidRDefault="00225F19" w:rsidP="00FA0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225F19" w:rsidRPr="000649DE" w:rsidRDefault="00225F19" w:rsidP="00FA0BCF">
            <w:pPr>
              <w:ind w:hanging="5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(**)   200</w:t>
            </w:r>
          </w:p>
        </w:tc>
        <w:tc>
          <w:tcPr>
            <w:tcW w:w="1701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225F19" w:rsidRPr="000649DE" w:rsidTr="00FA0BCF">
        <w:trPr>
          <w:jc w:val="center"/>
        </w:trPr>
        <w:tc>
          <w:tcPr>
            <w:tcW w:w="5940" w:type="dxa"/>
          </w:tcPr>
          <w:p w:rsidR="00225F19" w:rsidRPr="000649DE" w:rsidRDefault="00225F19" w:rsidP="00FA0BC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(*) 3.234</w:t>
            </w:r>
          </w:p>
        </w:tc>
        <w:tc>
          <w:tcPr>
            <w:tcW w:w="1701" w:type="dxa"/>
          </w:tcPr>
          <w:p w:rsidR="00225F19" w:rsidRPr="000649DE" w:rsidRDefault="00225F19" w:rsidP="00FA0B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E">
              <w:rPr>
                <w:rFonts w:ascii="Times New Roman" w:hAnsi="Times New Roman" w:cs="Times New Roman"/>
                <w:b/>
                <w:sz w:val="20"/>
                <w:szCs w:val="20"/>
              </w:rPr>
              <w:t>(***)  3.880</w:t>
            </w:r>
          </w:p>
        </w:tc>
      </w:tr>
    </w:tbl>
    <w:p w:rsidR="00225F19" w:rsidRDefault="00225F19" w:rsidP="00225F19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225F19" w:rsidRDefault="00225F19" w:rsidP="00225F19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225F19" w:rsidRPr="00852609" w:rsidRDefault="00225F19" w:rsidP="00225F19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225F19" w:rsidRPr="00852609" w:rsidRDefault="00225F19" w:rsidP="00225F19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225F19" w:rsidRPr="00852609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225F19" w:rsidRPr="00852609" w:rsidRDefault="00225F19" w:rsidP="00225F19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225F19" w:rsidRPr="00852609" w:rsidRDefault="00225F19" w:rsidP="00225F19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 e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225F19" w:rsidRPr="00852609" w:rsidRDefault="00225F19" w:rsidP="00225F19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225F19" w:rsidRPr="00852609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225F19" w:rsidRPr="00852609" w:rsidRDefault="00225F19" w:rsidP="00225F1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5F19" w:rsidRPr="000B1FB5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>Legenda:</w:t>
      </w:r>
    </w:p>
    <w:p w:rsidR="00225F19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225F19" w:rsidRPr="000B1FB5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83647F">
        <w:rPr>
          <w:rFonts w:ascii="Times New Roman" w:hAnsi="Times New Roman" w:cs="Times New Roman"/>
          <w:color w:val="FF0000"/>
          <w:sz w:val="20"/>
          <w:szCs w:val="20"/>
          <w:highlight w:val="green"/>
        </w:rPr>
        <w:t>NOVA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0B1FB5">
        <w:rPr>
          <w:rFonts w:ascii="Times New Roman" w:hAnsi="Times New Roman" w:cs="Times New Roman"/>
          <w:sz w:val="20"/>
          <w:szCs w:val="20"/>
        </w:rPr>
        <w:t xml:space="preserve">– Disciplina a ser produzida. </w:t>
      </w:r>
    </w:p>
    <w:p w:rsidR="00225F19" w:rsidRPr="000B1FB5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>As demais disciplinas já codificadas estão todas produzidas</w:t>
      </w:r>
      <w:r w:rsidR="00BF371E">
        <w:rPr>
          <w:rFonts w:ascii="Times New Roman" w:hAnsi="Times New Roman" w:cs="Times New Roman"/>
          <w:sz w:val="20"/>
          <w:szCs w:val="20"/>
        </w:rPr>
        <w:t xml:space="preserve"> e ofertadas em comum com outros cursos</w:t>
      </w:r>
      <w:r w:rsidRPr="000B1FB5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25F19" w:rsidRDefault="00225F19" w:rsidP="00225F1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elacomgrade"/>
        <w:tblW w:w="7229" w:type="dxa"/>
        <w:tblInd w:w="-5" w:type="dxa"/>
        <w:tblLook w:val="04A0" w:firstRow="1" w:lastRow="0" w:firstColumn="1" w:lastColumn="0" w:noHBand="0" w:noVBand="1"/>
      </w:tblPr>
      <w:tblGrid>
        <w:gridCol w:w="7229"/>
      </w:tblGrid>
      <w:tr w:rsidR="00225F19" w:rsidTr="00FA0BCF">
        <w:tc>
          <w:tcPr>
            <w:tcW w:w="7229" w:type="dxa"/>
            <w:shd w:val="clear" w:color="auto" w:fill="DBE5F1" w:themeFill="accent1" w:themeFillTint="33"/>
          </w:tcPr>
          <w:p w:rsidR="00225F19" w:rsidRPr="000B1FB5" w:rsidRDefault="00225F19" w:rsidP="00FA0BCF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DISCIPLINAS DE PRÁTICA COMO COMPONENTE CURRICULAR – PCC E DE DIMENSÕES PEDAGÓGICAS</w:t>
            </w:r>
          </w:p>
        </w:tc>
      </w:tr>
      <w:tr w:rsidR="00225F19" w:rsidTr="00FA0BCF">
        <w:tc>
          <w:tcPr>
            <w:tcW w:w="7229" w:type="dxa"/>
            <w:shd w:val="clear" w:color="auto" w:fill="C2D69B" w:themeFill="accent3" w:themeFillTint="99"/>
          </w:tcPr>
          <w:p w:rsidR="00225F19" w:rsidRDefault="00225F19" w:rsidP="00FA0BC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DISCIPLINAS DE ESTÁGIOS SUPERVISIONADOS</w:t>
            </w:r>
          </w:p>
        </w:tc>
      </w:tr>
      <w:tr w:rsidR="00225F19" w:rsidTr="00FA0BCF">
        <w:tc>
          <w:tcPr>
            <w:tcW w:w="7229" w:type="dxa"/>
            <w:shd w:val="clear" w:color="auto" w:fill="FDE9D9" w:themeFill="accent6" w:themeFillTint="33"/>
          </w:tcPr>
          <w:p w:rsidR="00225F19" w:rsidRDefault="00225F19" w:rsidP="00FA0BCF">
            <w:pPr>
              <w:ind w:right="-155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DISCIPLINAS DE ATIVIDADES FORMATIVAS</w:t>
            </w:r>
          </w:p>
        </w:tc>
      </w:tr>
      <w:tr w:rsidR="00225F19" w:rsidTr="00FA0BCF">
        <w:tc>
          <w:tcPr>
            <w:tcW w:w="7229" w:type="dxa"/>
            <w:shd w:val="clear" w:color="auto" w:fill="FFCCFF"/>
          </w:tcPr>
          <w:p w:rsidR="00225F19" w:rsidRDefault="00225F19" w:rsidP="00FA0BC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DISCIPLINAS DE CONTEÚDOS ESPECÍFICOS</w:t>
            </w:r>
          </w:p>
        </w:tc>
      </w:tr>
    </w:tbl>
    <w:p w:rsidR="00871010" w:rsidRDefault="00871010" w:rsidP="0087101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b/>
          <w:sz w:val="24"/>
          <w:szCs w:val="24"/>
        </w:rPr>
      </w:pPr>
    </w:p>
    <w:p w:rsidR="004E7191" w:rsidRPr="005C7E77" w:rsidRDefault="004E7191" w:rsidP="005C7E77">
      <w:pPr>
        <w:tabs>
          <w:tab w:val="left" w:pos="709"/>
        </w:tabs>
        <w:spacing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</w:p>
    <w:sectPr w:rsidR="004E7191" w:rsidRPr="005C7E77" w:rsidSect="002134CD">
      <w:pgSz w:w="11906" w:h="16838" w:code="9"/>
      <w:pgMar w:top="2268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2B88"/>
    <w:rsid w:val="00037300"/>
    <w:rsid w:val="00043FD0"/>
    <w:rsid w:val="00051B9B"/>
    <w:rsid w:val="00051DA7"/>
    <w:rsid w:val="0006062E"/>
    <w:rsid w:val="00062274"/>
    <w:rsid w:val="000649DE"/>
    <w:rsid w:val="0007661F"/>
    <w:rsid w:val="000A0735"/>
    <w:rsid w:val="000A63C9"/>
    <w:rsid w:val="000B4363"/>
    <w:rsid w:val="000E6BAD"/>
    <w:rsid w:val="000F17D6"/>
    <w:rsid w:val="000F2F09"/>
    <w:rsid w:val="001019E9"/>
    <w:rsid w:val="00114C57"/>
    <w:rsid w:val="0012152C"/>
    <w:rsid w:val="001245DA"/>
    <w:rsid w:val="001519B2"/>
    <w:rsid w:val="0015676E"/>
    <w:rsid w:val="00156A46"/>
    <w:rsid w:val="0016302C"/>
    <w:rsid w:val="001861CC"/>
    <w:rsid w:val="001903EA"/>
    <w:rsid w:val="001B492B"/>
    <w:rsid w:val="001C7862"/>
    <w:rsid w:val="001D49A9"/>
    <w:rsid w:val="001E2BBE"/>
    <w:rsid w:val="001F6D2A"/>
    <w:rsid w:val="00200E0E"/>
    <w:rsid w:val="00203F74"/>
    <w:rsid w:val="00211579"/>
    <w:rsid w:val="002134CD"/>
    <w:rsid w:val="00213AE4"/>
    <w:rsid w:val="00220C68"/>
    <w:rsid w:val="00225F19"/>
    <w:rsid w:val="002321C8"/>
    <w:rsid w:val="00251F27"/>
    <w:rsid w:val="0027228F"/>
    <w:rsid w:val="00277C61"/>
    <w:rsid w:val="00294621"/>
    <w:rsid w:val="002B23E7"/>
    <w:rsid w:val="002B790B"/>
    <w:rsid w:val="002C1433"/>
    <w:rsid w:val="002D51BD"/>
    <w:rsid w:val="002D631A"/>
    <w:rsid w:val="002F1C29"/>
    <w:rsid w:val="002F451C"/>
    <w:rsid w:val="002F6C50"/>
    <w:rsid w:val="00303815"/>
    <w:rsid w:val="003105CC"/>
    <w:rsid w:val="003122B1"/>
    <w:rsid w:val="003154B8"/>
    <w:rsid w:val="003209F0"/>
    <w:rsid w:val="00325155"/>
    <w:rsid w:val="00325BE8"/>
    <w:rsid w:val="00342548"/>
    <w:rsid w:val="00354C73"/>
    <w:rsid w:val="00356699"/>
    <w:rsid w:val="00366E16"/>
    <w:rsid w:val="003708E2"/>
    <w:rsid w:val="0038396A"/>
    <w:rsid w:val="00384E65"/>
    <w:rsid w:val="00387AE0"/>
    <w:rsid w:val="0039136E"/>
    <w:rsid w:val="003940EB"/>
    <w:rsid w:val="003A140B"/>
    <w:rsid w:val="003A19A9"/>
    <w:rsid w:val="003A4C56"/>
    <w:rsid w:val="003B00A3"/>
    <w:rsid w:val="003C223C"/>
    <w:rsid w:val="003D065A"/>
    <w:rsid w:val="003E7FB2"/>
    <w:rsid w:val="003F697B"/>
    <w:rsid w:val="004051FC"/>
    <w:rsid w:val="004243EF"/>
    <w:rsid w:val="00425003"/>
    <w:rsid w:val="0043771B"/>
    <w:rsid w:val="00442498"/>
    <w:rsid w:val="004461CB"/>
    <w:rsid w:val="00450F36"/>
    <w:rsid w:val="00455EF2"/>
    <w:rsid w:val="0046370E"/>
    <w:rsid w:val="00472B85"/>
    <w:rsid w:val="00474D0C"/>
    <w:rsid w:val="004D2C7F"/>
    <w:rsid w:val="004E3230"/>
    <w:rsid w:val="004E7191"/>
    <w:rsid w:val="004F20AB"/>
    <w:rsid w:val="0055759E"/>
    <w:rsid w:val="00573933"/>
    <w:rsid w:val="00583E0D"/>
    <w:rsid w:val="00595AE0"/>
    <w:rsid w:val="005A0C7B"/>
    <w:rsid w:val="005B40A8"/>
    <w:rsid w:val="005B5EFF"/>
    <w:rsid w:val="005C7E77"/>
    <w:rsid w:val="005D1A5A"/>
    <w:rsid w:val="005D4A74"/>
    <w:rsid w:val="005D5D66"/>
    <w:rsid w:val="005D6CC9"/>
    <w:rsid w:val="005F7595"/>
    <w:rsid w:val="00611D11"/>
    <w:rsid w:val="0061458E"/>
    <w:rsid w:val="00633033"/>
    <w:rsid w:val="006757A6"/>
    <w:rsid w:val="0068253D"/>
    <w:rsid w:val="0072018E"/>
    <w:rsid w:val="00747436"/>
    <w:rsid w:val="00763EC3"/>
    <w:rsid w:val="0077144F"/>
    <w:rsid w:val="007918C5"/>
    <w:rsid w:val="007A15D4"/>
    <w:rsid w:val="007B320B"/>
    <w:rsid w:val="007D12C1"/>
    <w:rsid w:val="007E5425"/>
    <w:rsid w:val="007E5E3B"/>
    <w:rsid w:val="007F2BF4"/>
    <w:rsid w:val="007F3E21"/>
    <w:rsid w:val="008167B4"/>
    <w:rsid w:val="0083647F"/>
    <w:rsid w:val="00840EC8"/>
    <w:rsid w:val="0084205A"/>
    <w:rsid w:val="00852609"/>
    <w:rsid w:val="00855165"/>
    <w:rsid w:val="0086386B"/>
    <w:rsid w:val="00867A36"/>
    <w:rsid w:val="00871010"/>
    <w:rsid w:val="008841A0"/>
    <w:rsid w:val="00886346"/>
    <w:rsid w:val="0089389F"/>
    <w:rsid w:val="008A650F"/>
    <w:rsid w:val="008B5545"/>
    <w:rsid w:val="008C18F2"/>
    <w:rsid w:val="00903489"/>
    <w:rsid w:val="00903F75"/>
    <w:rsid w:val="00926DFC"/>
    <w:rsid w:val="00933679"/>
    <w:rsid w:val="00952966"/>
    <w:rsid w:val="00967DC0"/>
    <w:rsid w:val="0098595C"/>
    <w:rsid w:val="009A55E2"/>
    <w:rsid w:val="009B1011"/>
    <w:rsid w:val="009D0FC6"/>
    <w:rsid w:val="009F0525"/>
    <w:rsid w:val="009F3BB0"/>
    <w:rsid w:val="00A3418B"/>
    <w:rsid w:val="00A37038"/>
    <w:rsid w:val="00A46056"/>
    <w:rsid w:val="00A53EEB"/>
    <w:rsid w:val="00A55322"/>
    <w:rsid w:val="00A57DF9"/>
    <w:rsid w:val="00A93684"/>
    <w:rsid w:val="00A94901"/>
    <w:rsid w:val="00AA37EC"/>
    <w:rsid w:val="00AB0C54"/>
    <w:rsid w:val="00AB5902"/>
    <w:rsid w:val="00AD666E"/>
    <w:rsid w:val="00AE2556"/>
    <w:rsid w:val="00B03E42"/>
    <w:rsid w:val="00B12184"/>
    <w:rsid w:val="00B14B59"/>
    <w:rsid w:val="00B509B3"/>
    <w:rsid w:val="00B521E6"/>
    <w:rsid w:val="00B858E7"/>
    <w:rsid w:val="00BA0658"/>
    <w:rsid w:val="00BB372A"/>
    <w:rsid w:val="00BB54A0"/>
    <w:rsid w:val="00BD4425"/>
    <w:rsid w:val="00BD57F5"/>
    <w:rsid w:val="00BD6C9C"/>
    <w:rsid w:val="00BF371E"/>
    <w:rsid w:val="00BF797C"/>
    <w:rsid w:val="00C0396C"/>
    <w:rsid w:val="00C103DD"/>
    <w:rsid w:val="00C248F7"/>
    <w:rsid w:val="00C26EA8"/>
    <w:rsid w:val="00C445BC"/>
    <w:rsid w:val="00C56333"/>
    <w:rsid w:val="00C61197"/>
    <w:rsid w:val="00C6720A"/>
    <w:rsid w:val="00C71BDC"/>
    <w:rsid w:val="00C728B7"/>
    <w:rsid w:val="00C84EE0"/>
    <w:rsid w:val="00C85044"/>
    <w:rsid w:val="00C87F23"/>
    <w:rsid w:val="00C9006B"/>
    <w:rsid w:val="00CA71A3"/>
    <w:rsid w:val="00CC26E0"/>
    <w:rsid w:val="00CE6BB1"/>
    <w:rsid w:val="00CE7D93"/>
    <w:rsid w:val="00D0463D"/>
    <w:rsid w:val="00D26A9B"/>
    <w:rsid w:val="00D27872"/>
    <w:rsid w:val="00D3186D"/>
    <w:rsid w:val="00D47DC5"/>
    <w:rsid w:val="00D75C50"/>
    <w:rsid w:val="00D81F46"/>
    <w:rsid w:val="00D85A14"/>
    <w:rsid w:val="00D91596"/>
    <w:rsid w:val="00DB090B"/>
    <w:rsid w:val="00DC5F45"/>
    <w:rsid w:val="00DE5915"/>
    <w:rsid w:val="00E106CA"/>
    <w:rsid w:val="00E2414D"/>
    <w:rsid w:val="00E25D1D"/>
    <w:rsid w:val="00E3503B"/>
    <w:rsid w:val="00E66B95"/>
    <w:rsid w:val="00E77253"/>
    <w:rsid w:val="00E94188"/>
    <w:rsid w:val="00EB4A52"/>
    <w:rsid w:val="00EE2937"/>
    <w:rsid w:val="00F236EE"/>
    <w:rsid w:val="00F24A93"/>
    <w:rsid w:val="00F4037D"/>
    <w:rsid w:val="00F563D6"/>
    <w:rsid w:val="00F56EF2"/>
    <w:rsid w:val="00F71C96"/>
    <w:rsid w:val="00F83BF9"/>
    <w:rsid w:val="00FB1783"/>
    <w:rsid w:val="00FB2C3C"/>
    <w:rsid w:val="00FB6035"/>
    <w:rsid w:val="00FC239B"/>
    <w:rsid w:val="00FC7662"/>
    <w:rsid w:val="00FD1365"/>
    <w:rsid w:val="00FD422C"/>
    <w:rsid w:val="00FF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3E0475-97FD-4A3F-8B43-6BB9B3065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3</Pages>
  <Words>640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4091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40</cp:revision>
  <cp:lastPrinted>2013-06-18T13:22:00Z</cp:lastPrinted>
  <dcterms:created xsi:type="dcterms:W3CDTF">2016-09-21T13:21:00Z</dcterms:created>
  <dcterms:modified xsi:type="dcterms:W3CDTF">2017-11-27T17:29:00Z</dcterms:modified>
</cp:coreProperties>
</file>