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F55261" w:rsidRPr="00F55261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F55261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F55261">
              <w:rPr>
                <w:sz w:val="24"/>
                <w:szCs w:val="24"/>
              </w:rPr>
              <w:t>MATRIZ CURRICULAR</w:t>
            </w:r>
          </w:p>
        </w:tc>
      </w:tr>
    </w:tbl>
    <w:p w:rsidR="00F6440F" w:rsidRPr="00F55261" w:rsidRDefault="00F6440F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855165" w:rsidRPr="00F55261" w:rsidRDefault="00855165" w:rsidP="0026643F">
      <w:pPr>
        <w:pStyle w:val="Subttulo"/>
        <w:ind w:right="0"/>
        <w:rPr>
          <w:i/>
          <w:szCs w:val="24"/>
        </w:rPr>
      </w:pPr>
      <w:r w:rsidRPr="00F55261">
        <w:rPr>
          <w:b/>
          <w:bCs/>
          <w:szCs w:val="24"/>
        </w:rPr>
        <w:t>Unidade:</w:t>
      </w:r>
      <w:r w:rsidRPr="00F55261">
        <w:rPr>
          <w:szCs w:val="24"/>
        </w:rPr>
        <w:tab/>
      </w:r>
      <w:r w:rsidR="00215E25" w:rsidRPr="00F55261">
        <w:rPr>
          <w:szCs w:val="24"/>
        </w:rPr>
        <w:t>POLOS DE APOIO PRESENCIAL CREDENCIADOS</w:t>
      </w:r>
    </w:p>
    <w:p w:rsidR="004868BC" w:rsidRPr="00F55261" w:rsidRDefault="004868BC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F55261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F55261">
        <w:rPr>
          <w:bCs/>
          <w:szCs w:val="24"/>
        </w:rPr>
        <w:t>Curso:</w:t>
      </w:r>
      <w:r w:rsidRPr="00F55261">
        <w:rPr>
          <w:b w:val="0"/>
          <w:szCs w:val="24"/>
        </w:rPr>
        <w:tab/>
      </w:r>
      <w:proofErr w:type="gramEnd"/>
      <w:r w:rsidR="0082432D" w:rsidRPr="00F55261">
        <w:rPr>
          <w:szCs w:val="24"/>
        </w:rPr>
        <w:t xml:space="preserve">GESTÃO </w:t>
      </w:r>
      <w:r w:rsidR="005E5932">
        <w:rPr>
          <w:szCs w:val="24"/>
        </w:rPr>
        <w:t>AMBIENTAL</w:t>
      </w:r>
      <w:r w:rsidRPr="00F55261">
        <w:rPr>
          <w:szCs w:val="24"/>
        </w:rPr>
        <w:t xml:space="preserve"> </w:t>
      </w:r>
    </w:p>
    <w:p w:rsidR="0082432D" w:rsidRPr="00F55261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F55261">
        <w:rPr>
          <w:rFonts w:ascii="Times New Roman" w:hAnsi="Times New Roman" w:cs="Times New Roman"/>
          <w:sz w:val="24"/>
          <w:szCs w:val="24"/>
          <w:lang w:eastAsia="pt-BR"/>
        </w:rPr>
        <w:t xml:space="preserve">(Eixo Tecnológico: </w:t>
      </w:r>
      <w:r w:rsidR="005E5932">
        <w:rPr>
          <w:rFonts w:ascii="Times New Roman" w:hAnsi="Times New Roman" w:cs="Times New Roman"/>
          <w:sz w:val="24"/>
          <w:szCs w:val="24"/>
          <w:lang w:eastAsia="pt-BR"/>
        </w:rPr>
        <w:t>Ambiente e Saúde</w:t>
      </w:r>
      <w:r w:rsidRPr="00F55261">
        <w:rPr>
          <w:rFonts w:ascii="Times New Roman" w:hAnsi="Times New Roman" w:cs="Times New Roman"/>
          <w:sz w:val="24"/>
          <w:szCs w:val="24"/>
          <w:lang w:eastAsia="pt-BR"/>
        </w:rPr>
        <w:t>)</w:t>
      </w:r>
    </w:p>
    <w:p w:rsidR="00855165" w:rsidRPr="00F55261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F55261">
        <w:rPr>
          <w:rFonts w:ascii="Times New Roman" w:hAnsi="Times New Roman" w:cs="Times New Roman"/>
          <w:sz w:val="24"/>
          <w:szCs w:val="24"/>
        </w:rPr>
        <w:tab/>
      </w:r>
      <w:r w:rsidR="0082432D" w:rsidRPr="00F55261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F55261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F55261" w:rsidRDefault="00855165" w:rsidP="0026643F">
      <w:pPr>
        <w:pStyle w:val="Ttulo5"/>
        <w:ind w:left="1560" w:right="0" w:hanging="1560"/>
        <w:rPr>
          <w:szCs w:val="24"/>
        </w:rPr>
      </w:pPr>
      <w:r w:rsidRPr="00F55261">
        <w:rPr>
          <w:bCs/>
          <w:szCs w:val="24"/>
        </w:rPr>
        <w:t>Regime:</w:t>
      </w:r>
      <w:r w:rsidRPr="00F55261">
        <w:rPr>
          <w:b w:val="0"/>
          <w:szCs w:val="24"/>
        </w:rPr>
        <w:tab/>
        <w:t>MODULAR</w:t>
      </w:r>
    </w:p>
    <w:p w:rsidR="00855165" w:rsidRPr="00F55261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F55261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F55261">
        <w:rPr>
          <w:bCs/>
          <w:szCs w:val="24"/>
        </w:rPr>
        <w:t>Modalidade:</w:t>
      </w:r>
      <w:r w:rsidRPr="00F55261">
        <w:rPr>
          <w:b w:val="0"/>
          <w:szCs w:val="24"/>
        </w:rPr>
        <w:tab/>
        <w:t>A DISTÂNCIA</w:t>
      </w:r>
    </w:p>
    <w:p w:rsidR="00855165" w:rsidRPr="00F55261" w:rsidRDefault="00855165" w:rsidP="0026643F">
      <w:pPr>
        <w:pStyle w:val="Ttulo5"/>
        <w:ind w:left="1560" w:right="0" w:hanging="1560"/>
        <w:rPr>
          <w:b w:val="0"/>
          <w:szCs w:val="24"/>
        </w:rPr>
      </w:pPr>
    </w:p>
    <w:p w:rsidR="00855165" w:rsidRPr="00F55261" w:rsidRDefault="00855165" w:rsidP="0026643F">
      <w:pPr>
        <w:pStyle w:val="Ttulo5"/>
        <w:ind w:left="1560" w:right="0" w:hanging="1560"/>
        <w:rPr>
          <w:b w:val="0"/>
          <w:szCs w:val="24"/>
        </w:rPr>
      </w:pPr>
      <w:r w:rsidRPr="00F55261">
        <w:rPr>
          <w:bCs/>
          <w:szCs w:val="24"/>
        </w:rPr>
        <w:t>Duração:</w:t>
      </w:r>
      <w:r w:rsidRPr="00F55261">
        <w:rPr>
          <w:b w:val="0"/>
          <w:szCs w:val="24"/>
        </w:rPr>
        <w:tab/>
      </w:r>
      <w:r w:rsidR="00026E3B" w:rsidRPr="00F55261">
        <w:rPr>
          <w:b w:val="0"/>
          <w:szCs w:val="24"/>
        </w:rPr>
        <w:t>0</w:t>
      </w:r>
      <w:r w:rsidR="005D7B17" w:rsidRPr="00F55261">
        <w:rPr>
          <w:b w:val="0"/>
          <w:szCs w:val="24"/>
        </w:rPr>
        <w:t>2</w:t>
      </w:r>
      <w:r w:rsidRPr="00F55261">
        <w:rPr>
          <w:b w:val="0"/>
          <w:szCs w:val="24"/>
        </w:rPr>
        <w:t xml:space="preserve"> (</w:t>
      </w:r>
      <w:r w:rsidR="005D7B17" w:rsidRPr="00F55261">
        <w:rPr>
          <w:b w:val="0"/>
          <w:szCs w:val="24"/>
        </w:rPr>
        <w:t>DOIS</w:t>
      </w:r>
      <w:r w:rsidRPr="00F55261">
        <w:rPr>
          <w:b w:val="0"/>
          <w:szCs w:val="24"/>
        </w:rPr>
        <w:t xml:space="preserve">) </w:t>
      </w:r>
      <w:r w:rsidR="005D7B17" w:rsidRPr="00F55261">
        <w:rPr>
          <w:b w:val="0"/>
          <w:szCs w:val="24"/>
        </w:rPr>
        <w:t>ANOS</w:t>
      </w:r>
      <w:r w:rsidRPr="00F55261">
        <w:rPr>
          <w:b w:val="0"/>
          <w:szCs w:val="24"/>
        </w:rPr>
        <w:t xml:space="preserve"> LETIVOS</w:t>
      </w:r>
    </w:p>
    <w:p w:rsidR="00855165" w:rsidRPr="00F55261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F55261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F55261">
        <w:rPr>
          <w:bCs/>
          <w:szCs w:val="24"/>
        </w:rPr>
        <w:t>Integralização:</w:t>
      </w:r>
      <w:r w:rsidR="000E5B0A" w:rsidRPr="00F55261">
        <w:rPr>
          <w:bCs/>
          <w:szCs w:val="24"/>
        </w:rPr>
        <w:t xml:space="preserve"> </w:t>
      </w:r>
      <w:r w:rsidRPr="00F55261">
        <w:rPr>
          <w:b w:val="0"/>
          <w:szCs w:val="24"/>
        </w:rPr>
        <w:t>A) TEMPO TOTAL</w:t>
      </w:r>
      <w:r w:rsidRPr="00F55261">
        <w:rPr>
          <w:b w:val="0"/>
          <w:szCs w:val="24"/>
        </w:rPr>
        <w:tab/>
        <w:t>- MÍNIMO</w:t>
      </w:r>
      <w:r w:rsidRPr="00F55261">
        <w:rPr>
          <w:b w:val="0"/>
          <w:szCs w:val="24"/>
        </w:rPr>
        <w:tab/>
        <w:t>=</w:t>
      </w:r>
      <w:r w:rsidRPr="00F55261">
        <w:rPr>
          <w:b w:val="0"/>
          <w:szCs w:val="24"/>
        </w:rPr>
        <w:tab/>
        <w:t>0</w:t>
      </w:r>
      <w:r w:rsidR="005D7B17" w:rsidRPr="00F55261">
        <w:rPr>
          <w:b w:val="0"/>
          <w:szCs w:val="24"/>
        </w:rPr>
        <w:t>2</w:t>
      </w:r>
      <w:r w:rsidRPr="00F55261">
        <w:rPr>
          <w:b w:val="0"/>
          <w:szCs w:val="24"/>
        </w:rPr>
        <w:t xml:space="preserve"> (</w:t>
      </w:r>
      <w:r w:rsidR="005D7B17" w:rsidRPr="00F55261">
        <w:rPr>
          <w:b w:val="0"/>
          <w:szCs w:val="24"/>
        </w:rPr>
        <w:t>DOIS</w:t>
      </w:r>
      <w:r w:rsidRPr="00F55261">
        <w:rPr>
          <w:b w:val="0"/>
          <w:szCs w:val="24"/>
        </w:rPr>
        <w:t xml:space="preserve">) </w:t>
      </w:r>
      <w:r w:rsidR="005D7B17" w:rsidRPr="00F55261">
        <w:rPr>
          <w:b w:val="0"/>
          <w:szCs w:val="24"/>
        </w:rPr>
        <w:t>ANOS</w:t>
      </w:r>
      <w:r w:rsidRPr="00F55261">
        <w:rPr>
          <w:b w:val="0"/>
          <w:szCs w:val="24"/>
        </w:rPr>
        <w:t xml:space="preserve"> LETIVOS</w:t>
      </w:r>
    </w:p>
    <w:p w:rsidR="00855165" w:rsidRPr="00F55261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F55261">
        <w:rPr>
          <w:szCs w:val="24"/>
        </w:rPr>
        <w:tab/>
      </w:r>
      <w:r w:rsidRPr="00F55261">
        <w:rPr>
          <w:b w:val="0"/>
          <w:szCs w:val="24"/>
        </w:rPr>
        <w:t>- MÁXIMO</w:t>
      </w:r>
      <w:r w:rsidRPr="00F55261">
        <w:rPr>
          <w:b w:val="0"/>
          <w:szCs w:val="24"/>
        </w:rPr>
        <w:tab/>
        <w:t>=</w:t>
      </w:r>
      <w:r w:rsidR="000E5B0A" w:rsidRPr="00F55261">
        <w:rPr>
          <w:b w:val="0"/>
          <w:szCs w:val="24"/>
        </w:rPr>
        <w:tab/>
      </w:r>
      <w:r w:rsidRPr="00F55261">
        <w:rPr>
          <w:b w:val="0"/>
          <w:szCs w:val="24"/>
        </w:rPr>
        <w:t>0</w:t>
      </w:r>
      <w:r w:rsidR="005D7B17" w:rsidRPr="00F55261">
        <w:rPr>
          <w:b w:val="0"/>
          <w:szCs w:val="24"/>
        </w:rPr>
        <w:t>3</w:t>
      </w:r>
      <w:r w:rsidRPr="00F55261">
        <w:rPr>
          <w:b w:val="0"/>
          <w:szCs w:val="24"/>
        </w:rPr>
        <w:t xml:space="preserve"> (</w:t>
      </w:r>
      <w:r w:rsidR="005D7B17" w:rsidRPr="00F55261">
        <w:rPr>
          <w:b w:val="0"/>
          <w:szCs w:val="24"/>
        </w:rPr>
        <w:t>TRÊS</w:t>
      </w:r>
      <w:r w:rsidRPr="00F55261">
        <w:rPr>
          <w:b w:val="0"/>
          <w:szCs w:val="24"/>
        </w:rPr>
        <w:t xml:space="preserve">) </w:t>
      </w:r>
      <w:r w:rsidR="005D7B17" w:rsidRPr="00F55261">
        <w:rPr>
          <w:b w:val="0"/>
          <w:szCs w:val="24"/>
        </w:rPr>
        <w:t>ANOS</w:t>
      </w:r>
      <w:r w:rsidRPr="00F55261">
        <w:rPr>
          <w:b w:val="0"/>
          <w:szCs w:val="24"/>
        </w:rPr>
        <w:t xml:space="preserve"> LETIVOS</w:t>
      </w:r>
    </w:p>
    <w:p w:rsidR="00855165" w:rsidRPr="00F55261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F55261">
        <w:rPr>
          <w:rFonts w:ascii="Times New Roman" w:hAnsi="Times New Roman" w:cs="Times New Roman"/>
          <w:sz w:val="24"/>
          <w:szCs w:val="24"/>
        </w:rPr>
        <w:tab/>
      </w:r>
      <w:r w:rsidRPr="00F55261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F55261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82432D" w:rsidRPr="00F5526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55261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EB4B09" w:rsidRPr="00F55261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2432D" w:rsidRPr="00F55261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F55261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:rsidR="00855165" w:rsidRPr="00F55261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F55261" w:rsidRPr="00F55261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F55261" w:rsidRDefault="005D7B17" w:rsidP="005E5932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5E593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F6440F" w:rsidRPr="00F55261" w:rsidRDefault="00F6440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8"/>
        <w:gridCol w:w="4844"/>
        <w:gridCol w:w="992"/>
        <w:gridCol w:w="992"/>
        <w:gridCol w:w="1241"/>
      </w:tblGrid>
      <w:tr w:rsidR="00F55261" w:rsidRPr="00835556" w:rsidTr="00585A39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C756A8" w:rsidRPr="00835556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4844" w:type="dxa"/>
            <w:shd w:val="clear" w:color="auto" w:fill="BFBFBF" w:themeFill="background1" w:themeFillShade="BF"/>
          </w:tcPr>
          <w:p w:rsidR="00C756A8" w:rsidRPr="00835556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proofErr w:type="gramStart"/>
            <w:r w:rsidRPr="00835556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  <w:r w:rsidR="00E40AC0" w:rsidRPr="00835556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(</w:t>
            </w:r>
            <w:proofErr w:type="gramEnd"/>
            <w:r w:rsidR="00E40AC0" w:rsidRPr="00835556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s)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835556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756A8" w:rsidRPr="00835556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C756A8" w:rsidRPr="00835556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F55261" w:rsidRPr="00835556" w:rsidTr="00E40AC0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3122B1" w:rsidRPr="00835556" w:rsidRDefault="003122B1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854577" w:rsidRPr="00835556" w:rsidTr="00CF3783">
        <w:trPr>
          <w:jc w:val="center"/>
        </w:trPr>
        <w:tc>
          <w:tcPr>
            <w:tcW w:w="1218" w:type="dxa"/>
            <w:vAlign w:val="center"/>
          </w:tcPr>
          <w:p w:rsidR="00854577" w:rsidRPr="00835556" w:rsidRDefault="00854577" w:rsidP="00CF3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854577" w:rsidRPr="00835556" w:rsidRDefault="00854577" w:rsidP="00CF3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ECOLOGIA</w:t>
            </w:r>
          </w:p>
        </w:tc>
        <w:tc>
          <w:tcPr>
            <w:tcW w:w="992" w:type="dxa"/>
            <w:vAlign w:val="center"/>
          </w:tcPr>
          <w:p w:rsidR="00854577" w:rsidRPr="00835556" w:rsidRDefault="00854577" w:rsidP="00CF3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854577" w:rsidRPr="00835556" w:rsidRDefault="00854577" w:rsidP="00CF3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854577" w:rsidRPr="00835556" w:rsidRDefault="00854577" w:rsidP="00CF3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AF2DBC">
        <w:trPr>
          <w:jc w:val="center"/>
        </w:trPr>
        <w:tc>
          <w:tcPr>
            <w:tcW w:w="1218" w:type="dxa"/>
            <w:vAlign w:val="center"/>
          </w:tcPr>
          <w:p w:rsidR="00C756A8" w:rsidRPr="00835556" w:rsidRDefault="00C756A8" w:rsidP="001574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C756A8" w:rsidRPr="00835556" w:rsidRDefault="00835556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BIOLOGIA E CONSERVAÇÃO DA FAUNA E FLORA</w:t>
            </w:r>
          </w:p>
        </w:tc>
        <w:tc>
          <w:tcPr>
            <w:tcW w:w="992" w:type="dxa"/>
            <w:vAlign w:val="center"/>
          </w:tcPr>
          <w:p w:rsidR="00C756A8" w:rsidRPr="00835556" w:rsidRDefault="00C756E2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C756A8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C756A8" w:rsidRPr="00835556" w:rsidRDefault="00C756E2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E40AC0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D47DC5" w:rsidRPr="00835556" w:rsidRDefault="00D47D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A37218" w:rsidRPr="00A37218" w:rsidTr="00AF2DBC">
        <w:trPr>
          <w:jc w:val="center"/>
        </w:trPr>
        <w:tc>
          <w:tcPr>
            <w:tcW w:w="1218" w:type="dxa"/>
          </w:tcPr>
          <w:p w:rsidR="00E651E0" w:rsidRPr="00A37218" w:rsidRDefault="001D1000" w:rsidP="0083555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200</w:t>
            </w:r>
            <w:r w:rsidR="00835556"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51</w:t>
            </w:r>
          </w:p>
        </w:tc>
        <w:tc>
          <w:tcPr>
            <w:tcW w:w="4844" w:type="dxa"/>
          </w:tcPr>
          <w:p w:rsidR="00E651E0" w:rsidRPr="00A37218" w:rsidRDefault="00835556" w:rsidP="0026643F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GESTÃO DA INFORMAÇÃO E NEGÓCIOS ELETRÔNICOS</w:t>
            </w:r>
          </w:p>
        </w:tc>
        <w:tc>
          <w:tcPr>
            <w:tcW w:w="992" w:type="dxa"/>
            <w:vAlign w:val="center"/>
          </w:tcPr>
          <w:p w:rsidR="00E651E0" w:rsidRPr="00A37218" w:rsidRDefault="00E651E0" w:rsidP="00AF2DB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A37218" w:rsidRDefault="00E651E0" w:rsidP="00AF2DB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A37218" w:rsidRDefault="00E651E0" w:rsidP="00AF2DB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120</w:t>
            </w:r>
          </w:p>
        </w:tc>
      </w:tr>
      <w:tr w:rsidR="00F55261" w:rsidRPr="00835556" w:rsidTr="00AF2DBC">
        <w:trPr>
          <w:jc w:val="center"/>
        </w:trPr>
        <w:tc>
          <w:tcPr>
            <w:tcW w:w="1218" w:type="dxa"/>
          </w:tcPr>
          <w:p w:rsidR="003C176C" w:rsidRPr="00835556" w:rsidRDefault="003C176C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3C176C" w:rsidRPr="00835556" w:rsidRDefault="00835556" w:rsidP="003568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 xml:space="preserve">QUÍMICA GERAL </w:t>
            </w:r>
          </w:p>
        </w:tc>
        <w:tc>
          <w:tcPr>
            <w:tcW w:w="992" w:type="dxa"/>
            <w:vAlign w:val="center"/>
          </w:tcPr>
          <w:p w:rsidR="003C176C" w:rsidRPr="00835556" w:rsidRDefault="003C176C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3C176C" w:rsidRPr="00835556" w:rsidRDefault="003C176C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3C176C" w:rsidRPr="00835556" w:rsidRDefault="003C176C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E40AC0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D47DC5" w:rsidRPr="00835556" w:rsidRDefault="00D47D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A37218" w:rsidRPr="00A37218" w:rsidTr="00B235A9">
        <w:trPr>
          <w:jc w:val="center"/>
        </w:trPr>
        <w:tc>
          <w:tcPr>
            <w:tcW w:w="1218" w:type="dxa"/>
          </w:tcPr>
          <w:p w:rsidR="00835556" w:rsidRPr="00A37218" w:rsidRDefault="00835556" w:rsidP="00B235A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20098</w:t>
            </w:r>
          </w:p>
        </w:tc>
        <w:tc>
          <w:tcPr>
            <w:tcW w:w="4844" w:type="dxa"/>
          </w:tcPr>
          <w:p w:rsidR="00835556" w:rsidRPr="00A37218" w:rsidRDefault="00835556" w:rsidP="00B235A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NOÇÕES DE CIÊNCIAS SOCIAIS</w:t>
            </w:r>
          </w:p>
        </w:tc>
        <w:tc>
          <w:tcPr>
            <w:tcW w:w="992" w:type="dxa"/>
            <w:vAlign w:val="center"/>
          </w:tcPr>
          <w:p w:rsidR="00835556" w:rsidRPr="00A37218" w:rsidRDefault="00835556" w:rsidP="00B235A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835556" w:rsidRPr="00A37218" w:rsidRDefault="00835556" w:rsidP="00B235A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835556" w:rsidRPr="00A37218" w:rsidRDefault="00835556" w:rsidP="00B235A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120</w:t>
            </w:r>
          </w:p>
        </w:tc>
      </w:tr>
      <w:tr w:rsidR="00F55261" w:rsidRPr="00835556" w:rsidTr="00AF2DBC">
        <w:trPr>
          <w:jc w:val="center"/>
        </w:trPr>
        <w:tc>
          <w:tcPr>
            <w:tcW w:w="1218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835556" w:rsidRDefault="00835556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GESTÃO AMBIENTAL</w:t>
            </w: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E40AC0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897094" w:rsidRPr="00835556" w:rsidRDefault="00897094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F55261" w:rsidRPr="00835556" w:rsidTr="00AF2DBC">
        <w:trPr>
          <w:jc w:val="center"/>
        </w:trPr>
        <w:tc>
          <w:tcPr>
            <w:tcW w:w="1218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835556" w:rsidRDefault="00835556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POLUIÇÃO DE ECOSISTEMAS</w:t>
            </w:r>
          </w:p>
        </w:tc>
        <w:tc>
          <w:tcPr>
            <w:tcW w:w="992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835556">
        <w:trPr>
          <w:jc w:val="center"/>
        </w:trPr>
        <w:tc>
          <w:tcPr>
            <w:tcW w:w="1218" w:type="dxa"/>
            <w:tcBorders>
              <w:bottom w:val="single" w:sz="12" w:space="0" w:color="auto"/>
            </w:tcBorders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  <w:tcBorders>
              <w:bottom w:val="single" w:sz="12" w:space="0" w:color="auto"/>
            </w:tcBorders>
          </w:tcPr>
          <w:p w:rsidR="00E651E0" w:rsidRPr="00835556" w:rsidRDefault="00835556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LEGISLAÇÃO AMBIENTAL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835556">
        <w:tblPrEx>
          <w:jc w:val="left"/>
        </w:tblPrEx>
        <w:tc>
          <w:tcPr>
            <w:tcW w:w="9287" w:type="dxa"/>
            <w:gridSpan w:val="5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585A39" w:rsidRPr="00835556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</w:p>
        </w:tc>
      </w:tr>
      <w:tr w:rsidR="00F55261" w:rsidRPr="00835556" w:rsidTr="007E2F6A">
        <w:trPr>
          <w:jc w:val="center"/>
        </w:trPr>
        <w:tc>
          <w:tcPr>
            <w:tcW w:w="1218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835556" w:rsidRDefault="00835556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GEOLOGIA E RECUPERAÇÃO DE ÁREAS DEGRADADAS</w:t>
            </w:r>
          </w:p>
        </w:tc>
        <w:tc>
          <w:tcPr>
            <w:tcW w:w="992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 xml:space="preserve">120 </w:t>
            </w:r>
          </w:p>
        </w:tc>
        <w:tc>
          <w:tcPr>
            <w:tcW w:w="992" w:type="dxa"/>
          </w:tcPr>
          <w:p w:rsidR="00E651E0" w:rsidRPr="00835556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7E2F6A">
        <w:trPr>
          <w:jc w:val="center"/>
        </w:trPr>
        <w:tc>
          <w:tcPr>
            <w:tcW w:w="1218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835556" w:rsidRDefault="00835556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GEOPROCESSAMENTO</w:t>
            </w:r>
          </w:p>
        </w:tc>
        <w:tc>
          <w:tcPr>
            <w:tcW w:w="992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E651E0" w:rsidRPr="00835556" w:rsidRDefault="00E651E0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E40AC0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585A39" w:rsidRPr="00835556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</w:tc>
      </w:tr>
      <w:tr w:rsidR="00F55261" w:rsidRPr="00835556" w:rsidTr="00AF2DBC">
        <w:trPr>
          <w:jc w:val="center"/>
        </w:trPr>
        <w:tc>
          <w:tcPr>
            <w:tcW w:w="1218" w:type="dxa"/>
          </w:tcPr>
          <w:p w:rsidR="00E651E0" w:rsidRPr="00835556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835556" w:rsidRPr="00835556" w:rsidRDefault="00835556" w:rsidP="00835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MICROBIOLOGIA AMBIENTAL</w:t>
            </w:r>
          </w:p>
        </w:tc>
        <w:tc>
          <w:tcPr>
            <w:tcW w:w="992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AF2DBC">
        <w:trPr>
          <w:jc w:val="center"/>
        </w:trPr>
        <w:tc>
          <w:tcPr>
            <w:tcW w:w="1218" w:type="dxa"/>
            <w:vAlign w:val="center"/>
          </w:tcPr>
          <w:p w:rsidR="00E651E0" w:rsidRPr="00835556" w:rsidRDefault="00E651E0" w:rsidP="001574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E651E0" w:rsidRPr="00835556" w:rsidRDefault="00835556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GESTÃO DE RESÍDUOS</w:t>
            </w:r>
          </w:p>
        </w:tc>
        <w:tc>
          <w:tcPr>
            <w:tcW w:w="992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E651E0" w:rsidRPr="00835556" w:rsidRDefault="00E651E0" w:rsidP="00AF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E40AC0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585A39" w:rsidRPr="00835556" w:rsidRDefault="00585A39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MÓDULO </w:t>
            </w:r>
            <w:r w:rsidR="00EB31C5"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V</w:t>
            </w: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II</w:t>
            </w:r>
          </w:p>
        </w:tc>
      </w:tr>
      <w:tr w:rsidR="00A37218" w:rsidRPr="00A37218" w:rsidTr="00AF2DBC">
        <w:trPr>
          <w:jc w:val="center"/>
        </w:trPr>
        <w:tc>
          <w:tcPr>
            <w:tcW w:w="1218" w:type="dxa"/>
          </w:tcPr>
          <w:p w:rsidR="00CC7F27" w:rsidRPr="00A37218" w:rsidRDefault="00835556" w:rsidP="0036153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200XX</w:t>
            </w:r>
          </w:p>
        </w:tc>
        <w:tc>
          <w:tcPr>
            <w:tcW w:w="4844" w:type="dxa"/>
          </w:tcPr>
          <w:p w:rsidR="00CC7F27" w:rsidRPr="00A37218" w:rsidRDefault="00835556" w:rsidP="00361538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MATEMÁTICA E ESTATÍSTICA</w:t>
            </w:r>
          </w:p>
        </w:tc>
        <w:tc>
          <w:tcPr>
            <w:tcW w:w="992" w:type="dxa"/>
            <w:vAlign w:val="center"/>
          </w:tcPr>
          <w:p w:rsidR="00CC7F27" w:rsidRPr="00A37218" w:rsidRDefault="00CC7F27" w:rsidP="00AF2DB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CC7F27" w:rsidRPr="00A37218" w:rsidRDefault="00CC7F27" w:rsidP="00AF2DB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CC7F27" w:rsidRPr="00A37218" w:rsidRDefault="00CC7F27" w:rsidP="00AF2DB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721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120</w:t>
            </w:r>
          </w:p>
        </w:tc>
      </w:tr>
      <w:tr w:rsidR="00835556" w:rsidRPr="00835556" w:rsidTr="00B235A9">
        <w:trPr>
          <w:jc w:val="center"/>
        </w:trPr>
        <w:tc>
          <w:tcPr>
            <w:tcW w:w="1218" w:type="dxa"/>
          </w:tcPr>
          <w:p w:rsidR="00835556" w:rsidRPr="00835556" w:rsidRDefault="00835556" w:rsidP="00B235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835556" w:rsidRPr="00835556" w:rsidRDefault="00835556" w:rsidP="00B235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SANEAMENTO AMBIENTAL</w:t>
            </w:r>
          </w:p>
        </w:tc>
        <w:tc>
          <w:tcPr>
            <w:tcW w:w="992" w:type="dxa"/>
            <w:vAlign w:val="center"/>
          </w:tcPr>
          <w:p w:rsidR="00835556" w:rsidRPr="00835556" w:rsidRDefault="00835556" w:rsidP="00B235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vAlign w:val="center"/>
          </w:tcPr>
          <w:p w:rsidR="00835556" w:rsidRPr="00835556" w:rsidRDefault="00835556" w:rsidP="00B235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vAlign w:val="center"/>
          </w:tcPr>
          <w:p w:rsidR="00835556" w:rsidRPr="00835556" w:rsidRDefault="00835556" w:rsidP="00B235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E40AC0">
        <w:tblPrEx>
          <w:jc w:val="left"/>
        </w:tblPrEx>
        <w:tc>
          <w:tcPr>
            <w:tcW w:w="9287" w:type="dxa"/>
            <w:gridSpan w:val="5"/>
            <w:shd w:val="clear" w:color="auto" w:fill="D9D9D9" w:themeFill="background1" w:themeFillShade="D9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F55261" w:rsidRPr="00835556" w:rsidTr="007E2F6A">
        <w:trPr>
          <w:jc w:val="center"/>
        </w:trPr>
        <w:tc>
          <w:tcPr>
            <w:tcW w:w="1218" w:type="dxa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CC7F27" w:rsidRPr="00835556" w:rsidRDefault="00835556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PERÍCIA E AUDITORIA AMBIENTAL</w:t>
            </w:r>
          </w:p>
        </w:tc>
        <w:tc>
          <w:tcPr>
            <w:tcW w:w="992" w:type="dxa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CC7F27" w:rsidRPr="00835556" w:rsidRDefault="00CC7F27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7E2F6A">
        <w:trPr>
          <w:jc w:val="center"/>
        </w:trPr>
        <w:tc>
          <w:tcPr>
            <w:tcW w:w="1218" w:type="dxa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4" w:type="dxa"/>
          </w:tcPr>
          <w:p w:rsidR="00CC7F27" w:rsidRPr="00835556" w:rsidRDefault="00835556" w:rsidP="00DF76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ESTUDO E RELATÓRIO DE IMPACTO AMBIENTAL</w:t>
            </w:r>
          </w:p>
        </w:tc>
        <w:tc>
          <w:tcPr>
            <w:tcW w:w="992" w:type="dxa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</w:tcPr>
          <w:p w:rsidR="00CC7F27" w:rsidRPr="00835556" w:rsidRDefault="00CC7F27" w:rsidP="00807A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F55261" w:rsidRPr="00835556" w:rsidTr="00E46EAB">
        <w:trPr>
          <w:jc w:val="center"/>
        </w:trPr>
        <w:tc>
          <w:tcPr>
            <w:tcW w:w="1218" w:type="dxa"/>
            <w:shd w:val="clear" w:color="auto" w:fill="F2F2F2" w:themeFill="background1" w:themeFillShade="F2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844" w:type="dxa"/>
            <w:shd w:val="clear" w:color="auto" w:fill="F2F2F2" w:themeFill="background1" w:themeFillShade="F2"/>
          </w:tcPr>
          <w:p w:rsidR="00CC7F27" w:rsidRPr="00835556" w:rsidRDefault="008A581F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1" w:type="dxa"/>
            <w:shd w:val="clear" w:color="auto" w:fill="F2F2F2" w:themeFill="background1" w:themeFillShade="F2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F55261" w:rsidRPr="00835556" w:rsidTr="00E46EAB">
        <w:trPr>
          <w:jc w:val="center"/>
        </w:trPr>
        <w:tc>
          <w:tcPr>
            <w:tcW w:w="6062" w:type="dxa"/>
            <w:gridSpan w:val="2"/>
            <w:shd w:val="clear" w:color="auto" w:fill="BFBFBF" w:themeFill="background1" w:themeFillShade="BF"/>
          </w:tcPr>
          <w:p w:rsidR="00CC7F27" w:rsidRPr="00835556" w:rsidRDefault="00595FB4" w:rsidP="00595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2000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41" w:type="dxa"/>
            <w:shd w:val="clear" w:color="auto" w:fill="BFBFBF" w:themeFill="background1" w:themeFillShade="BF"/>
          </w:tcPr>
          <w:p w:rsidR="00CC7F27" w:rsidRPr="00835556" w:rsidRDefault="00CC7F27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556">
              <w:rPr>
                <w:rFonts w:ascii="Times New Roman" w:hAnsi="Times New Roman" w:cs="Times New Roman"/>
                <w:b/>
                <w:sz w:val="20"/>
                <w:szCs w:val="20"/>
              </w:rPr>
              <w:t>2000</w:t>
            </w:r>
          </w:p>
        </w:tc>
      </w:tr>
    </w:tbl>
    <w:p w:rsidR="003A140B" w:rsidRDefault="003A140B" w:rsidP="0026643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5556" w:rsidRPr="00F55261" w:rsidRDefault="00835556" w:rsidP="0026643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595C" w:rsidRPr="00F55261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526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(***) </w:t>
      </w:r>
      <w:proofErr w:type="gramStart"/>
      <w:r w:rsidRPr="00F55261">
        <w:rPr>
          <w:rFonts w:ascii="Times New Roman" w:hAnsi="Times New Roman" w:cs="Times New Roman"/>
          <w:b/>
          <w:sz w:val="24"/>
          <w:szCs w:val="24"/>
        </w:rPr>
        <w:t>DISCIPLINA</w:t>
      </w:r>
      <w:r w:rsidR="00220001" w:rsidRPr="00F55261">
        <w:rPr>
          <w:rFonts w:ascii="Times New Roman" w:hAnsi="Times New Roman" w:cs="Times New Roman"/>
          <w:b/>
          <w:sz w:val="24"/>
          <w:szCs w:val="24"/>
        </w:rPr>
        <w:t xml:space="preserve">S </w:t>
      </w:r>
      <w:r w:rsidRPr="00F55261">
        <w:rPr>
          <w:rFonts w:ascii="Times New Roman" w:hAnsi="Times New Roman" w:cs="Times New Roman"/>
          <w:b/>
          <w:sz w:val="24"/>
          <w:szCs w:val="24"/>
        </w:rPr>
        <w:t xml:space="preserve"> EM</w:t>
      </w:r>
      <w:proofErr w:type="gramEnd"/>
      <w:r w:rsidRPr="00F55261">
        <w:rPr>
          <w:rFonts w:ascii="Times New Roman" w:hAnsi="Times New Roman" w:cs="Times New Roman"/>
          <w:b/>
          <w:sz w:val="24"/>
          <w:szCs w:val="24"/>
        </w:rPr>
        <w:t xml:space="preserve"> REGIME DE ENRIQUECIMENTO CURRICULAR – DREC</w:t>
      </w:r>
    </w:p>
    <w:p w:rsidR="0089389F" w:rsidRPr="00F55261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709"/>
        <w:gridCol w:w="2126"/>
      </w:tblGrid>
      <w:tr w:rsidR="00F55261" w:rsidRPr="00F55261" w:rsidTr="0089389F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F55261" w:rsidRDefault="0098595C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F55261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F55261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F55261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F55261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26" w:type="dxa"/>
            <w:shd w:val="clear" w:color="auto" w:fill="C0C0C0"/>
            <w:vAlign w:val="center"/>
          </w:tcPr>
          <w:p w:rsidR="0098595C" w:rsidRPr="00F55261" w:rsidRDefault="0098595C" w:rsidP="0026643F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F55261" w:rsidRPr="00F55261" w:rsidTr="003A30F1">
        <w:trPr>
          <w:trHeight w:val="237"/>
        </w:trPr>
        <w:tc>
          <w:tcPr>
            <w:tcW w:w="1204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20001" w:rsidRPr="00F55261" w:rsidRDefault="00220001" w:rsidP="003A30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F55261" w:rsidRPr="00F55261" w:rsidTr="003A30F1">
        <w:trPr>
          <w:trHeight w:val="237"/>
        </w:trPr>
        <w:tc>
          <w:tcPr>
            <w:tcW w:w="1204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20001" w:rsidRPr="00F55261" w:rsidRDefault="00220001" w:rsidP="003A30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F55261" w:rsidRPr="00F55261" w:rsidTr="003A30F1">
        <w:trPr>
          <w:trHeight w:val="237"/>
        </w:trPr>
        <w:tc>
          <w:tcPr>
            <w:tcW w:w="1204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20001" w:rsidRPr="00F55261" w:rsidRDefault="00220001" w:rsidP="008A1E8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20001" w:rsidRPr="00F55261" w:rsidRDefault="00220001" w:rsidP="003A30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F55261" w:rsidRPr="00F55261" w:rsidTr="003A30F1">
        <w:trPr>
          <w:trHeight w:val="237"/>
        </w:trPr>
        <w:tc>
          <w:tcPr>
            <w:tcW w:w="1204" w:type="dxa"/>
            <w:vAlign w:val="center"/>
          </w:tcPr>
          <w:p w:rsidR="00220001" w:rsidRPr="00F55261" w:rsidRDefault="00220001" w:rsidP="002200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111" w:type="dxa"/>
            <w:vAlign w:val="center"/>
          </w:tcPr>
          <w:p w:rsidR="00220001" w:rsidRPr="00F55261" w:rsidRDefault="00220001" w:rsidP="0026643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vAlign w:val="center"/>
          </w:tcPr>
          <w:p w:rsidR="00220001" w:rsidRPr="00F55261" w:rsidRDefault="00220001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vAlign w:val="center"/>
          </w:tcPr>
          <w:p w:rsidR="00220001" w:rsidRPr="00F55261" w:rsidRDefault="00220001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220001" w:rsidRPr="00F55261" w:rsidRDefault="00220001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vAlign w:val="center"/>
          </w:tcPr>
          <w:p w:rsidR="00220001" w:rsidRPr="00F55261" w:rsidRDefault="00220001" w:rsidP="003A30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220001" w:rsidRPr="00F55261" w:rsidTr="003A30F1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220001" w:rsidRPr="00F55261" w:rsidRDefault="00220001" w:rsidP="002200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220001" w:rsidRPr="00F55261" w:rsidRDefault="00220001" w:rsidP="0026643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220001" w:rsidRPr="00F55261" w:rsidRDefault="00220001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220001" w:rsidRPr="00F55261" w:rsidRDefault="00220001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220001" w:rsidRPr="00F55261" w:rsidRDefault="00220001" w:rsidP="0026643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:rsidR="00220001" w:rsidRPr="00F55261" w:rsidRDefault="00220001" w:rsidP="003A30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Pr="00F55261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152"/>
        <w:gridCol w:w="1318"/>
        <w:gridCol w:w="1817"/>
      </w:tblGrid>
      <w:tr w:rsidR="00F55261" w:rsidRPr="00F55261" w:rsidTr="003A30F1">
        <w:tc>
          <w:tcPr>
            <w:tcW w:w="6255" w:type="dxa"/>
            <w:shd w:val="clear" w:color="auto" w:fill="BFBFBF" w:themeFill="background1" w:themeFillShade="BF"/>
            <w:vAlign w:val="center"/>
          </w:tcPr>
          <w:p w:rsidR="0089389F" w:rsidRPr="00F55261" w:rsidRDefault="003A30F1" w:rsidP="003A30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RESUMO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:rsidR="0089389F" w:rsidRPr="00F55261" w:rsidRDefault="003A30F1" w:rsidP="003A30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707" w:type="dxa"/>
            <w:shd w:val="clear" w:color="auto" w:fill="BFBFBF" w:themeFill="background1" w:themeFillShade="BF"/>
            <w:vAlign w:val="center"/>
          </w:tcPr>
          <w:p w:rsidR="0089389F" w:rsidRPr="00F55261" w:rsidRDefault="003A30F1" w:rsidP="003A30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F55261" w:rsidRPr="00F55261" w:rsidTr="0089389F">
        <w:tc>
          <w:tcPr>
            <w:tcW w:w="6255" w:type="dxa"/>
          </w:tcPr>
          <w:p w:rsidR="0089389F" w:rsidRPr="00F55261" w:rsidRDefault="003A30F1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25" w:type="dxa"/>
          </w:tcPr>
          <w:p w:rsidR="0089389F" w:rsidRPr="00F55261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A5C7D" w:rsidRPr="00F552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07" w:type="dxa"/>
          </w:tcPr>
          <w:p w:rsidR="0089389F" w:rsidRPr="00F55261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1.920</w:t>
            </w:r>
          </w:p>
        </w:tc>
      </w:tr>
      <w:tr w:rsidR="00F55261" w:rsidRPr="00F55261" w:rsidTr="0089389F">
        <w:tc>
          <w:tcPr>
            <w:tcW w:w="6255" w:type="dxa"/>
          </w:tcPr>
          <w:p w:rsidR="0089389F" w:rsidRPr="00F55261" w:rsidRDefault="003A30F1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25" w:type="dxa"/>
          </w:tcPr>
          <w:p w:rsidR="0089389F" w:rsidRPr="00F55261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(**) 0</w:t>
            </w:r>
            <w:r w:rsidR="009A5C7D" w:rsidRPr="00F5526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707" w:type="dxa"/>
          </w:tcPr>
          <w:p w:rsidR="0089389F" w:rsidRPr="00F55261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9389F" w:rsidRPr="00F552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389F" w:rsidRPr="00F55261" w:rsidTr="0089389F">
        <w:tc>
          <w:tcPr>
            <w:tcW w:w="6255" w:type="dxa"/>
          </w:tcPr>
          <w:p w:rsidR="0089389F" w:rsidRPr="00F55261" w:rsidRDefault="003A30F1" w:rsidP="0026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25" w:type="dxa"/>
          </w:tcPr>
          <w:p w:rsidR="0089389F" w:rsidRPr="00F55261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 w:rsidR="009A5C7D"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B4B09"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667</w:t>
            </w:r>
          </w:p>
        </w:tc>
        <w:tc>
          <w:tcPr>
            <w:tcW w:w="1707" w:type="dxa"/>
          </w:tcPr>
          <w:p w:rsidR="0089389F" w:rsidRPr="00F55261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9A5C7D"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EB4B09"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A5C7D" w:rsidRPr="00F5526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A46056" w:rsidRPr="00F55261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F55261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F55261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F55261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F55261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 xml:space="preserve">(*) </w:t>
      </w:r>
      <w:r w:rsidRPr="00F55261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F55261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F55261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F55261">
        <w:rPr>
          <w:rFonts w:ascii="Times New Roman" w:hAnsi="Times New Roman" w:cs="Times New Roman"/>
          <w:sz w:val="24"/>
          <w:szCs w:val="24"/>
        </w:rPr>
        <w:t>*)</w:t>
      </w:r>
      <w:r w:rsidRPr="00F55261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F55261">
        <w:rPr>
          <w:rFonts w:ascii="Times New Roman" w:hAnsi="Times New Roman" w:cs="Times New Roman"/>
          <w:sz w:val="24"/>
          <w:szCs w:val="24"/>
        </w:rPr>
        <w:t>A(s) carga(s) horária(s) destinada(s</w:t>
      </w:r>
      <w:r w:rsidR="00560D48" w:rsidRPr="00F55261">
        <w:rPr>
          <w:rFonts w:ascii="Times New Roman" w:hAnsi="Times New Roman" w:cs="Times New Roman"/>
          <w:sz w:val="24"/>
          <w:szCs w:val="24"/>
        </w:rPr>
        <w:t>)</w:t>
      </w:r>
      <w:r w:rsidRPr="00F55261">
        <w:rPr>
          <w:rFonts w:ascii="Times New Roman" w:hAnsi="Times New Roman" w:cs="Times New Roman"/>
          <w:sz w:val="24"/>
          <w:szCs w:val="24"/>
        </w:rPr>
        <w:t xml:space="preserve"> à(s) Atividade(s) Complementar(es) será(</w:t>
      </w:r>
      <w:proofErr w:type="spellStart"/>
      <w:r w:rsidRPr="00F55261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F55261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F55261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F55261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F55261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F55261">
        <w:rPr>
          <w:rFonts w:ascii="Times New Roman" w:hAnsi="Times New Roman" w:cs="Times New Roman"/>
          <w:sz w:val="24"/>
          <w:szCs w:val="24"/>
        </w:rPr>
        <w:t>*)</w:t>
      </w:r>
      <w:r w:rsidRPr="00F55261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F55261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</w:t>
      </w:r>
      <w:r w:rsidR="009A5C7D" w:rsidRPr="00F55261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F55261">
        <w:rPr>
          <w:rFonts w:ascii="Times New Roman" w:hAnsi="Times New Roman" w:cs="Times New Roman"/>
          <w:sz w:val="24"/>
          <w:szCs w:val="24"/>
        </w:rPr>
        <w:t>.</w:t>
      </w:r>
    </w:p>
    <w:p w:rsidR="0089389F" w:rsidRPr="00F55261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F55261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F55261" w:rsidSect="00BC07DA">
      <w:pgSz w:w="11906" w:h="16838" w:code="9"/>
      <w:pgMar w:top="2552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71E2"/>
    <w:rsid w:val="00007D4F"/>
    <w:rsid w:val="00017544"/>
    <w:rsid w:val="00026E3B"/>
    <w:rsid w:val="00043FD0"/>
    <w:rsid w:val="00051DA7"/>
    <w:rsid w:val="00062274"/>
    <w:rsid w:val="00062D13"/>
    <w:rsid w:val="000E5B0A"/>
    <w:rsid w:val="000F2F09"/>
    <w:rsid w:val="000F6081"/>
    <w:rsid w:val="001245DA"/>
    <w:rsid w:val="001519B2"/>
    <w:rsid w:val="00154991"/>
    <w:rsid w:val="00157477"/>
    <w:rsid w:val="00160D6E"/>
    <w:rsid w:val="0016302C"/>
    <w:rsid w:val="00177F8B"/>
    <w:rsid w:val="001D1000"/>
    <w:rsid w:val="001F0CC0"/>
    <w:rsid w:val="001F4974"/>
    <w:rsid w:val="001F4D99"/>
    <w:rsid w:val="001F6D2A"/>
    <w:rsid w:val="00215E25"/>
    <w:rsid w:val="00220001"/>
    <w:rsid w:val="0026643F"/>
    <w:rsid w:val="00290F9C"/>
    <w:rsid w:val="003122B1"/>
    <w:rsid w:val="00356860"/>
    <w:rsid w:val="003708E2"/>
    <w:rsid w:val="003A140B"/>
    <w:rsid w:val="003A19A9"/>
    <w:rsid w:val="003A30F1"/>
    <w:rsid w:val="003B00A3"/>
    <w:rsid w:val="003C176C"/>
    <w:rsid w:val="003E1D65"/>
    <w:rsid w:val="00402C77"/>
    <w:rsid w:val="00407A51"/>
    <w:rsid w:val="00441C65"/>
    <w:rsid w:val="00445717"/>
    <w:rsid w:val="00472B85"/>
    <w:rsid w:val="004868BC"/>
    <w:rsid w:val="00487320"/>
    <w:rsid w:val="004909B6"/>
    <w:rsid w:val="004F20AB"/>
    <w:rsid w:val="00560D48"/>
    <w:rsid w:val="00585A39"/>
    <w:rsid w:val="00595AE0"/>
    <w:rsid w:val="00595FB4"/>
    <w:rsid w:val="005B40A8"/>
    <w:rsid w:val="005D5D66"/>
    <w:rsid w:val="005D7B17"/>
    <w:rsid w:val="005E5932"/>
    <w:rsid w:val="0061458E"/>
    <w:rsid w:val="00631ECD"/>
    <w:rsid w:val="00680B28"/>
    <w:rsid w:val="006A61B0"/>
    <w:rsid w:val="007122A7"/>
    <w:rsid w:val="00727C65"/>
    <w:rsid w:val="0073131D"/>
    <w:rsid w:val="00783BF0"/>
    <w:rsid w:val="0082432D"/>
    <w:rsid w:val="00835556"/>
    <w:rsid w:val="0084205A"/>
    <w:rsid w:val="00854577"/>
    <w:rsid w:val="00855165"/>
    <w:rsid w:val="0086386B"/>
    <w:rsid w:val="00867A36"/>
    <w:rsid w:val="00882D85"/>
    <w:rsid w:val="0089389F"/>
    <w:rsid w:val="00897094"/>
    <w:rsid w:val="008A581F"/>
    <w:rsid w:val="00926DFC"/>
    <w:rsid w:val="0096518B"/>
    <w:rsid w:val="00976A46"/>
    <w:rsid w:val="0098595C"/>
    <w:rsid w:val="009A5C7D"/>
    <w:rsid w:val="009D0FC6"/>
    <w:rsid w:val="00A37218"/>
    <w:rsid w:val="00A46056"/>
    <w:rsid w:val="00A5799E"/>
    <w:rsid w:val="00AB5902"/>
    <w:rsid w:val="00AC393F"/>
    <w:rsid w:val="00AF2DBC"/>
    <w:rsid w:val="00B12184"/>
    <w:rsid w:val="00B509B3"/>
    <w:rsid w:val="00B57B20"/>
    <w:rsid w:val="00B83A8D"/>
    <w:rsid w:val="00BA3EF5"/>
    <w:rsid w:val="00BC07DA"/>
    <w:rsid w:val="00C103DD"/>
    <w:rsid w:val="00C26EA8"/>
    <w:rsid w:val="00C56333"/>
    <w:rsid w:val="00C6720A"/>
    <w:rsid w:val="00C756A8"/>
    <w:rsid w:val="00C756E2"/>
    <w:rsid w:val="00C87F23"/>
    <w:rsid w:val="00C93884"/>
    <w:rsid w:val="00CC7F27"/>
    <w:rsid w:val="00CE6BB1"/>
    <w:rsid w:val="00D042AA"/>
    <w:rsid w:val="00D0463D"/>
    <w:rsid w:val="00D442DD"/>
    <w:rsid w:val="00D47DC5"/>
    <w:rsid w:val="00D75C50"/>
    <w:rsid w:val="00DA2490"/>
    <w:rsid w:val="00DF7692"/>
    <w:rsid w:val="00E40AC0"/>
    <w:rsid w:val="00E651E0"/>
    <w:rsid w:val="00E6770D"/>
    <w:rsid w:val="00EA1966"/>
    <w:rsid w:val="00EB31C5"/>
    <w:rsid w:val="00EB4B09"/>
    <w:rsid w:val="00F236EE"/>
    <w:rsid w:val="00F52F59"/>
    <w:rsid w:val="00F55261"/>
    <w:rsid w:val="00F6440F"/>
    <w:rsid w:val="00F670FF"/>
    <w:rsid w:val="00F83742"/>
    <w:rsid w:val="00FB1783"/>
    <w:rsid w:val="00FB6035"/>
    <w:rsid w:val="00FD1365"/>
    <w:rsid w:val="00FE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17B707-80E8-4B23-BEB7-42C0433F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1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93E7D-F2ED-465E-BC11-17C6E98A7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</TotalTime>
  <Pages>2</Pages>
  <Words>408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Ana Cristina</cp:lastModifiedBy>
  <cp:revision>95</cp:revision>
  <dcterms:created xsi:type="dcterms:W3CDTF">2013-04-01T11:36:00Z</dcterms:created>
  <dcterms:modified xsi:type="dcterms:W3CDTF">2017-11-27T17:05:00Z</dcterms:modified>
</cp:coreProperties>
</file>