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B674A4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AB43BA" w:rsidRDefault="00855165" w:rsidP="0026643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bookmarkStart w:id="0" w:name="_GoBack"/>
            <w:bookmarkEnd w:id="0"/>
            <w:r w:rsidRPr="00AB43BA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AB43BA" w:rsidRDefault="00855165" w:rsidP="0026643F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p w:rsidR="00855165" w:rsidRPr="00AB43BA" w:rsidRDefault="00855165" w:rsidP="0026643F">
      <w:pPr>
        <w:pStyle w:val="Subttulo"/>
        <w:ind w:right="0"/>
        <w:rPr>
          <w:i/>
          <w:szCs w:val="24"/>
        </w:rPr>
      </w:pPr>
      <w:r w:rsidRPr="00AB43BA">
        <w:rPr>
          <w:b/>
          <w:bCs/>
          <w:szCs w:val="24"/>
        </w:rPr>
        <w:t>Unidade:</w:t>
      </w:r>
      <w:r w:rsidRPr="00AB43BA">
        <w:rPr>
          <w:szCs w:val="24"/>
        </w:rPr>
        <w:tab/>
      </w:r>
      <w:r w:rsidR="00215E25" w:rsidRPr="00AB43BA">
        <w:rPr>
          <w:szCs w:val="24"/>
        </w:rPr>
        <w:t>POLOS DE APOIO PRESENCIAL CREDENCIADOS</w:t>
      </w:r>
    </w:p>
    <w:p w:rsidR="00855165" w:rsidRPr="00AB43BA" w:rsidRDefault="00855165" w:rsidP="0026643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10"/>
          <w:szCs w:val="10"/>
        </w:rPr>
        <w:tab/>
      </w:r>
    </w:p>
    <w:p w:rsidR="00506F70" w:rsidRDefault="00855165" w:rsidP="00506F70">
      <w:pPr>
        <w:pStyle w:val="Ttulo5"/>
        <w:ind w:left="1560" w:right="0" w:hanging="1560"/>
        <w:rPr>
          <w:szCs w:val="24"/>
        </w:rPr>
      </w:pPr>
      <w:r w:rsidRPr="00AB43BA">
        <w:rPr>
          <w:bCs/>
          <w:szCs w:val="24"/>
        </w:rPr>
        <w:t>Curso:</w:t>
      </w:r>
      <w:r w:rsidRPr="00AB43BA">
        <w:rPr>
          <w:b w:val="0"/>
          <w:szCs w:val="24"/>
        </w:rPr>
        <w:tab/>
      </w:r>
      <w:r w:rsidR="0091763C">
        <w:rPr>
          <w:szCs w:val="24"/>
        </w:rPr>
        <w:t>SISTEMAS PARA INTERNET</w:t>
      </w:r>
      <w:r w:rsidRPr="00AB43BA">
        <w:rPr>
          <w:szCs w:val="24"/>
        </w:rPr>
        <w:t xml:space="preserve"> </w:t>
      </w:r>
    </w:p>
    <w:p w:rsidR="00506F70" w:rsidRPr="00506F70" w:rsidRDefault="002650E0" w:rsidP="002650E0">
      <w:pPr>
        <w:ind w:left="1560"/>
        <w:rPr>
          <w:lang w:eastAsia="pt-BR"/>
        </w:rPr>
      </w:pPr>
      <w:r w:rsidRPr="00F55261">
        <w:rPr>
          <w:rFonts w:ascii="Times New Roman" w:hAnsi="Times New Roman" w:cs="Times New Roman"/>
          <w:sz w:val="24"/>
          <w:szCs w:val="24"/>
          <w:lang w:eastAsia="pt-BR"/>
        </w:rPr>
        <w:t xml:space="preserve">(Eixo Tecnológico: </w:t>
      </w:r>
      <w:r>
        <w:rPr>
          <w:rFonts w:ascii="Times New Roman" w:hAnsi="Times New Roman" w:cs="Times New Roman"/>
          <w:sz w:val="24"/>
          <w:szCs w:val="24"/>
          <w:lang w:eastAsia="pt-BR"/>
        </w:rPr>
        <w:t>Informação e Comunicação</w:t>
      </w:r>
      <w:r w:rsidRPr="00F55261">
        <w:rPr>
          <w:rFonts w:ascii="Times New Roman" w:hAnsi="Times New Roman" w:cs="Times New Roman"/>
          <w:sz w:val="24"/>
          <w:szCs w:val="24"/>
          <w:lang w:eastAsia="pt-BR"/>
        </w:rPr>
        <w:t>)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AB43BA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82432D" w:rsidRPr="00AB43BA">
        <w:rPr>
          <w:rFonts w:ascii="Times New Roman" w:hAnsi="Times New Roman" w:cs="Times New Roman"/>
          <w:sz w:val="24"/>
          <w:szCs w:val="24"/>
        </w:rPr>
        <w:t>TECNOLÓGICA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szCs w:val="24"/>
        </w:rPr>
      </w:pPr>
      <w:r w:rsidRPr="00AB43BA">
        <w:rPr>
          <w:bCs/>
          <w:szCs w:val="24"/>
        </w:rPr>
        <w:t>Regime:</w:t>
      </w:r>
      <w:r w:rsidRPr="00AB43BA">
        <w:rPr>
          <w:b w:val="0"/>
          <w:szCs w:val="24"/>
        </w:rPr>
        <w:tab/>
        <w:t>MODULAR</w:t>
      </w:r>
    </w:p>
    <w:p w:rsidR="00855165" w:rsidRPr="00AB43BA" w:rsidRDefault="00855165" w:rsidP="0026643F">
      <w:pPr>
        <w:pStyle w:val="Ttulo5"/>
        <w:ind w:left="1560" w:right="0" w:hanging="1560"/>
        <w:rPr>
          <w:bCs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r w:rsidRPr="00AB43BA">
        <w:rPr>
          <w:bCs/>
          <w:szCs w:val="24"/>
        </w:rPr>
        <w:t>Modalidade:</w:t>
      </w:r>
      <w:r w:rsidRPr="00AB43BA">
        <w:rPr>
          <w:b w:val="0"/>
          <w:szCs w:val="24"/>
        </w:rPr>
        <w:tab/>
        <w:t>A DISTÂNCIA</w:t>
      </w:r>
    </w:p>
    <w:p w:rsidR="00855165" w:rsidRPr="00AB43BA" w:rsidRDefault="00855165" w:rsidP="0026643F">
      <w:pPr>
        <w:pStyle w:val="Ttulo5"/>
        <w:ind w:left="1560" w:right="0" w:hanging="1560"/>
        <w:rPr>
          <w:b w:val="0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r w:rsidRPr="00AB43BA">
        <w:rPr>
          <w:bCs/>
          <w:szCs w:val="24"/>
        </w:rPr>
        <w:t>Duração:</w:t>
      </w:r>
      <w:r w:rsidRPr="00AB43BA">
        <w:rPr>
          <w:b w:val="0"/>
          <w:szCs w:val="24"/>
        </w:rPr>
        <w:tab/>
      </w:r>
      <w:r w:rsidR="00A5218F" w:rsidRPr="00AB43BA">
        <w:rPr>
          <w:b w:val="0"/>
          <w:szCs w:val="24"/>
        </w:rPr>
        <w:t>2</w:t>
      </w:r>
      <w:r w:rsidR="00460883">
        <w:rPr>
          <w:b w:val="0"/>
          <w:szCs w:val="24"/>
        </w:rPr>
        <w:t>,5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DOIS</w:t>
      </w:r>
      <w:r w:rsidR="00460883">
        <w:rPr>
          <w:b w:val="0"/>
          <w:szCs w:val="24"/>
        </w:rPr>
        <w:t xml:space="preserve"> E MEIO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ind w:left="1560" w:right="0" w:hanging="1560"/>
        <w:rPr>
          <w:sz w:val="10"/>
          <w:szCs w:val="10"/>
        </w:rPr>
      </w:pP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left="5245" w:right="0" w:hanging="5245"/>
        <w:rPr>
          <w:szCs w:val="24"/>
        </w:rPr>
      </w:pPr>
      <w:r w:rsidRPr="00AB43BA">
        <w:rPr>
          <w:bCs/>
          <w:szCs w:val="24"/>
        </w:rPr>
        <w:t>Integralização:</w:t>
      </w:r>
      <w:r w:rsidR="000E5B0A" w:rsidRPr="00AB43BA">
        <w:rPr>
          <w:bCs/>
          <w:szCs w:val="24"/>
        </w:rPr>
        <w:t xml:space="preserve"> </w:t>
      </w:r>
      <w:r w:rsidRPr="00AB43BA">
        <w:rPr>
          <w:b w:val="0"/>
          <w:szCs w:val="24"/>
        </w:rPr>
        <w:t xml:space="preserve">A) </w:t>
      </w:r>
      <w:r w:rsidR="00460883">
        <w:rPr>
          <w:b w:val="0"/>
          <w:szCs w:val="24"/>
        </w:rPr>
        <w:t>TEMPO TOTAL</w:t>
      </w:r>
      <w:r w:rsidR="00460883">
        <w:rPr>
          <w:b w:val="0"/>
          <w:szCs w:val="24"/>
        </w:rPr>
        <w:tab/>
        <w:t>- MÍNIMO</w:t>
      </w:r>
      <w:r w:rsidR="00460883">
        <w:rPr>
          <w:b w:val="0"/>
          <w:szCs w:val="24"/>
        </w:rPr>
        <w:tab/>
        <w:t>=</w:t>
      </w:r>
      <w:r w:rsidR="00460883">
        <w:rPr>
          <w:b w:val="0"/>
          <w:szCs w:val="24"/>
        </w:rPr>
        <w:tab/>
      </w:r>
      <w:r w:rsidR="00A5218F" w:rsidRPr="00AB43BA">
        <w:rPr>
          <w:b w:val="0"/>
          <w:szCs w:val="24"/>
        </w:rPr>
        <w:t>2</w:t>
      </w:r>
      <w:r w:rsidR="00460883">
        <w:rPr>
          <w:b w:val="0"/>
          <w:szCs w:val="24"/>
        </w:rPr>
        <w:t>,5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DOIS</w:t>
      </w:r>
      <w:r w:rsidR="00460883">
        <w:rPr>
          <w:b w:val="0"/>
          <w:szCs w:val="24"/>
        </w:rPr>
        <w:t xml:space="preserve"> E MEIO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right="0"/>
        <w:rPr>
          <w:b w:val="0"/>
          <w:szCs w:val="24"/>
        </w:rPr>
      </w:pPr>
      <w:r w:rsidRPr="00AB43BA">
        <w:rPr>
          <w:szCs w:val="24"/>
        </w:rPr>
        <w:tab/>
      </w:r>
      <w:r w:rsidRPr="00AB43BA">
        <w:rPr>
          <w:b w:val="0"/>
          <w:szCs w:val="24"/>
        </w:rPr>
        <w:t>- MÁXIMO</w:t>
      </w:r>
      <w:r w:rsidRPr="00AB43BA">
        <w:rPr>
          <w:b w:val="0"/>
          <w:szCs w:val="24"/>
        </w:rPr>
        <w:tab/>
        <w:t>=</w:t>
      </w:r>
      <w:r w:rsidR="000E5B0A" w:rsidRPr="00AB43BA">
        <w:rPr>
          <w:b w:val="0"/>
          <w:szCs w:val="24"/>
        </w:rPr>
        <w:tab/>
      </w:r>
      <w:r w:rsidR="00145C5D">
        <w:rPr>
          <w:b w:val="0"/>
          <w:szCs w:val="24"/>
        </w:rPr>
        <w:t>3,5 (TRÊS E MEIO)</w:t>
      </w:r>
      <w:r w:rsidRPr="00460883">
        <w:rPr>
          <w:b w:val="0"/>
          <w:color w:val="FF0000"/>
          <w:szCs w:val="24"/>
        </w:rPr>
        <w:t xml:space="preserve">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24"/>
          <w:szCs w:val="24"/>
        </w:rPr>
        <w:tab/>
      </w:r>
      <w:r w:rsidRPr="00AB43BA">
        <w:rPr>
          <w:rFonts w:ascii="Times New Roman" w:hAnsi="Times New Roman" w:cs="Times New Roman"/>
          <w:sz w:val="10"/>
          <w:szCs w:val="10"/>
        </w:rPr>
        <w:tab/>
        <w:t xml:space="preserve"> </w:t>
      </w:r>
    </w:p>
    <w:p w:rsidR="00855165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82432D" w:rsidRPr="00AB43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B43B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E1A12">
        <w:rPr>
          <w:rFonts w:ascii="Times New Roman" w:hAnsi="Times New Roman" w:cs="Times New Roman"/>
          <w:b/>
          <w:bCs/>
          <w:sz w:val="24"/>
          <w:szCs w:val="24"/>
        </w:rPr>
        <w:t>480</w:t>
      </w:r>
      <w:r w:rsidR="00FF5F43">
        <w:rPr>
          <w:rFonts w:ascii="Times New Roman" w:hAnsi="Times New Roman" w:cs="Times New Roman"/>
          <w:b/>
          <w:bCs/>
          <w:sz w:val="24"/>
          <w:szCs w:val="24"/>
        </w:rPr>
        <w:t xml:space="preserve"> H</w:t>
      </w:r>
      <w:r w:rsidR="008E1A12">
        <w:rPr>
          <w:rFonts w:ascii="Times New Roman" w:hAnsi="Times New Roman" w:cs="Times New Roman"/>
          <w:b/>
          <w:bCs/>
          <w:sz w:val="24"/>
          <w:szCs w:val="24"/>
        </w:rPr>
        <w:t>/AULA</w:t>
      </w:r>
      <w:r w:rsidR="0069493C">
        <w:rPr>
          <w:rFonts w:ascii="Times New Roman" w:hAnsi="Times New Roman" w:cs="Times New Roman"/>
          <w:b/>
          <w:bCs/>
          <w:sz w:val="24"/>
          <w:szCs w:val="24"/>
        </w:rPr>
        <w:t xml:space="preserve"> (*)</w:t>
      </w:r>
    </w:p>
    <w:p w:rsidR="0012318B" w:rsidRDefault="0012318B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2650E0" w:rsidRPr="00AB43BA" w:rsidRDefault="002650E0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855165" w:rsidRPr="00AB43BA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B674A4">
        <w:trPr>
          <w:trHeight w:val="268"/>
        </w:trPr>
        <w:tc>
          <w:tcPr>
            <w:tcW w:w="9356" w:type="dxa"/>
            <w:shd w:val="clear" w:color="auto" w:fill="C0C0C0"/>
          </w:tcPr>
          <w:p w:rsidR="00855165" w:rsidRPr="00AB43BA" w:rsidRDefault="00855165" w:rsidP="00CC7F17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201</w:t>
            </w:r>
            <w:r w:rsidR="00E2370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</w:tbl>
    <w:p w:rsidR="00AF43E8" w:rsidRDefault="00AF43E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50E0" w:rsidRPr="00AB43BA" w:rsidRDefault="002650E0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217"/>
        <w:gridCol w:w="5015"/>
        <w:gridCol w:w="975"/>
        <w:gridCol w:w="955"/>
        <w:gridCol w:w="1209"/>
      </w:tblGrid>
      <w:tr w:rsidR="00AB43BA" w:rsidRPr="00AB43BA" w:rsidTr="002650E0">
        <w:tc>
          <w:tcPr>
            <w:tcW w:w="12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AB43BA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501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AB43BA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</w:p>
        </w:tc>
        <w:tc>
          <w:tcPr>
            <w:tcW w:w="9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AB43BA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9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AB43BA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120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C756A8" w:rsidRPr="00AB43BA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AB43BA" w:rsidRPr="00AB43BA" w:rsidTr="002650E0">
        <w:tc>
          <w:tcPr>
            <w:tcW w:w="9371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3122B1" w:rsidRPr="00AB43BA" w:rsidRDefault="003122B1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I</w:t>
            </w:r>
          </w:p>
        </w:tc>
      </w:tr>
      <w:tr w:rsidR="00AB43BA" w:rsidRPr="00460883" w:rsidTr="002650E0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C756A8" w:rsidRPr="00460883" w:rsidRDefault="00C756A8" w:rsidP="0022795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C756A8" w:rsidRPr="00460883" w:rsidRDefault="00460883" w:rsidP="0026643F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ARQUITETURA E ORGANIZAÇÃO DE COMPUTADORES</w:t>
            </w:r>
          </w:p>
        </w:tc>
        <w:tc>
          <w:tcPr>
            <w:tcW w:w="975" w:type="dxa"/>
            <w:vAlign w:val="center"/>
          </w:tcPr>
          <w:p w:rsidR="00C756A8" w:rsidRPr="00460883" w:rsidRDefault="008E1A12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C756A8" w:rsidRPr="00460883" w:rsidRDefault="00460883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C756A8" w:rsidRPr="00460883" w:rsidRDefault="008E1A12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AB43BA" w:rsidRPr="00460883" w:rsidTr="002650E0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0071E2" w:rsidRPr="00460883" w:rsidRDefault="000071E2" w:rsidP="0022795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0071E2" w:rsidRPr="00460883" w:rsidRDefault="00460883" w:rsidP="00D74CEB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 xml:space="preserve">LEGISLAÇÃO APLICADA </w:t>
            </w:r>
            <w:r w:rsidR="00D74CEB">
              <w:rPr>
                <w:rFonts w:ascii="Times New Roman" w:hAnsi="Times New Roman" w:cs="Times New Roman"/>
                <w:szCs w:val="24"/>
              </w:rPr>
              <w:t>À</w:t>
            </w:r>
            <w:r w:rsidRPr="00460883">
              <w:rPr>
                <w:rFonts w:ascii="Times New Roman" w:hAnsi="Times New Roman" w:cs="Times New Roman"/>
                <w:szCs w:val="24"/>
              </w:rPr>
              <w:t xml:space="preserve"> TECNOLOGIA DA INFORMAÇÃO</w:t>
            </w:r>
          </w:p>
        </w:tc>
        <w:tc>
          <w:tcPr>
            <w:tcW w:w="975" w:type="dxa"/>
            <w:vAlign w:val="center"/>
          </w:tcPr>
          <w:p w:rsidR="000071E2" w:rsidRPr="00460883" w:rsidRDefault="008E1A12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0071E2" w:rsidRPr="00460883" w:rsidRDefault="00460883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0071E2" w:rsidRPr="00460883" w:rsidRDefault="008E1A12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AB43BA" w:rsidRPr="00AB43BA" w:rsidTr="002650E0">
        <w:tc>
          <w:tcPr>
            <w:tcW w:w="9371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D47DC5" w:rsidRPr="00AB43BA" w:rsidRDefault="00460883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II</w:t>
            </w:r>
          </w:p>
        </w:tc>
      </w:tr>
      <w:tr w:rsidR="00AB43BA" w:rsidRPr="00460883" w:rsidTr="002650E0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E651E0" w:rsidRPr="00460883" w:rsidRDefault="00E651E0" w:rsidP="0022795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E651E0" w:rsidRPr="00460883" w:rsidRDefault="00460883" w:rsidP="00D74CEB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ALGORITMOS E FUNDAMENTOS DE PROGRAMAÇÃO DE COMPUTADORES</w:t>
            </w:r>
          </w:p>
        </w:tc>
        <w:tc>
          <w:tcPr>
            <w:tcW w:w="975" w:type="dxa"/>
            <w:vAlign w:val="center"/>
          </w:tcPr>
          <w:p w:rsidR="00E651E0" w:rsidRPr="00460883" w:rsidRDefault="008E1A12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E651E0" w:rsidRPr="00460883" w:rsidRDefault="00460883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E651E0" w:rsidRPr="00460883" w:rsidRDefault="008E1A12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AB43BA" w:rsidRPr="00460883" w:rsidTr="002650E0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E651E0" w:rsidRPr="00460883" w:rsidRDefault="00E651E0" w:rsidP="0022795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E651E0" w:rsidRPr="00460883" w:rsidRDefault="00460883" w:rsidP="0026643F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FUNDAMENTOS DE PROGRAMAÇÃO PARA INTERNET</w:t>
            </w:r>
          </w:p>
        </w:tc>
        <w:tc>
          <w:tcPr>
            <w:tcW w:w="975" w:type="dxa"/>
            <w:vAlign w:val="center"/>
          </w:tcPr>
          <w:p w:rsidR="00E651E0" w:rsidRPr="00460883" w:rsidRDefault="008E1A12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E651E0" w:rsidRPr="00460883" w:rsidRDefault="00460883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E651E0" w:rsidRPr="00460883" w:rsidRDefault="008E1A12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AB43BA" w:rsidRPr="00AB43BA" w:rsidTr="002650E0">
        <w:tc>
          <w:tcPr>
            <w:tcW w:w="9371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D47DC5" w:rsidRPr="00AB43BA" w:rsidRDefault="00460883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III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</w:tcBorders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20098</w:t>
            </w:r>
          </w:p>
        </w:tc>
        <w:tc>
          <w:tcPr>
            <w:tcW w:w="5015" w:type="dxa"/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NOÇÕES DE CIÊNCIAS SOCIAIS</w:t>
            </w:r>
          </w:p>
        </w:tc>
        <w:tc>
          <w:tcPr>
            <w:tcW w:w="975" w:type="dxa"/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</w:tcBorders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ENGENHARIA DE SOFTWARE I</w:t>
            </w:r>
          </w:p>
        </w:tc>
        <w:tc>
          <w:tcPr>
            <w:tcW w:w="975" w:type="dxa"/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2650E0">
        <w:tc>
          <w:tcPr>
            <w:tcW w:w="9371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IV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SISTEMAS OPERACIONAIS</w:t>
            </w:r>
          </w:p>
        </w:tc>
        <w:tc>
          <w:tcPr>
            <w:tcW w:w="975" w:type="dxa"/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460883" w:rsidRPr="00460883" w:rsidRDefault="008E1A12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  <w:tcBorders>
              <w:bottom w:val="single" w:sz="12" w:space="0" w:color="auto"/>
            </w:tcBorders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EMPREENDEDORISMO E PROCESSOS DE NEGÓCIO</w:t>
            </w:r>
          </w:p>
        </w:tc>
        <w:tc>
          <w:tcPr>
            <w:tcW w:w="975" w:type="dxa"/>
            <w:tcBorders>
              <w:bottom w:val="single" w:sz="12" w:space="0" w:color="auto"/>
            </w:tcBorders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tcBorders>
              <w:bottom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60883" w:rsidRPr="00460883" w:rsidRDefault="008E1A12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2650E0">
        <w:tc>
          <w:tcPr>
            <w:tcW w:w="9371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V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91763C" w:rsidRPr="00460883" w:rsidRDefault="0091763C" w:rsidP="004608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PROGRAMAÇÃO ORIENTADA A OBJETOS</w:t>
            </w:r>
          </w:p>
        </w:tc>
        <w:tc>
          <w:tcPr>
            <w:tcW w:w="975" w:type="dxa"/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91763C" w:rsidRPr="00460883" w:rsidRDefault="0091763C" w:rsidP="004608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MARKETING E COMÉRCIO DIGITAL</w:t>
            </w:r>
          </w:p>
        </w:tc>
        <w:tc>
          <w:tcPr>
            <w:tcW w:w="975" w:type="dxa"/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2650E0">
        <w:tc>
          <w:tcPr>
            <w:tcW w:w="9371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VI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</w:tcBorders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460883" w:rsidRPr="00460883" w:rsidRDefault="0091763C" w:rsidP="004608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WEBDESIGN</w:t>
            </w:r>
          </w:p>
        </w:tc>
        <w:tc>
          <w:tcPr>
            <w:tcW w:w="975" w:type="dxa"/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B9595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</w:tcBorders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BANCO DE DADOS</w:t>
            </w:r>
          </w:p>
        </w:tc>
        <w:tc>
          <w:tcPr>
            <w:tcW w:w="975" w:type="dxa"/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2650E0">
        <w:tc>
          <w:tcPr>
            <w:tcW w:w="9371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VII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REDES DE COMPUTADORES E SEGURANÇA</w:t>
            </w:r>
          </w:p>
        </w:tc>
        <w:tc>
          <w:tcPr>
            <w:tcW w:w="975" w:type="dxa"/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460883" w:rsidRPr="00460883" w:rsidRDefault="00460883" w:rsidP="00460883">
            <w:pPr>
              <w:tabs>
                <w:tab w:val="left" w:pos="1695"/>
              </w:tabs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ENGENHARIA DE SOFTWARE II</w:t>
            </w:r>
          </w:p>
        </w:tc>
        <w:tc>
          <w:tcPr>
            <w:tcW w:w="975" w:type="dxa"/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2650E0">
        <w:tc>
          <w:tcPr>
            <w:tcW w:w="9371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60883" w:rsidRPr="00AB43BA" w:rsidRDefault="00460883" w:rsidP="00656E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VIII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460883" w:rsidRPr="00460883" w:rsidRDefault="0091763C" w:rsidP="00656ED3">
            <w:pPr>
              <w:tabs>
                <w:tab w:val="left" w:pos="1155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DESIGN DE INTERFACES HUMANO/COMPUTADOR</w:t>
            </w:r>
          </w:p>
        </w:tc>
        <w:tc>
          <w:tcPr>
            <w:tcW w:w="975" w:type="dxa"/>
            <w:vAlign w:val="center"/>
          </w:tcPr>
          <w:p w:rsidR="00460883" w:rsidRPr="00460883" w:rsidRDefault="008E1A12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460883" w:rsidRPr="00460883" w:rsidRDefault="008E1A12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  <w:tcBorders>
              <w:bottom w:val="single" w:sz="12" w:space="0" w:color="auto"/>
            </w:tcBorders>
          </w:tcPr>
          <w:p w:rsidR="00460883" w:rsidRPr="00460883" w:rsidRDefault="0091763C" w:rsidP="00656ED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PROGRAMAÇÃO DE DISPOSITIVOS MÓVEIS</w:t>
            </w:r>
          </w:p>
        </w:tc>
        <w:tc>
          <w:tcPr>
            <w:tcW w:w="975" w:type="dxa"/>
            <w:tcBorders>
              <w:bottom w:val="single" w:sz="12" w:space="0" w:color="auto"/>
            </w:tcBorders>
            <w:vAlign w:val="center"/>
          </w:tcPr>
          <w:p w:rsidR="00460883" w:rsidRPr="00460883" w:rsidRDefault="008E1A12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tcBorders>
              <w:bottom w:val="single" w:sz="12" w:space="0" w:color="auto"/>
            </w:tcBorders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60883" w:rsidRPr="00460883" w:rsidRDefault="008E1A12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2650E0">
        <w:tc>
          <w:tcPr>
            <w:tcW w:w="9371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60883" w:rsidRPr="00AB43BA" w:rsidRDefault="00460883" w:rsidP="00656E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MÓDULO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IX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460883" w:rsidRPr="00460883" w:rsidRDefault="0091763C" w:rsidP="00031938">
            <w:pPr>
              <w:tabs>
                <w:tab w:val="left" w:pos="1155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DESENVOLVIMENTO DE SERVIÇOS 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PARA</w:t>
            </w:r>
            <w:r w:rsidR="00031938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 xml:space="preserve"> INTERNET</w:t>
            </w:r>
            <w:proofErr w:type="gramEnd"/>
          </w:p>
        </w:tc>
        <w:tc>
          <w:tcPr>
            <w:tcW w:w="975" w:type="dxa"/>
            <w:vAlign w:val="center"/>
          </w:tcPr>
          <w:p w:rsidR="00460883" w:rsidRPr="00460883" w:rsidRDefault="008E1A12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460883" w:rsidRPr="00460883" w:rsidRDefault="008E1A12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460883" w:rsidRPr="00460883" w:rsidRDefault="0091763C" w:rsidP="00656ED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PROGRAMAÇÃO PARA INTERNET</w:t>
            </w:r>
          </w:p>
        </w:tc>
        <w:tc>
          <w:tcPr>
            <w:tcW w:w="975" w:type="dxa"/>
            <w:vAlign w:val="center"/>
          </w:tcPr>
          <w:p w:rsidR="00460883" w:rsidRPr="00460883" w:rsidRDefault="008E1A12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460883" w:rsidRPr="00460883" w:rsidRDefault="008E1A12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2650E0">
        <w:tc>
          <w:tcPr>
            <w:tcW w:w="9371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MÓDULO X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</w:tcPr>
          <w:p w:rsidR="00460883" w:rsidRPr="00460883" w:rsidRDefault="0091763C" w:rsidP="00460883">
            <w:pPr>
              <w:tabs>
                <w:tab w:val="left" w:pos="1155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FRAMEWORKS DE DESENVOLVIMENTO WEB</w:t>
            </w:r>
          </w:p>
        </w:tc>
        <w:tc>
          <w:tcPr>
            <w:tcW w:w="975" w:type="dxa"/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right w:val="single" w:sz="12" w:space="0" w:color="auto"/>
            </w:tcBorders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2650E0">
        <w:tc>
          <w:tcPr>
            <w:tcW w:w="121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15" w:type="dxa"/>
            <w:tcBorders>
              <w:bottom w:val="single" w:sz="12" w:space="0" w:color="auto"/>
            </w:tcBorders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TÓPICOS ESPECIAIS EM TECNOLOGIA DA INFORMAÇÃO</w:t>
            </w:r>
          </w:p>
        </w:tc>
        <w:tc>
          <w:tcPr>
            <w:tcW w:w="975" w:type="dxa"/>
            <w:tcBorders>
              <w:bottom w:val="single" w:sz="12" w:space="0" w:color="auto"/>
            </w:tcBorders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tcBorders>
              <w:bottom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0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60883" w:rsidRPr="00460883" w:rsidRDefault="008E1A12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2650E0">
        <w:tc>
          <w:tcPr>
            <w:tcW w:w="12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69493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*)</w:t>
            </w:r>
          </w:p>
        </w:tc>
        <w:tc>
          <w:tcPr>
            <w:tcW w:w="501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:rsidR="00460883" w:rsidRPr="00AB43BA" w:rsidRDefault="00460883" w:rsidP="00460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9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:rsidR="00460883" w:rsidRPr="00AB43BA" w:rsidRDefault="008E1A12" w:rsidP="00460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460883" w:rsidRPr="00AB43BA" w:rsidRDefault="008E1A12" w:rsidP="00460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460883" w:rsidRPr="00AB43BA" w:rsidTr="002650E0">
        <w:tc>
          <w:tcPr>
            <w:tcW w:w="623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460883" w:rsidRPr="00AB43BA" w:rsidRDefault="00460883" w:rsidP="00460883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CARGA HORÁRIA TOTAL</w:t>
            </w:r>
          </w:p>
        </w:tc>
        <w:tc>
          <w:tcPr>
            <w:tcW w:w="9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460883" w:rsidRPr="00AB43BA" w:rsidRDefault="00460883" w:rsidP="008E1A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8E1A12">
              <w:rPr>
                <w:rFonts w:ascii="Times New Roman" w:hAnsi="Times New Roman" w:cs="Times New Roman"/>
                <w:b/>
                <w:sz w:val="24"/>
                <w:szCs w:val="24"/>
              </w:rPr>
              <w:t>480</w:t>
            </w:r>
          </w:p>
        </w:tc>
        <w:tc>
          <w:tcPr>
            <w:tcW w:w="9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0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460883" w:rsidRPr="00AB43BA" w:rsidRDefault="00460883" w:rsidP="008E1A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8E1A12">
              <w:rPr>
                <w:rFonts w:ascii="Times New Roman" w:hAnsi="Times New Roman" w:cs="Times New Roman"/>
                <w:b/>
                <w:sz w:val="24"/>
                <w:szCs w:val="24"/>
              </w:rPr>
              <w:t>480</w:t>
            </w:r>
          </w:p>
        </w:tc>
      </w:tr>
    </w:tbl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8595C" w:rsidRPr="00AB43BA" w:rsidRDefault="0098595C" w:rsidP="0026643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B43BA">
        <w:rPr>
          <w:rFonts w:ascii="Times New Roman" w:hAnsi="Times New Roman" w:cs="Times New Roman"/>
          <w:b/>
          <w:sz w:val="24"/>
          <w:szCs w:val="24"/>
        </w:rPr>
        <w:t>(*</w:t>
      </w:r>
      <w:r w:rsidR="0069493C">
        <w:rPr>
          <w:rFonts w:ascii="Times New Roman" w:hAnsi="Times New Roman" w:cs="Times New Roman"/>
          <w:b/>
          <w:sz w:val="24"/>
          <w:szCs w:val="24"/>
        </w:rPr>
        <w:t>*</w:t>
      </w:r>
      <w:r w:rsidRPr="00AB43BA">
        <w:rPr>
          <w:rFonts w:ascii="Times New Roman" w:hAnsi="Times New Roman" w:cs="Times New Roman"/>
          <w:b/>
          <w:sz w:val="24"/>
          <w:szCs w:val="24"/>
        </w:rPr>
        <w:t>*) DISCIPLINA</w:t>
      </w:r>
      <w:r w:rsidR="008804F2" w:rsidRPr="00AB43BA">
        <w:rPr>
          <w:rFonts w:ascii="Times New Roman" w:hAnsi="Times New Roman" w:cs="Times New Roman"/>
          <w:b/>
          <w:sz w:val="24"/>
          <w:szCs w:val="24"/>
        </w:rPr>
        <w:t>S</w:t>
      </w:r>
      <w:r w:rsidRPr="00AB43BA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AB43BA" w:rsidRDefault="0089389F" w:rsidP="002664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5"/>
        <w:gridCol w:w="4177"/>
        <w:gridCol w:w="567"/>
        <w:gridCol w:w="567"/>
        <w:gridCol w:w="709"/>
        <w:gridCol w:w="2126"/>
      </w:tblGrid>
      <w:tr w:rsidR="00AB43BA" w:rsidRPr="00AB43BA" w:rsidTr="009578AA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CÓDIGO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DISCIPLINAS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CHA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MODALIDADE       DE OFERTA</w:t>
            </w:r>
          </w:p>
        </w:tc>
      </w:tr>
      <w:tr w:rsidR="00AB43BA" w:rsidRPr="00AB43BA" w:rsidTr="009578AA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20022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DIREITOS HUMANOS E CIDADANIA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AB43BA" w:rsidRPr="00AB43BA" w:rsidTr="009578AA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20024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DIVERSIDADES ETNICO - RACIAIS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AB43BA" w:rsidRPr="00AB43BA" w:rsidTr="009578AA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20027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ECOLOGIA E BIODIVERSIDADE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AB43BA" w:rsidRPr="00AB43BA" w:rsidTr="009578AA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20073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LÍNGUA BRASILEIRA DE SINAIS - LIBRAS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8804F2" w:rsidRPr="00AB43BA" w:rsidTr="009578AA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20124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TECNOLOGIA E SOCIEDADE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</w:tbl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9351" w:type="dxa"/>
        <w:tblLook w:val="04A0" w:firstRow="1" w:lastRow="0" w:firstColumn="1" w:lastColumn="0" w:noHBand="0" w:noVBand="1"/>
      </w:tblPr>
      <w:tblGrid>
        <w:gridCol w:w="5382"/>
        <w:gridCol w:w="2126"/>
        <w:gridCol w:w="1843"/>
      </w:tblGrid>
      <w:tr w:rsidR="008E1A12" w:rsidRPr="00F55261" w:rsidTr="00281914">
        <w:tc>
          <w:tcPr>
            <w:tcW w:w="5382" w:type="dxa"/>
            <w:shd w:val="clear" w:color="auto" w:fill="BFBFBF" w:themeFill="background1" w:themeFillShade="BF"/>
            <w:vAlign w:val="center"/>
          </w:tcPr>
          <w:p w:rsidR="008E1A12" w:rsidRPr="00F55261" w:rsidRDefault="008E1A12" w:rsidP="008E1A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RESUMO</w:t>
            </w:r>
          </w:p>
        </w:tc>
        <w:tc>
          <w:tcPr>
            <w:tcW w:w="2126" w:type="dxa"/>
            <w:shd w:val="clear" w:color="auto" w:fill="BFBFBF" w:themeFill="background1" w:themeFillShade="BF"/>
            <w:vAlign w:val="center"/>
          </w:tcPr>
          <w:p w:rsidR="008E1A12" w:rsidRPr="00F55261" w:rsidRDefault="008E1A12" w:rsidP="008E1A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8E1A12" w:rsidRPr="00F55261" w:rsidRDefault="008E1A12" w:rsidP="008E1A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8E1A12" w:rsidRPr="00F55261" w:rsidTr="00281914">
        <w:tc>
          <w:tcPr>
            <w:tcW w:w="5382" w:type="dxa"/>
          </w:tcPr>
          <w:p w:rsidR="008E1A12" w:rsidRPr="00F55261" w:rsidRDefault="008E1A12" w:rsidP="008E1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2126" w:type="dxa"/>
          </w:tcPr>
          <w:p w:rsidR="008E1A12" w:rsidRPr="00F55261" w:rsidRDefault="008E1A12" w:rsidP="008E1A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2.000</w:t>
            </w:r>
          </w:p>
        </w:tc>
        <w:tc>
          <w:tcPr>
            <w:tcW w:w="1843" w:type="dxa"/>
          </w:tcPr>
          <w:p w:rsidR="008E1A12" w:rsidRPr="00F55261" w:rsidRDefault="008E1A12" w:rsidP="008E1A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</w:tr>
      <w:tr w:rsidR="008E1A12" w:rsidRPr="00F55261" w:rsidTr="00281914">
        <w:tc>
          <w:tcPr>
            <w:tcW w:w="5382" w:type="dxa"/>
          </w:tcPr>
          <w:p w:rsidR="008E1A12" w:rsidRPr="00F55261" w:rsidRDefault="008E1A12" w:rsidP="008E1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2126" w:type="dxa"/>
          </w:tcPr>
          <w:p w:rsidR="008E1A12" w:rsidRPr="00F55261" w:rsidRDefault="008E1A12" w:rsidP="008E1A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(**) 067</w:t>
            </w:r>
          </w:p>
        </w:tc>
        <w:tc>
          <w:tcPr>
            <w:tcW w:w="1843" w:type="dxa"/>
          </w:tcPr>
          <w:p w:rsidR="008E1A12" w:rsidRPr="00F55261" w:rsidRDefault="008E1A12" w:rsidP="008E1A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080</w:t>
            </w:r>
          </w:p>
        </w:tc>
      </w:tr>
      <w:tr w:rsidR="008E1A12" w:rsidRPr="00F55261" w:rsidTr="00281914">
        <w:tc>
          <w:tcPr>
            <w:tcW w:w="5382" w:type="dxa"/>
          </w:tcPr>
          <w:p w:rsidR="008E1A12" w:rsidRPr="00F55261" w:rsidRDefault="008E1A12" w:rsidP="008E1A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2126" w:type="dxa"/>
          </w:tcPr>
          <w:p w:rsidR="008E1A12" w:rsidRPr="00F55261" w:rsidRDefault="008E1A12" w:rsidP="008E1A1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67</w:t>
            </w:r>
          </w:p>
        </w:tc>
        <w:tc>
          <w:tcPr>
            <w:tcW w:w="1843" w:type="dxa"/>
          </w:tcPr>
          <w:p w:rsidR="008E1A12" w:rsidRPr="00F55261" w:rsidRDefault="008E1A12" w:rsidP="008E1A1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(***) 2.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69493C" w:rsidRPr="00F55261" w:rsidRDefault="0069493C" w:rsidP="0069493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493C" w:rsidRPr="00F55261" w:rsidRDefault="0069493C" w:rsidP="0069493C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  <w:r w:rsidRPr="00F55261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69493C" w:rsidRPr="00F55261" w:rsidRDefault="0069493C" w:rsidP="0069493C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</w:p>
    <w:p w:rsidR="00A01AA7" w:rsidRDefault="00A01AA7" w:rsidP="00A01AA7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(*) </w:t>
      </w:r>
      <w:r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69493C" w:rsidRPr="00F55261" w:rsidRDefault="0069493C" w:rsidP="0069493C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69493C" w:rsidRPr="00F55261" w:rsidRDefault="0069493C" w:rsidP="0069493C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  <w:r w:rsidRPr="00F55261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F55261">
        <w:rPr>
          <w:rFonts w:ascii="Times New Roman" w:hAnsi="Times New Roman" w:cs="Times New Roman"/>
          <w:sz w:val="24"/>
          <w:szCs w:val="24"/>
        </w:rPr>
        <w:t>*)</w:t>
      </w:r>
      <w:r w:rsidRPr="00F55261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F55261">
        <w:rPr>
          <w:rFonts w:ascii="Times New Roman" w:hAnsi="Times New Roman" w:cs="Times New Roman"/>
          <w:sz w:val="24"/>
          <w:szCs w:val="24"/>
        </w:rPr>
        <w:t>A(s) carga(s) horária(s) destinada(s) à(s) Atividade(s) Complementar(es) será(</w:t>
      </w:r>
      <w:proofErr w:type="spellStart"/>
      <w:r w:rsidRPr="00F55261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F55261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69493C" w:rsidRPr="00F55261" w:rsidRDefault="0069493C" w:rsidP="0069493C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69493C" w:rsidRPr="00F55261" w:rsidRDefault="0069493C" w:rsidP="0069493C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F55261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F55261">
        <w:rPr>
          <w:rFonts w:ascii="Times New Roman" w:hAnsi="Times New Roman" w:cs="Times New Roman"/>
          <w:sz w:val="24"/>
          <w:szCs w:val="24"/>
        </w:rPr>
        <w:t>*)</w:t>
      </w:r>
      <w:r w:rsidRPr="00F55261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F55261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DREC, inclusive a disciplina de Língua Brasileira de Sinais – LIBRAS, atendendo às disposições do Decreto n.º 5.626, de 22 de dezembro de 2005, que determina em seu capítulo II a inclusão de Libras como disciplina curricular optativa para os Cursos Superiores de Tecnologia. Os alunos poderão cursá-la nos cursos de Licenciatura da UNIPAR que já a oferecem.</w:t>
      </w:r>
    </w:p>
    <w:p w:rsidR="005B40A8" w:rsidRPr="00AB43BA" w:rsidRDefault="005B40A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B40A8" w:rsidRPr="00AB43BA" w:rsidSect="00B674A4">
      <w:pgSz w:w="11906" w:h="16838" w:code="9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1E2"/>
    <w:rsid w:val="00007D4F"/>
    <w:rsid w:val="00017544"/>
    <w:rsid w:val="00031938"/>
    <w:rsid w:val="00043FD0"/>
    <w:rsid w:val="00051DA7"/>
    <w:rsid w:val="00062274"/>
    <w:rsid w:val="00062D13"/>
    <w:rsid w:val="000B5256"/>
    <w:rsid w:val="000B73F8"/>
    <w:rsid w:val="000E5B0A"/>
    <w:rsid w:val="000F2F09"/>
    <w:rsid w:val="00117E57"/>
    <w:rsid w:val="0012318B"/>
    <w:rsid w:val="001245DA"/>
    <w:rsid w:val="00145C5D"/>
    <w:rsid w:val="001519B2"/>
    <w:rsid w:val="00160D6E"/>
    <w:rsid w:val="0016302C"/>
    <w:rsid w:val="00177F8B"/>
    <w:rsid w:val="001C3892"/>
    <w:rsid w:val="001F0CC0"/>
    <w:rsid w:val="001F4974"/>
    <w:rsid w:val="001F6D2A"/>
    <w:rsid w:val="00206701"/>
    <w:rsid w:val="00215E25"/>
    <w:rsid w:val="0022795C"/>
    <w:rsid w:val="002650E0"/>
    <w:rsid w:val="0026643F"/>
    <w:rsid w:val="00281914"/>
    <w:rsid w:val="00290F9C"/>
    <w:rsid w:val="003122B1"/>
    <w:rsid w:val="00346FBD"/>
    <w:rsid w:val="003708E2"/>
    <w:rsid w:val="003A140B"/>
    <w:rsid w:val="003A19A9"/>
    <w:rsid w:val="003B00A3"/>
    <w:rsid w:val="003E1D65"/>
    <w:rsid w:val="003F6E4E"/>
    <w:rsid w:val="00407A51"/>
    <w:rsid w:val="00441C65"/>
    <w:rsid w:val="00460883"/>
    <w:rsid w:val="00472B85"/>
    <w:rsid w:val="00487320"/>
    <w:rsid w:val="004909B6"/>
    <w:rsid w:val="004F20AB"/>
    <w:rsid w:val="00506F70"/>
    <w:rsid w:val="00585A39"/>
    <w:rsid w:val="00595AE0"/>
    <w:rsid w:val="005B40A8"/>
    <w:rsid w:val="005D5D66"/>
    <w:rsid w:val="005F0E96"/>
    <w:rsid w:val="0061458E"/>
    <w:rsid w:val="00680B28"/>
    <w:rsid w:val="00692C41"/>
    <w:rsid w:val="0069493C"/>
    <w:rsid w:val="006A61B0"/>
    <w:rsid w:val="007122A7"/>
    <w:rsid w:val="0073131D"/>
    <w:rsid w:val="00780DB8"/>
    <w:rsid w:val="007A0C06"/>
    <w:rsid w:val="007F4C74"/>
    <w:rsid w:val="0082432D"/>
    <w:rsid w:val="0084205A"/>
    <w:rsid w:val="00855165"/>
    <w:rsid w:val="0086386B"/>
    <w:rsid w:val="00867A36"/>
    <w:rsid w:val="008804F2"/>
    <w:rsid w:val="00882D85"/>
    <w:rsid w:val="0089389F"/>
    <w:rsid w:val="00897094"/>
    <w:rsid w:val="008B50F0"/>
    <w:rsid w:val="008E1A12"/>
    <w:rsid w:val="008E6AA8"/>
    <w:rsid w:val="008E79D3"/>
    <w:rsid w:val="0091763C"/>
    <w:rsid w:val="00925EF9"/>
    <w:rsid w:val="00926DFC"/>
    <w:rsid w:val="009578AA"/>
    <w:rsid w:val="009764AA"/>
    <w:rsid w:val="0098595C"/>
    <w:rsid w:val="009A5C7D"/>
    <w:rsid w:val="009D0FC6"/>
    <w:rsid w:val="00A01AA7"/>
    <w:rsid w:val="00A35333"/>
    <w:rsid w:val="00A46056"/>
    <w:rsid w:val="00A5218F"/>
    <w:rsid w:val="00A5799E"/>
    <w:rsid w:val="00AA64EF"/>
    <w:rsid w:val="00AB43BA"/>
    <w:rsid w:val="00AB5902"/>
    <w:rsid w:val="00AC393F"/>
    <w:rsid w:val="00AF43E8"/>
    <w:rsid w:val="00B12184"/>
    <w:rsid w:val="00B509B3"/>
    <w:rsid w:val="00B57B20"/>
    <w:rsid w:val="00B674A4"/>
    <w:rsid w:val="00B95952"/>
    <w:rsid w:val="00BB2430"/>
    <w:rsid w:val="00C103DD"/>
    <w:rsid w:val="00C26EA8"/>
    <w:rsid w:val="00C33B6A"/>
    <w:rsid w:val="00C56333"/>
    <w:rsid w:val="00C6720A"/>
    <w:rsid w:val="00C756A8"/>
    <w:rsid w:val="00C756E2"/>
    <w:rsid w:val="00C87F23"/>
    <w:rsid w:val="00C93884"/>
    <w:rsid w:val="00CC7F17"/>
    <w:rsid w:val="00CE6BB1"/>
    <w:rsid w:val="00D0463D"/>
    <w:rsid w:val="00D442DD"/>
    <w:rsid w:val="00D47DC5"/>
    <w:rsid w:val="00D74CEB"/>
    <w:rsid w:val="00D75C50"/>
    <w:rsid w:val="00DA2490"/>
    <w:rsid w:val="00DD6B2C"/>
    <w:rsid w:val="00E23703"/>
    <w:rsid w:val="00E651E0"/>
    <w:rsid w:val="00E6770D"/>
    <w:rsid w:val="00EA1966"/>
    <w:rsid w:val="00EB31C5"/>
    <w:rsid w:val="00EB4B09"/>
    <w:rsid w:val="00ED037A"/>
    <w:rsid w:val="00F236EE"/>
    <w:rsid w:val="00F670FF"/>
    <w:rsid w:val="00F83742"/>
    <w:rsid w:val="00FB1783"/>
    <w:rsid w:val="00FB6035"/>
    <w:rsid w:val="00FD1365"/>
    <w:rsid w:val="00FD69CB"/>
    <w:rsid w:val="00FF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9E2E01-B406-4C14-BDF8-750C02068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5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E1E2E-6A26-4C8D-861A-BA6505721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462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2954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Lidiane</cp:lastModifiedBy>
  <cp:revision>18</cp:revision>
  <cp:lastPrinted>2014-09-03T20:04:00Z</cp:lastPrinted>
  <dcterms:created xsi:type="dcterms:W3CDTF">2016-09-21T17:58:00Z</dcterms:created>
  <dcterms:modified xsi:type="dcterms:W3CDTF">2016-10-27T15:47:00Z</dcterms:modified>
</cp:coreProperties>
</file>