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20F22" w:rsidRPr="00920F22" w:rsidTr="00A80246">
        <w:trPr>
          <w:trHeight w:val="355"/>
          <w:jc w:val="center"/>
        </w:trPr>
        <w:tc>
          <w:tcPr>
            <w:tcW w:w="9356" w:type="dxa"/>
            <w:shd w:val="clear" w:color="auto" w:fill="C0C0C0"/>
          </w:tcPr>
          <w:p w:rsidR="00855165" w:rsidRPr="00920F22" w:rsidRDefault="00855165" w:rsidP="00CE7D93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920F22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920F22" w:rsidRDefault="00855165" w:rsidP="00CE7D93">
      <w:pPr>
        <w:spacing w:line="240" w:lineRule="auto"/>
        <w:ind w:right="51"/>
        <w:rPr>
          <w:rFonts w:ascii="Times New Roman" w:hAnsi="Times New Roman" w:cs="Times New Roman"/>
          <w:sz w:val="16"/>
          <w:szCs w:val="24"/>
        </w:rPr>
      </w:pPr>
    </w:p>
    <w:p w:rsidR="00FF7F13" w:rsidRDefault="00FF7F13" w:rsidP="00CE7D93">
      <w:pPr>
        <w:pStyle w:val="Subttulo"/>
        <w:rPr>
          <w:b/>
          <w:bCs/>
          <w:szCs w:val="24"/>
        </w:rPr>
      </w:pPr>
    </w:p>
    <w:p w:rsidR="00855165" w:rsidRPr="00920F22" w:rsidRDefault="00855165" w:rsidP="00CE7D93">
      <w:pPr>
        <w:pStyle w:val="Subttulo"/>
        <w:rPr>
          <w:i/>
          <w:szCs w:val="24"/>
        </w:rPr>
      </w:pPr>
      <w:proofErr w:type="gramStart"/>
      <w:r w:rsidRPr="00920F22">
        <w:rPr>
          <w:b/>
          <w:bCs/>
          <w:szCs w:val="24"/>
        </w:rPr>
        <w:t>Unidade:</w:t>
      </w:r>
      <w:r w:rsidRPr="00920F22">
        <w:rPr>
          <w:szCs w:val="24"/>
        </w:rPr>
        <w:tab/>
      </w:r>
      <w:proofErr w:type="gramEnd"/>
      <w:r w:rsidR="00F71C96" w:rsidRPr="00920F22">
        <w:rPr>
          <w:szCs w:val="24"/>
        </w:rPr>
        <w:t>POLOS DE APOIO PRESENCIAL CREDENCIADOS</w:t>
      </w:r>
    </w:p>
    <w:p w:rsidR="00855165" w:rsidRPr="00920F22" w:rsidRDefault="00855165" w:rsidP="00CE7D93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8"/>
          <w:szCs w:val="18"/>
        </w:rPr>
      </w:pPr>
      <w:r w:rsidRPr="00920F22">
        <w:rPr>
          <w:rFonts w:ascii="Times New Roman" w:hAnsi="Times New Roman" w:cs="Times New Roman"/>
          <w:sz w:val="18"/>
          <w:szCs w:val="18"/>
        </w:rPr>
        <w:tab/>
      </w:r>
      <w:r w:rsidRPr="00920F22">
        <w:rPr>
          <w:rFonts w:ascii="Times New Roman" w:hAnsi="Times New Roman" w:cs="Times New Roman"/>
          <w:sz w:val="18"/>
          <w:szCs w:val="18"/>
        </w:rPr>
        <w:tab/>
      </w:r>
    </w:p>
    <w:p w:rsidR="00855165" w:rsidRPr="00920F22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920F22">
        <w:rPr>
          <w:bCs/>
          <w:szCs w:val="24"/>
        </w:rPr>
        <w:t>Curso:</w:t>
      </w:r>
      <w:r w:rsidRPr="00920F22">
        <w:rPr>
          <w:b w:val="0"/>
          <w:szCs w:val="24"/>
        </w:rPr>
        <w:tab/>
      </w:r>
      <w:proofErr w:type="gramEnd"/>
      <w:r w:rsidR="00A40B30" w:rsidRPr="00920F22">
        <w:rPr>
          <w:szCs w:val="24"/>
        </w:rPr>
        <w:t>PEDAGOGIA</w:t>
      </w:r>
      <w:r w:rsidRPr="00920F22">
        <w:rPr>
          <w:szCs w:val="24"/>
        </w:rPr>
        <w:t xml:space="preserve"> </w:t>
      </w:r>
    </w:p>
    <w:p w:rsidR="00855165" w:rsidRPr="00920F22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</w:p>
    <w:p w:rsidR="00855165" w:rsidRPr="00920F22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920F22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920F22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920F22">
        <w:rPr>
          <w:rFonts w:ascii="Times New Roman" w:hAnsi="Times New Roman" w:cs="Times New Roman"/>
          <w:sz w:val="24"/>
          <w:szCs w:val="24"/>
        </w:rPr>
        <w:t xml:space="preserve">LICENCIATURA </w:t>
      </w:r>
    </w:p>
    <w:p w:rsidR="00855165" w:rsidRPr="00920F22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920F22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920F22">
        <w:rPr>
          <w:bCs/>
          <w:szCs w:val="24"/>
        </w:rPr>
        <w:t>Regime:</w:t>
      </w:r>
      <w:r w:rsidRPr="00920F22">
        <w:rPr>
          <w:b w:val="0"/>
          <w:szCs w:val="24"/>
        </w:rPr>
        <w:tab/>
      </w:r>
      <w:proofErr w:type="gramEnd"/>
      <w:r w:rsidRPr="00920F22">
        <w:rPr>
          <w:b w:val="0"/>
          <w:szCs w:val="24"/>
        </w:rPr>
        <w:t>MODULAR</w:t>
      </w:r>
    </w:p>
    <w:p w:rsidR="00855165" w:rsidRPr="00920F22" w:rsidRDefault="00855165" w:rsidP="00CE7D93">
      <w:pPr>
        <w:pStyle w:val="Ttulo5"/>
        <w:ind w:left="1560" w:hanging="1560"/>
        <w:rPr>
          <w:bCs/>
          <w:sz w:val="16"/>
          <w:szCs w:val="24"/>
        </w:rPr>
      </w:pPr>
    </w:p>
    <w:p w:rsidR="00855165" w:rsidRPr="00920F22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920F22">
        <w:rPr>
          <w:bCs/>
          <w:szCs w:val="24"/>
        </w:rPr>
        <w:t>Modalidade:</w:t>
      </w:r>
      <w:r w:rsidRPr="00920F22">
        <w:rPr>
          <w:b w:val="0"/>
          <w:szCs w:val="24"/>
        </w:rPr>
        <w:tab/>
      </w:r>
      <w:proofErr w:type="gramEnd"/>
      <w:r w:rsidRPr="00920F22">
        <w:rPr>
          <w:b w:val="0"/>
          <w:szCs w:val="24"/>
        </w:rPr>
        <w:t>A DISTÂNCIA</w:t>
      </w:r>
    </w:p>
    <w:p w:rsidR="00855165" w:rsidRPr="00920F22" w:rsidRDefault="00855165" w:rsidP="00CE7D93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870627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870627">
        <w:rPr>
          <w:bCs/>
          <w:szCs w:val="24"/>
        </w:rPr>
        <w:t>Duração:</w:t>
      </w:r>
      <w:r w:rsidRPr="00870627">
        <w:rPr>
          <w:b w:val="0"/>
          <w:szCs w:val="24"/>
        </w:rPr>
        <w:tab/>
      </w:r>
      <w:proofErr w:type="gramEnd"/>
      <w:r w:rsidR="00932832" w:rsidRPr="00870627">
        <w:rPr>
          <w:b w:val="0"/>
          <w:szCs w:val="24"/>
        </w:rPr>
        <w:t>4</w:t>
      </w:r>
      <w:r w:rsidRPr="00870627">
        <w:rPr>
          <w:b w:val="0"/>
          <w:szCs w:val="24"/>
        </w:rPr>
        <w:t xml:space="preserve"> (</w:t>
      </w:r>
      <w:r w:rsidR="00932832" w:rsidRPr="00870627">
        <w:rPr>
          <w:b w:val="0"/>
          <w:szCs w:val="24"/>
        </w:rPr>
        <w:t>QUATRO</w:t>
      </w:r>
      <w:r w:rsidRPr="00870627">
        <w:rPr>
          <w:b w:val="0"/>
          <w:szCs w:val="24"/>
        </w:rPr>
        <w:t xml:space="preserve">) </w:t>
      </w:r>
      <w:r w:rsidR="009417AD" w:rsidRPr="00870627">
        <w:rPr>
          <w:b w:val="0"/>
          <w:szCs w:val="24"/>
        </w:rPr>
        <w:t xml:space="preserve">ANOS </w:t>
      </w:r>
      <w:r w:rsidRPr="00870627">
        <w:rPr>
          <w:b w:val="0"/>
          <w:szCs w:val="24"/>
        </w:rPr>
        <w:t>LETIVOS</w:t>
      </w:r>
    </w:p>
    <w:p w:rsidR="00855165" w:rsidRPr="00870627" w:rsidRDefault="00855165" w:rsidP="00CE7D93">
      <w:pPr>
        <w:pStyle w:val="Ttulo5"/>
        <w:ind w:left="1560" w:hanging="1560"/>
        <w:rPr>
          <w:sz w:val="16"/>
          <w:szCs w:val="24"/>
        </w:rPr>
      </w:pPr>
    </w:p>
    <w:p w:rsidR="00855165" w:rsidRPr="00870627" w:rsidRDefault="00855165" w:rsidP="00CE7D93">
      <w:pPr>
        <w:pStyle w:val="Ttulo5"/>
        <w:tabs>
          <w:tab w:val="left" w:pos="3686"/>
          <w:tab w:val="left" w:pos="4962"/>
          <w:tab w:val="left" w:pos="5245"/>
        </w:tabs>
        <w:ind w:left="1560" w:hanging="1560"/>
        <w:rPr>
          <w:szCs w:val="24"/>
        </w:rPr>
      </w:pPr>
      <w:r w:rsidRPr="00870627">
        <w:rPr>
          <w:bCs/>
          <w:szCs w:val="24"/>
        </w:rPr>
        <w:t xml:space="preserve">Integralização: </w:t>
      </w:r>
      <w:r w:rsidRPr="00870627">
        <w:rPr>
          <w:b w:val="0"/>
          <w:szCs w:val="24"/>
        </w:rPr>
        <w:t>A) TEMPO TOTAL</w:t>
      </w:r>
      <w:r w:rsidRPr="00870627">
        <w:rPr>
          <w:b w:val="0"/>
          <w:szCs w:val="24"/>
        </w:rPr>
        <w:tab/>
        <w:t>- MÍNIMO</w:t>
      </w:r>
      <w:r w:rsidRPr="00870627">
        <w:rPr>
          <w:b w:val="0"/>
          <w:szCs w:val="24"/>
        </w:rPr>
        <w:tab/>
        <w:t>=</w:t>
      </w:r>
      <w:r w:rsidRPr="00870627">
        <w:rPr>
          <w:b w:val="0"/>
          <w:szCs w:val="24"/>
        </w:rPr>
        <w:tab/>
      </w:r>
      <w:r w:rsidR="00932832" w:rsidRPr="00870627">
        <w:rPr>
          <w:b w:val="0"/>
          <w:szCs w:val="24"/>
        </w:rPr>
        <w:t>04</w:t>
      </w:r>
      <w:r w:rsidRPr="00870627">
        <w:rPr>
          <w:b w:val="0"/>
          <w:szCs w:val="24"/>
        </w:rPr>
        <w:t xml:space="preserve"> (</w:t>
      </w:r>
      <w:r w:rsidR="00932832" w:rsidRPr="00870627">
        <w:rPr>
          <w:b w:val="0"/>
          <w:szCs w:val="24"/>
        </w:rPr>
        <w:t>QUATRO</w:t>
      </w:r>
      <w:r w:rsidRPr="00870627">
        <w:rPr>
          <w:b w:val="0"/>
          <w:szCs w:val="24"/>
        </w:rPr>
        <w:t xml:space="preserve">) </w:t>
      </w:r>
      <w:r w:rsidR="009417AD" w:rsidRPr="00870627">
        <w:rPr>
          <w:b w:val="0"/>
          <w:szCs w:val="24"/>
        </w:rPr>
        <w:t>ANOS</w:t>
      </w:r>
      <w:r w:rsidRPr="00870627">
        <w:rPr>
          <w:b w:val="0"/>
          <w:szCs w:val="24"/>
        </w:rPr>
        <w:t xml:space="preserve"> LETIVOS</w:t>
      </w:r>
    </w:p>
    <w:p w:rsidR="00855165" w:rsidRPr="00870627" w:rsidRDefault="00855165" w:rsidP="00CE7D93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870627">
        <w:rPr>
          <w:szCs w:val="24"/>
        </w:rPr>
        <w:tab/>
      </w:r>
      <w:r w:rsidRPr="00870627">
        <w:rPr>
          <w:b w:val="0"/>
          <w:szCs w:val="24"/>
        </w:rPr>
        <w:t>- MÁXIMO</w:t>
      </w:r>
      <w:r w:rsidRPr="00870627">
        <w:rPr>
          <w:b w:val="0"/>
          <w:szCs w:val="24"/>
        </w:rPr>
        <w:tab/>
      </w:r>
      <w:proofErr w:type="gramStart"/>
      <w:r w:rsidRPr="00870627">
        <w:rPr>
          <w:b w:val="0"/>
          <w:szCs w:val="24"/>
        </w:rPr>
        <w:t xml:space="preserve">=  </w:t>
      </w:r>
      <w:r w:rsidRPr="00870627">
        <w:rPr>
          <w:b w:val="0"/>
          <w:szCs w:val="24"/>
        </w:rPr>
        <w:tab/>
      </w:r>
      <w:proofErr w:type="gramEnd"/>
      <w:r w:rsidR="009417AD" w:rsidRPr="00870627">
        <w:rPr>
          <w:b w:val="0"/>
          <w:szCs w:val="24"/>
        </w:rPr>
        <w:t>06</w:t>
      </w:r>
      <w:r w:rsidRPr="00870627">
        <w:rPr>
          <w:b w:val="0"/>
          <w:szCs w:val="24"/>
        </w:rPr>
        <w:t xml:space="preserve"> </w:t>
      </w:r>
      <w:r w:rsidR="009417AD" w:rsidRPr="00870627">
        <w:rPr>
          <w:b w:val="0"/>
          <w:szCs w:val="24"/>
        </w:rPr>
        <w:t xml:space="preserve"> </w:t>
      </w:r>
      <w:r w:rsidRPr="00870627">
        <w:rPr>
          <w:b w:val="0"/>
          <w:szCs w:val="24"/>
        </w:rPr>
        <w:t>(</w:t>
      </w:r>
      <w:r w:rsidR="009417AD" w:rsidRPr="00870627">
        <w:rPr>
          <w:b w:val="0"/>
          <w:szCs w:val="24"/>
        </w:rPr>
        <w:t>SEIS</w:t>
      </w:r>
      <w:r w:rsidRPr="00870627">
        <w:rPr>
          <w:b w:val="0"/>
          <w:szCs w:val="24"/>
        </w:rPr>
        <w:t xml:space="preserve">) </w:t>
      </w:r>
      <w:r w:rsidR="009417AD" w:rsidRPr="00870627">
        <w:rPr>
          <w:b w:val="0"/>
          <w:szCs w:val="24"/>
        </w:rPr>
        <w:t>ANOS</w:t>
      </w:r>
      <w:r w:rsidRPr="00870627">
        <w:rPr>
          <w:b w:val="0"/>
          <w:szCs w:val="24"/>
        </w:rPr>
        <w:t xml:space="preserve"> LETIVOS</w:t>
      </w:r>
    </w:p>
    <w:p w:rsidR="00855165" w:rsidRPr="00870627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  <w:r w:rsidRPr="00870627">
        <w:rPr>
          <w:rFonts w:ascii="Times New Roman" w:hAnsi="Times New Roman" w:cs="Times New Roman"/>
          <w:sz w:val="24"/>
          <w:szCs w:val="24"/>
        </w:rPr>
        <w:tab/>
      </w:r>
      <w:r w:rsidRPr="00870627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870627" w:rsidRDefault="00855165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870627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A40B30" w:rsidRPr="00870627">
        <w:rPr>
          <w:rFonts w:ascii="Times New Roman" w:hAnsi="Times New Roman" w:cs="Times New Roman"/>
          <w:b/>
          <w:sz w:val="24"/>
          <w:szCs w:val="24"/>
        </w:rPr>
        <w:t>3.8</w:t>
      </w:r>
      <w:r w:rsidR="00E5629D" w:rsidRPr="00870627">
        <w:rPr>
          <w:rFonts w:ascii="Times New Roman" w:hAnsi="Times New Roman" w:cs="Times New Roman"/>
          <w:b/>
          <w:sz w:val="24"/>
          <w:szCs w:val="24"/>
        </w:rPr>
        <w:t>8</w:t>
      </w:r>
      <w:r w:rsidR="00A40B30" w:rsidRPr="00870627">
        <w:rPr>
          <w:rFonts w:ascii="Times New Roman" w:hAnsi="Times New Roman" w:cs="Times New Roman"/>
          <w:b/>
          <w:sz w:val="24"/>
          <w:szCs w:val="24"/>
        </w:rPr>
        <w:t xml:space="preserve">0 </w:t>
      </w:r>
      <w:r w:rsidRPr="00870627">
        <w:rPr>
          <w:rFonts w:ascii="Times New Roman" w:hAnsi="Times New Roman" w:cs="Times New Roman"/>
          <w:b/>
          <w:bCs/>
          <w:sz w:val="24"/>
          <w:szCs w:val="24"/>
        </w:rPr>
        <w:t>H/AULA (*)</w:t>
      </w:r>
    </w:p>
    <w:p w:rsidR="00645743" w:rsidRPr="00870627" w:rsidRDefault="00645743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</w:p>
    <w:p w:rsidR="0028435A" w:rsidRPr="00870627" w:rsidRDefault="0028435A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870627" w:rsidRPr="00870627" w:rsidTr="00294352">
        <w:trPr>
          <w:trHeight w:val="268"/>
          <w:jc w:val="center"/>
        </w:trPr>
        <w:tc>
          <w:tcPr>
            <w:tcW w:w="9356" w:type="dxa"/>
            <w:shd w:val="clear" w:color="auto" w:fill="C0C0C0"/>
          </w:tcPr>
          <w:p w:rsidR="00855165" w:rsidRPr="00870627" w:rsidRDefault="00855165" w:rsidP="0038356C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627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38356C" w:rsidRPr="0087062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932832" w:rsidRPr="008706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38356C" w:rsidRPr="0087062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32832" w:rsidRPr="0087062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</w:tbl>
    <w:p w:rsidR="00BD2E3C" w:rsidRDefault="00BD2E3C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14"/>
          <w:szCs w:val="24"/>
        </w:rPr>
      </w:pPr>
    </w:p>
    <w:p w:rsidR="00FF7F13" w:rsidRDefault="00FF7F13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14"/>
          <w:szCs w:val="24"/>
        </w:rPr>
      </w:pPr>
    </w:p>
    <w:p w:rsidR="0028435A" w:rsidRPr="00920F22" w:rsidRDefault="0028435A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14"/>
          <w:szCs w:val="24"/>
        </w:rPr>
      </w:pPr>
    </w:p>
    <w:tbl>
      <w:tblPr>
        <w:tblStyle w:val="Tabelacomgrade"/>
        <w:tblW w:w="9309" w:type="dxa"/>
        <w:jc w:val="center"/>
        <w:tblLook w:val="04A0" w:firstRow="1" w:lastRow="0" w:firstColumn="1" w:lastColumn="0" w:noHBand="0" w:noVBand="1"/>
      </w:tblPr>
      <w:tblGrid>
        <w:gridCol w:w="1252"/>
        <w:gridCol w:w="5664"/>
        <w:gridCol w:w="716"/>
        <w:gridCol w:w="709"/>
        <w:gridCol w:w="968"/>
      </w:tblGrid>
      <w:tr w:rsidR="00920F22" w:rsidRPr="00294352" w:rsidTr="00E5629D">
        <w:trPr>
          <w:jc w:val="center"/>
        </w:trPr>
        <w:tc>
          <w:tcPr>
            <w:tcW w:w="1252" w:type="dxa"/>
            <w:shd w:val="clear" w:color="auto" w:fill="BFBFBF" w:themeFill="background1" w:themeFillShade="BF"/>
          </w:tcPr>
          <w:p w:rsidR="0049777A" w:rsidRPr="00294352" w:rsidRDefault="0049777A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294352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5664" w:type="dxa"/>
            <w:shd w:val="clear" w:color="auto" w:fill="BFBFBF" w:themeFill="background1" w:themeFillShade="BF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proofErr w:type="gramStart"/>
            <w:r w:rsidRPr="00721A1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Disciplina(</w:t>
            </w:r>
            <w:proofErr w:type="gramEnd"/>
            <w:r w:rsidRPr="00721A1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S)</w:t>
            </w:r>
          </w:p>
        </w:tc>
        <w:tc>
          <w:tcPr>
            <w:tcW w:w="716" w:type="dxa"/>
            <w:shd w:val="clear" w:color="auto" w:fill="BFBFBF" w:themeFill="background1" w:themeFillShade="BF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1A1C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1A1C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968" w:type="dxa"/>
            <w:shd w:val="clear" w:color="auto" w:fill="BFBFBF" w:themeFill="background1" w:themeFillShade="BF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1A1C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920F22" w:rsidRPr="00294352" w:rsidTr="004A7872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I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auto"/>
          </w:tcPr>
          <w:p w:rsidR="0049777A" w:rsidRPr="00442454" w:rsidRDefault="00385506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20123</w:t>
            </w:r>
          </w:p>
        </w:tc>
        <w:tc>
          <w:tcPr>
            <w:tcW w:w="5664" w:type="dxa"/>
            <w:shd w:val="clear" w:color="auto" w:fill="auto"/>
          </w:tcPr>
          <w:p w:rsidR="0049777A" w:rsidRPr="00721A1C" w:rsidRDefault="0049777A" w:rsidP="00CE7D93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SOCIOLOGIA GERAL E DO BRASIL</w:t>
            </w:r>
          </w:p>
        </w:tc>
        <w:tc>
          <w:tcPr>
            <w:tcW w:w="716" w:type="dxa"/>
            <w:shd w:val="clear" w:color="auto" w:fill="auto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DAEEF3" w:themeFill="accent5" w:themeFillTint="33"/>
          </w:tcPr>
          <w:p w:rsidR="0049777A" w:rsidRPr="00442454" w:rsidRDefault="00385506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20019</w:t>
            </w:r>
          </w:p>
        </w:tc>
        <w:tc>
          <w:tcPr>
            <w:tcW w:w="5664" w:type="dxa"/>
            <w:shd w:val="clear" w:color="auto" w:fill="DAEEF3" w:themeFill="accent5" w:themeFillTint="33"/>
          </w:tcPr>
          <w:p w:rsidR="0049777A" w:rsidRPr="00721A1C" w:rsidRDefault="0049777A" w:rsidP="00CE7D93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DIDÁTICA I</w:t>
            </w:r>
          </w:p>
        </w:tc>
        <w:tc>
          <w:tcPr>
            <w:tcW w:w="716" w:type="dxa"/>
            <w:shd w:val="clear" w:color="auto" w:fill="DAEEF3" w:themeFill="accent5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709" w:type="dxa"/>
            <w:shd w:val="clear" w:color="auto" w:fill="DAEEF3" w:themeFill="accent5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DAEEF3" w:themeFill="accent5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743973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49777A" w:rsidRPr="00721A1C" w:rsidRDefault="0049777A" w:rsidP="00AC08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II</w:t>
            </w:r>
            <w:r w:rsidR="00AC082F"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 xml:space="preserve">   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DAEEF3" w:themeFill="accent5" w:themeFillTint="33"/>
          </w:tcPr>
          <w:p w:rsidR="0049777A" w:rsidRPr="00442454" w:rsidRDefault="00385506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20111</w:t>
            </w:r>
          </w:p>
        </w:tc>
        <w:tc>
          <w:tcPr>
            <w:tcW w:w="5664" w:type="dxa"/>
            <w:shd w:val="clear" w:color="auto" w:fill="DAEEF3" w:themeFill="accent5" w:themeFillTint="33"/>
          </w:tcPr>
          <w:p w:rsidR="0049777A" w:rsidRPr="00721A1C" w:rsidRDefault="0049777A" w:rsidP="00130110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POLÍTICAS EDUCACIONAIS, LEGISLAÇÃO E ORGANIZAÇÃO DA EDUCAÇÃO BÁSICA</w:t>
            </w:r>
          </w:p>
        </w:tc>
        <w:tc>
          <w:tcPr>
            <w:tcW w:w="716" w:type="dxa"/>
            <w:shd w:val="clear" w:color="auto" w:fill="DAEEF3" w:themeFill="accent5" w:themeFillTint="33"/>
            <w:vAlign w:val="center"/>
          </w:tcPr>
          <w:p w:rsidR="0049777A" w:rsidRPr="00721A1C" w:rsidRDefault="0049777A" w:rsidP="006D74B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709" w:type="dxa"/>
            <w:shd w:val="clear" w:color="auto" w:fill="DAEEF3" w:themeFill="accent5" w:themeFillTint="33"/>
            <w:vAlign w:val="center"/>
          </w:tcPr>
          <w:p w:rsidR="0049777A" w:rsidRPr="00721A1C" w:rsidRDefault="0049777A" w:rsidP="006D7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DAEEF3" w:themeFill="accent5" w:themeFillTint="33"/>
            <w:vAlign w:val="center"/>
          </w:tcPr>
          <w:p w:rsidR="0049777A" w:rsidRPr="00721A1C" w:rsidRDefault="0049777A" w:rsidP="006D7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auto"/>
          </w:tcPr>
          <w:p w:rsidR="0049777A" w:rsidRPr="00442454" w:rsidRDefault="00385506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20090</w:t>
            </w:r>
          </w:p>
        </w:tc>
        <w:tc>
          <w:tcPr>
            <w:tcW w:w="5664" w:type="dxa"/>
            <w:shd w:val="clear" w:color="auto" w:fill="auto"/>
          </w:tcPr>
          <w:p w:rsidR="0049777A" w:rsidRPr="00721A1C" w:rsidRDefault="0049777A" w:rsidP="004F4146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METODOLOGIA DA PESQUISA </w:t>
            </w:r>
          </w:p>
        </w:tc>
        <w:tc>
          <w:tcPr>
            <w:tcW w:w="716" w:type="dxa"/>
            <w:shd w:val="clear" w:color="auto" w:fill="auto"/>
          </w:tcPr>
          <w:p w:rsidR="0049777A" w:rsidRPr="00721A1C" w:rsidRDefault="00E5629D" w:rsidP="00CE7D93">
            <w:pPr>
              <w:jc w:val="center"/>
              <w:rPr>
                <w:rFonts w:ascii="Times New Roman" w:hAnsi="Times New Roman" w:cs="Times New Roman"/>
                <w:strike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09" w:type="dxa"/>
            <w:shd w:val="clear" w:color="auto" w:fill="auto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721A1C" w:rsidRDefault="00E5629D" w:rsidP="00E562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920F22" w:rsidRPr="00294352" w:rsidTr="005328D7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III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DAEEF3" w:themeFill="accent5" w:themeFillTint="33"/>
          </w:tcPr>
          <w:p w:rsidR="0049777A" w:rsidRPr="00442454" w:rsidRDefault="00385506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20115</w:t>
            </w:r>
          </w:p>
        </w:tc>
        <w:tc>
          <w:tcPr>
            <w:tcW w:w="5664" w:type="dxa"/>
            <w:shd w:val="clear" w:color="auto" w:fill="DAEEF3" w:themeFill="accent5" w:themeFillTint="33"/>
          </w:tcPr>
          <w:p w:rsidR="0049777A" w:rsidRPr="00721A1C" w:rsidRDefault="0049777A" w:rsidP="0028435A">
            <w:pPr>
              <w:ind w:right="-108"/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PSICOLOGIA DA EDUCAÇÃO I</w:t>
            </w:r>
            <w:r w:rsidR="006E2E6C"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(</w:t>
            </w: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DESENVOLVIMENTO HUMANO)</w:t>
            </w:r>
          </w:p>
        </w:tc>
        <w:tc>
          <w:tcPr>
            <w:tcW w:w="716" w:type="dxa"/>
            <w:shd w:val="clear" w:color="auto" w:fill="DAEEF3" w:themeFill="accent5" w:themeFillTint="33"/>
            <w:vAlign w:val="center"/>
          </w:tcPr>
          <w:p w:rsidR="0049777A" w:rsidRPr="00721A1C" w:rsidRDefault="0049777A" w:rsidP="006D74B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709" w:type="dxa"/>
            <w:shd w:val="clear" w:color="auto" w:fill="DAEEF3" w:themeFill="accent5" w:themeFillTint="33"/>
            <w:vAlign w:val="center"/>
          </w:tcPr>
          <w:p w:rsidR="0049777A" w:rsidRPr="00721A1C" w:rsidRDefault="0049777A" w:rsidP="006D7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DAEEF3" w:themeFill="accent5" w:themeFillTint="33"/>
            <w:vAlign w:val="center"/>
          </w:tcPr>
          <w:p w:rsidR="0049777A" w:rsidRPr="00721A1C" w:rsidRDefault="0049777A" w:rsidP="006D7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DAEEF3" w:themeFill="accent5" w:themeFillTint="33"/>
          </w:tcPr>
          <w:p w:rsidR="0049777A" w:rsidRPr="00442454" w:rsidRDefault="00385506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20041</w:t>
            </w:r>
          </w:p>
        </w:tc>
        <w:tc>
          <w:tcPr>
            <w:tcW w:w="5664" w:type="dxa"/>
            <w:shd w:val="clear" w:color="auto" w:fill="DAEEF3" w:themeFill="accent5" w:themeFillTint="33"/>
          </w:tcPr>
          <w:p w:rsidR="0049777A" w:rsidRPr="00721A1C" w:rsidRDefault="0049777A" w:rsidP="004E5578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FILOSOFIA DA EDUCAÇÃO</w:t>
            </w:r>
          </w:p>
        </w:tc>
        <w:tc>
          <w:tcPr>
            <w:tcW w:w="716" w:type="dxa"/>
            <w:shd w:val="clear" w:color="auto" w:fill="DAEEF3" w:themeFill="accent5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709" w:type="dxa"/>
            <w:shd w:val="clear" w:color="auto" w:fill="DAEEF3" w:themeFill="accent5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DAEEF3" w:themeFill="accent5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7F245A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IV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442454" w:rsidRDefault="00385506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20209</w:t>
            </w:r>
          </w:p>
        </w:tc>
        <w:tc>
          <w:tcPr>
            <w:tcW w:w="566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D72C44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LÍNGUA PORTUGUESA 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442454" w:rsidRDefault="00385506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20061</w:t>
            </w:r>
          </w:p>
        </w:tc>
        <w:tc>
          <w:tcPr>
            <w:tcW w:w="566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CE7D93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HISTÓRIA DA EDUCAÇÃO 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5629D" w:rsidRPr="00294352" w:rsidTr="00E5629D">
        <w:trPr>
          <w:jc w:val="center"/>
        </w:trPr>
        <w:tc>
          <w:tcPr>
            <w:tcW w:w="1252" w:type="dxa"/>
            <w:tcBorders>
              <w:bottom w:val="single" w:sz="12" w:space="0" w:color="auto"/>
            </w:tcBorders>
            <w:shd w:val="clear" w:color="auto" w:fill="D6E3BC" w:themeFill="accent3" w:themeFillTint="66"/>
          </w:tcPr>
          <w:p w:rsidR="00E5629D" w:rsidRPr="00442454" w:rsidRDefault="00E5629D" w:rsidP="000063F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20186</w:t>
            </w:r>
          </w:p>
        </w:tc>
        <w:tc>
          <w:tcPr>
            <w:tcW w:w="5664" w:type="dxa"/>
            <w:tcBorders>
              <w:bottom w:val="single" w:sz="12" w:space="0" w:color="auto"/>
            </w:tcBorders>
            <w:shd w:val="clear" w:color="auto" w:fill="D6E3BC" w:themeFill="accent3" w:themeFillTint="66"/>
          </w:tcPr>
          <w:p w:rsidR="00E5629D" w:rsidRPr="00721A1C" w:rsidRDefault="00E5629D" w:rsidP="000063FB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 xml:space="preserve">ESTÁGIO SUPERVISIONADO I </w:t>
            </w:r>
          </w:p>
        </w:tc>
        <w:tc>
          <w:tcPr>
            <w:tcW w:w="716" w:type="dxa"/>
            <w:tcBorders>
              <w:bottom w:val="single" w:sz="12" w:space="0" w:color="auto"/>
            </w:tcBorders>
            <w:shd w:val="clear" w:color="auto" w:fill="D6E3BC" w:themeFill="accent3" w:themeFillTint="66"/>
          </w:tcPr>
          <w:p w:rsidR="00E5629D" w:rsidRPr="00721A1C" w:rsidRDefault="00E5629D" w:rsidP="000063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D6E3BC" w:themeFill="accent3" w:themeFillTint="66"/>
          </w:tcPr>
          <w:p w:rsidR="00E5629D" w:rsidRPr="00721A1C" w:rsidRDefault="00E5629D" w:rsidP="000063F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40</w:t>
            </w:r>
          </w:p>
        </w:tc>
        <w:tc>
          <w:tcPr>
            <w:tcW w:w="968" w:type="dxa"/>
            <w:tcBorders>
              <w:bottom w:val="single" w:sz="12" w:space="0" w:color="auto"/>
            </w:tcBorders>
            <w:shd w:val="clear" w:color="auto" w:fill="D6E3BC" w:themeFill="accent3" w:themeFillTint="66"/>
          </w:tcPr>
          <w:p w:rsidR="00E5629D" w:rsidRPr="00721A1C" w:rsidRDefault="00E5629D" w:rsidP="000063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 xml:space="preserve"> 40</w:t>
            </w:r>
          </w:p>
        </w:tc>
      </w:tr>
      <w:tr w:rsidR="00920F22" w:rsidRPr="00294352" w:rsidTr="00E5629D">
        <w:trPr>
          <w:jc w:val="center"/>
        </w:trPr>
        <w:tc>
          <w:tcPr>
            <w:tcW w:w="9309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:rsidR="0049777A" w:rsidRPr="00721A1C" w:rsidRDefault="0049777A" w:rsidP="0059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V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49777A" w:rsidRPr="00442454" w:rsidRDefault="00385506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20121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49777A" w:rsidRPr="00721A1C" w:rsidRDefault="0049777A" w:rsidP="00CE7D93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SOCIOLOGIA DA EDUCAÇÃO</w:t>
            </w:r>
          </w:p>
        </w:tc>
        <w:tc>
          <w:tcPr>
            <w:tcW w:w="716" w:type="dxa"/>
            <w:shd w:val="clear" w:color="auto" w:fill="FDE9D9" w:themeFill="accent6" w:themeFillTint="33"/>
          </w:tcPr>
          <w:p w:rsidR="0049777A" w:rsidRPr="00721A1C" w:rsidRDefault="0049777A" w:rsidP="005961A0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120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49777A" w:rsidRPr="00721A1C" w:rsidRDefault="0049777A" w:rsidP="0059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FDE9D9" w:themeFill="accent6" w:themeFillTint="33"/>
          </w:tcPr>
          <w:p w:rsidR="0049777A" w:rsidRPr="00721A1C" w:rsidRDefault="0049777A" w:rsidP="0059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49777A" w:rsidRPr="00442454" w:rsidRDefault="00385506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20021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49777A" w:rsidRPr="00721A1C" w:rsidRDefault="0049777A" w:rsidP="00D72C44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DINÂMICAS LÚDICAS </w:t>
            </w:r>
          </w:p>
        </w:tc>
        <w:tc>
          <w:tcPr>
            <w:tcW w:w="716" w:type="dxa"/>
            <w:shd w:val="clear" w:color="auto" w:fill="FDE9D9" w:themeFill="accent6" w:themeFillTint="33"/>
          </w:tcPr>
          <w:p w:rsidR="0049777A" w:rsidRPr="00721A1C" w:rsidRDefault="00C1013C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</w:t>
            </w:r>
            <w:r w:rsidR="0049777A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49777A" w:rsidRPr="00721A1C" w:rsidRDefault="00C1013C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</w:t>
            </w:r>
            <w:r w:rsidR="0049777A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FDE9D9" w:themeFill="accent6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5E5457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49777A" w:rsidRPr="00721A1C" w:rsidRDefault="0049777A" w:rsidP="00EA15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VI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DAEEF3" w:themeFill="accent5" w:themeFillTint="33"/>
          </w:tcPr>
          <w:p w:rsidR="0049777A" w:rsidRPr="00442454" w:rsidRDefault="00385506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20020</w:t>
            </w:r>
          </w:p>
        </w:tc>
        <w:tc>
          <w:tcPr>
            <w:tcW w:w="5664" w:type="dxa"/>
            <w:shd w:val="clear" w:color="auto" w:fill="DAEEF3" w:themeFill="accent5" w:themeFillTint="33"/>
          </w:tcPr>
          <w:p w:rsidR="0049777A" w:rsidRPr="00721A1C" w:rsidRDefault="0049777A" w:rsidP="00CE7D93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DIDÁTICA II</w:t>
            </w:r>
          </w:p>
        </w:tc>
        <w:tc>
          <w:tcPr>
            <w:tcW w:w="716" w:type="dxa"/>
            <w:shd w:val="clear" w:color="auto" w:fill="DAEEF3" w:themeFill="accent5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709" w:type="dxa"/>
            <w:shd w:val="clear" w:color="auto" w:fill="DAEEF3" w:themeFill="accent5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DAEEF3" w:themeFill="accent5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06203" w:rsidRPr="00294352" w:rsidTr="00651139">
        <w:trPr>
          <w:jc w:val="center"/>
        </w:trPr>
        <w:tc>
          <w:tcPr>
            <w:tcW w:w="1252" w:type="dxa"/>
            <w:shd w:val="clear" w:color="auto" w:fill="DAEEF3" w:themeFill="accent5" w:themeFillTint="33"/>
          </w:tcPr>
          <w:p w:rsidR="00706203" w:rsidRPr="00442454" w:rsidRDefault="00706203" w:rsidP="0065113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442454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20205</w:t>
            </w:r>
          </w:p>
        </w:tc>
        <w:tc>
          <w:tcPr>
            <w:tcW w:w="5664" w:type="dxa"/>
            <w:shd w:val="clear" w:color="auto" w:fill="DAEEF3" w:themeFill="accent5" w:themeFillTint="33"/>
          </w:tcPr>
          <w:p w:rsidR="00706203" w:rsidRPr="00721A1C" w:rsidRDefault="00706203" w:rsidP="00706203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GESTÃO EDUCACIONAL </w:t>
            </w: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I</w:t>
            </w: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(AMBIENTES EDUCATIVOS NÃO ESCOLARES)</w:t>
            </w:r>
          </w:p>
        </w:tc>
        <w:tc>
          <w:tcPr>
            <w:tcW w:w="716" w:type="dxa"/>
            <w:shd w:val="clear" w:color="auto" w:fill="DAEEF3" w:themeFill="accent5" w:themeFillTint="33"/>
            <w:vAlign w:val="center"/>
          </w:tcPr>
          <w:p w:rsidR="00706203" w:rsidRPr="00721A1C" w:rsidRDefault="00706203" w:rsidP="00651139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09" w:type="dxa"/>
            <w:shd w:val="clear" w:color="auto" w:fill="DAEEF3" w:themeFill="accent5" w:themeFillTint="33"/>
            <w:vAlign w:val="center"/>
          </w:tcPr>
          <w:p w:rsidR="00706203" w:rsidRPr="00721A1C" w:rsidRDefault="00706203" w:rsidP="006511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DAEEF3" w:themeFill="accent5" w:themeFillTint="33"/>
            <w:vAlign w:val="center"/>
          </w:tcPr>
          <w:p w:rsidR="00706203" w:rsidRPr="00721A1C" w:rsidRDefault="00706203" w:rsidP="006511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920F22" w:rsidRPr="00294352" w:rsidTr="00EC61D6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49777A" w:rsidRPr="00721A1C" w:rsidRDefault="0049777A" w:rsidP="00EA15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VII</w:t>
            </w:r>
          </w:p>
        </w:tc>
      </w:tr>
      <w:tr w:rsidR="00BB7084" w:rsidRPr="00294352" w:rsidTr="00E5629D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BB7084" w:rsidRPr="00BC3ACE" w:rsidRDefault="00BB7084" w:rsidP="00BB7084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C3ACE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20032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BB7084" w:rsidRPr="00721A1C" w:rsidRDefault="00BB7084" w:rsidP="00870627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EDUCAÇÃO ESPECIAL E INCLUSÃO SOCIAL </w:t>
            </w:r>
          </w:p>
        </w:tc>
        <w:tc>
          <w:tcPr>
            <w:tcW w:w="716" w:type="dxa"/>
            <w:shd w:val="clear" w:color="auto" w:fill="FDE9D9" w:themeFill="accent6" w:themeFillTint="33"/>
          </w:tcPr>
          <w:p w:rsidR="00BB7084" w:rsidRPr="00721A1C" w:rsidRDefault="00BB7084" w:rsidP="00BB7084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120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BB7084" w:rsidRPr="00721A1C" w:rsidRDefault="00BB7084" w:rsidP="00BB70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FDE9D9" w:themeFill="accent6" w:themeFillTint="33"/>
          </w:tcPr>
          <w:p w:rsidR="00BB7084" w:rsidRPr="00721A1C" w:rsidRDefault="00BB7084" w:rsidP="00BB70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DAEEF3" w:themeFill="accent5" w:themeFillTint="33"/>
          </w:tcPr>
          <w:p w:rsidR="0049777A" w:rsidRPr="00BC3ACE" w:rsidRDefault="00385506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C3ACE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20204</w:t>
            </w:r>
          </w:p>
        </w:tc>
        <w:tc>
          <w:tcPr>
            <w:tcW w:w="5664" w:type="dxa"/>
            <w:shd w:val="clear" w:color="auto" w:fill="DAEEF3" w:themeFill="accent5" w:themeFillTint="33"/>
          </w:tcPr>
          <w:p w:rsidR="0049777A" w:rsidRPr="00721A1C" w:rsidRDefault="0049777A" w:rsidP="00CE7D93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PSICOLOGIA DA EDUCAÇÃO II (APRENDIZAGEM)</w:t>
            </w:r>
          </w:p>
        </w:tc>
        <w:tc>
          <w:tcPr>
            <w:tcW w:w="716" w:type="dxa"/>
            <w:shd w:val="clear" w:color="auto" w:fill="DAEEF3" w:themeFill="accent5" w:themeFillTint="33"/>
            <w:vAlign w:val="center"/>
          </w:tcPr>
          <w:p w:rsidR="0049777A" w:rsidRPr="00721A1C" w:rsidRDefault="0049777A" w:rsidP="007C2100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709" w:type="dxa"/>
            <w:shd w:val="clear" w:color="auto" w:fill="DAEEF3" w:themeFill="accent5" w:themeFillTint="33"/>
            <w:vAlign w:val="center"/>
          </w:tcPr>
          <w:p w:rsidR="0049777A" w:rsidRPr="00721A1C" w:rsidRDefault="0049777A" w:rsidP="007C21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DAEEF3" w:themeFill="accent5" w:themeFillTint="33"/>
            <w:vAlign w:val="center"/>
          </w:tcPr>
          <w:p w:rsidR="0049777A" w:rsidRPr="00721A1C" w:rsidRDefault="0049777A" w:rsidP="007C21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556EE6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49777A" w:rsidRPr="00721A1C" w:rsidRDefault="0049777A" w:rsidP="00EA15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VIII</w:t>
            </w:r>
          </w:p>
        </w:tc>
      </w:tr>
      <w:tr w:rsidR="00706203" w:rsidRPr="00294352" w:rsidTr="00651139">
        <w:trPr>
          <w:jc w:val="center"/>
        </w:trPr>
        <w:tc>
          <w:tcPr>
            <w:tcW w:w="1252" w:type="dxa"/>
            <w:shd w:val="clear" w:color="auto" w:fill="DAEEF3" w:themeFill="accent5" w:themeFillTint="33"/>
          </w:tcPr>
          <w:p w:rsidR="00706203" w:rsidRPr="00BC3ACE" w:rsidRDefault="00706203" w:rsidP="0065113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C3ACE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20203</w:t>
            </w:r>
          </w:p>
        </w:tc>
        <w:tc>
          <w:tcPr>
            <w:tcW w:w="5664" w:type="dxa"/>
            <w:shd w:val="clear" w:color="auto" w:fill="DAEEF3" w:themeFill="accent5" w:themeFillTint="33"/>
          </w:tcPr>
          <w:p w:rsidR="00706203" w:rsidRPr="00721A1C" w:rsidRDefault="00706203" w:rsidP="00651139">
            <w:pPr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GESTÃO EDUCACIONAL </w:t>
            </w: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I</w:t>
            </w: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I (AMBIENTES EDUCATIVOS ESCOLARES)</w:t>
            </w:r>
          </w:p>
        </w:tc>
        <w:tc>
          <w:tcPr>
            <w:tcW w:w="716" w:type="dxa"/>
            <w:shd w:val="clear" w:color="auto" w:fill="DAEEF3" w:themeFill="accent5" w:themeFillTint="33"/>
            <w:vAlign w:val="center"/>
          </w:tcPr>
          <w:p w:rsidR="00706203" w:rsidRPr="00721A1C" w:rsidRDefault="00706203" w:rsidP="00651139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09" w:type="dxa"/>
            <w:shd w:val="clear" w:color="auto" w:fill="DAEEF3" w:themeFill="accent5" w:themeFillTint="33"/>
            <w:vAlign w:val="center"/>
          </w:tcPr>
          <w:p w:rsidR="00706203" w:rsidRPr="00721A1C" w:rsidRDefault="00706203" w:rsidP="006511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DAEEF3" w:themeFill="accent5" w:themeFillTint="33"/>
            <w:vAlign w:val="center"/>
          </w:tcPr>
          <w:p w:rsidR="00706203" w:rsidRPr="00721A1C" w:rsidRDefault="00706203" w:rsidP="006511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BC3ACE" w:rsidRDefault="00385506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BC3ACE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20017</w:t>
            </w:r>
          </w:p>
        </w:tc>
        <w:tc>
          <w:tcPr>
            <w:tcW w:w="566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4E5578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CURRÍCULO DA EDUCAÇÃO BÁSICA 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49777A" w:rsidRPr="00BC3ACE" w:rsidRDefault="00385506" w:rsidP="00CE7D93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BC3ACE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20190</w:t>
            </w:r>
          </w:p>
        </w:tc>
        <w:tc>
          <w:tcPr>
            <w:tcW w:w="5664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49777A" w:rsidRPr="00721A1C" w:rsidRDefault="0049777A" w:rsidP="00EA15B8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 xml:space="preserve">ESTÁGIO SUPERVISIONADO II 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49777A" w:rsidRPr="00721A1C" w:rsidRDefault="0049777A" w:rsidP="00EA15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49777A" w:rsidRPr="00721A1C" w:rsidRDefault="00BE1506" w:rsidP="00BE1506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4</w:t>
            </w:r>
            <w:r w:rsidR="0049777A"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49777A" w:rsidRPr="00721A1C" w:rsidRDefault="00BE1506" w:rsidP="00AE2A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9777A"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20F22" w:rsidRPr="00294352" w:rsidTr="007A7703">
        <w:trPr>
          <w:jc w:val="center"/>
        </w:trPr>
        <w:tc>
          <w:tcPr>
            <w:tcW w:w="9309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A7703" w:rsidRPr="00721A1C" w:rsidRDefault="007A7703" w:rsidP="007A77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lastRenderedPageBreak/>
              <w:t>MóDULO IX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49777A" w:rsidRPr="00360639" w:rsidRDefault="00385506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360639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20131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49777A" w:rsidRPr="00721A1C" w:rsidRDefault="0049777A" w:rsidP="00FA065B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TEORIA/PRÁTICA</w:t>
            </w:r>
            <w:r w:rsidR="00FA065B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DA</w:t>
            </w: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ALFABETIZAÇÃO</w:t>
            </w:r>
          </w:p>
        </w:tc>
        <w:tc>
          <w:tcPr>
            <w:tcW w:w="716" w:type="dxa"/>
            <w:shd w:val="clear" w:color="auto" w:fill="FDE9D9" w:themeFill="accent6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968" w:type="dxa"/>
            <w:shd w:val="clear" w:color="auto" w:fill="FDE9D9" w:themeFill="accent6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49777A" w:rsidRPr="00360639" w:rsidRDefault="00385506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360639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20126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49777A" w:rsidRPr="00721A1C" w:rsidRDefault="0049777A" w:rsidP="000D53E0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TECNOLOGIAS EDUCACIONAIS</w:t>
            </w:r>
          </w:p>
        </w:tc>
        <w:tc>
          <w:tcPr>
            <w:tcW w:w="716" w:type="dxa"/>
            <w:shd w:val="clear" w:color="auto" w:fill="FDE9D9" w:themeFill="accent6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FDE9D9" w:themeFill="accent6" w:themeFillTint="33"/>
          </w:tcPr>
          <w:p w:rsidR="0049777A" w:rsidRPr="00721A1C" w:rsidRDefault="0049777A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 xml:space="preserve"> 40</w:t>
            </w:r>
          </w:p>
        </w:tc>
      </w:tr>
      <w:tr w:rsidR="00920F22" w:rsidRPr="00294352" w:rsidTr="00A51F83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E179B8" w:rsidRPr="00721A1C" w:rsidRDefault="00E179B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X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49777A" w:rsidRPr="00360639" w:rsidRDefault="00385506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360639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20201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49777A" w:rsidRPr="00721A1C" w:rsidRDefault="0049777A" w:rsidP="00FA065B">
            <w:pPr>
              <w:ind w:right="-110"/>
              <w:jc w:val="left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TEORIA/PRÁTICA</w:t>
            </w:r>
            <w:r w:rsidR="00FA065B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DA</w:t>
            </w: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</w:t>
            </w:r>
            <w:r w:rsidR="00E179B8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ARTE </w:t>
            </w:r>
            <w:r w:rsidR="003A1DA6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E </w:t>
            </w:r>
            <w:r w:rsidR="00FA065B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DA </w:t>
            </w: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LITERATURA</w:t>
            </w:r>
            <w:r w:rsidR="00FA065B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INFANTIL</w:t>
            </w: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shd w:val="clear" w:color="auto" w:fill="FDE9D9" w:themeFill="accent6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968" w:type="dxa"/>
            <w:shd w:val="clear" w:color="auto" w:fill="FDE9D9" w:themeFill="accent6" w:themeFillTint="33"/>
          </w:tcPr>
          <w:p w:rsidR="0049777A" w:rsidRPr="00721A1C" w:rsidRDefault="0049777A" w:rsidP="004E55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BA7500" w:rsidRPr="00360639" w:rsidRDefault="00385506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360639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20073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BA7500" w:rsidRPr="00721A1C" w:rsidRDefault="00BA7500" w:rsidP="00CE7D93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LÍNGUA BRASILEIRA DE SINAIS - LIBRAS</w:t>
            </w:r>
          </w:p>
        </w:tc>
        <w:tc>
          <w:tcPr>
            <w:tcW w:w="716" w:type="dxa"/>
            <w:shd w:val="clear" w:color="auto" w:fill="FDE9D9" w:themeFill="accent6" w:themeFillTint="33"/>
          </w:tcPr>
          <w:p w:rsidR="00BA7500" w:rsidRPr="00721A1C" w:rsidRDefault="00BA7500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BA7500" w:rsidRPr="00721A1C" w:rsidRDefault="00BA7500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FDE9D9" w:themeFill="accent6" w:themeFillTint="33"/>
          </w:tcPr>
          <w:p w:rsidR="00BA7500" w:rsidRPr="00721A1C" w:rsidRDefault="00BA7500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 xml:space="preserve"> 40</w:t>
            </w:r>
          </w:p>
        </w:tc>
      </w:tr>
      <w:tr w:rsidR="00920F22" w:rsidRPr="00294352" w:rsidTr="00312B61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BA7500" w:rsidRPr="00721A1C" w:rsidRDefault="00BA7500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XI</w:t>
            </w:r>
          </w:p>
        </w:tc>
      </w:tr>
      <w:tr w:rsidR="00AE2A0C" w:rsidRPr="00294352" w:rsidTr="008C0A9A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AE2A0C" w:rsidRPr="00694E92" w:rsidRDefault="00AE2A0C" w:rsidP="008C0A9A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694E92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20134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AE2A0C" w:rsidRPr="00721A1C" w:rsidRDefault="00AE2A0C" w:rsidP="008C0A9A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TEORIA/PRÁTICA DA EDUCAÇÃO INFANTIL</w:t>
            </w:r>
          </w:p>
        </w:tc>
        <w:tc>
          <w:tcPr>
            <w:tcW w:w="716" w:type="dxa"/>
            <w:shd w:val="clear" w:color="auto" w:fill="FDE9D9" w:themeFill="accent6" w:themeFillTint="33"/>
          </w:tcPr>
          <w:p w:rsidR="00AE2A0C" w:rsidRPr="00721A1C" w:rsidRDefault="00AE2A0C" w:rsidP="008C0A9A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AE2A0C" w:rsidRPr="00721A1C" w:rsidRDefault="00AE2A0C" w:rsidP="008C0A9A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968" w:type="dxa"/>
            <w:shd w:val="clear" w:color="auto" w:fill="FDE9D9" w:themeFill="accent6" w:themeFillTint="33"/>
          </w:tcPr>
          <w:p w:rsidR="00AE2A0C" w:rsidRPr="00721A1C" w:rsidRDefault="00AE2A0C" w:rsidP="008C0A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2293F" w:rsidRPr="00294352" w:rsidTr="00777B35">
        <w:trPr>
          <w:jc w:val="center"/>
        </w:trPr>
        <w:tc>
          <w:tcPr>
            <w:tcW w:w="1252" w:type="dxa"/>
            <w:shd w:val="clear" w:color="auto" w:fill="DAEEF3" w:themeFill="accent5" w:themeFillTint="33"/>
          </w:tcPr>
          <w:p w:rsidR="0082293F" w:rsidRPr="00694E92" w:rsidRDefault="0082293F" w:rsidP="00777B35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694E92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20206</w:t>
            </w:r>
          </w:p>
        </w:tc>
        <w:tc>
          <w:tcPr>
            <w:tcW w:w="5664" w:type="dxa"/>
            <w:shd w:val="clear" w:color="auto" w:fill="DAEEF3" w:themeFill="accent5" w:themeFillTint="33"/>
          </w:tcPr>
          <w:p w:rsidR="0082293F" w:rsidRPr="00721A1C" w:rsidRDefault="0082293F" w:rsidP="00777B35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BIOLOGIA EDUCACIONAL</w:t>
            </w:r>
          </w:p>
        </w:tc>
        <w:tc>
          <w:tcPr>
            <w:tcW w:w="716" w:type="dxa"/>
            <w:shd w:val="clear" w:color="auto" w:fill="DAEEF3" w:themeFill="accent5" w:themeFillTint="33"/>
          </w:tcPr>
          <w:p w:rsidR="0082293F" w:rsidRPr="00721A1C" w:rsidRDefault="0082293F" w:rsidP="00777B35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DAEEF3" w:themeFill="accent5" w:themeFillTint="33"/>
          </w:tcPr>
          <w:p w:rsidR="0082293F" w:rsidRPr="00721A1C" w:rsidRDefault="0082293F" w:rsidP="00777B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nil"/>
            </w:tcBorders>
            <w:shd w:val="clear" w:color="auto" w:fill="DAEEF3" w:themeFill="accent5" w:themeFillTint="33"/>
          </w:tcPr>
          <w:p w:rsidR="0082293F" w:rsidRPr="00721A1C" w:rsidRDefault="0082293F" w:rsidP="00777B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C1FF8" w:rsidRPr="00294352" w:rsidTr="00E5629D">
        <w:trPr>
          <w:jc w:val="center"/>
        </w:trPr>
        <w:tc>
          <w:tcPr>
            <w:tcW w:w="1252" w:type="dxa"/>
            <w:shd w:val="clear" w:color="auto" w:fill="D6E3BC" w:themeFill="accent3" w:themeFillTint="66"/>
          </w:tcPr>
          <w:p w:rsidR="007C1FF8" w:rsidRPr="00B70DEB" w:rsidRDefault="007C1FF8" w:rsidP="007C1FF8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B70DEB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20193</w:t>
            </w:r>
          </w:p>
        </w:tc>
        <w:tc>
          <w:tcPr>
            <w:tcW w:w="5664" w:type="dxa"/>
            <w:shd w:val="clear" w:color="auto" w:fill="D6E3BC" w:themeFill="accent3" w:themeFillTint="66"/>
          </w:tcPr>
          <w:p w:rsidR="007C1FF8" w:rsidRPr="00721A1C" w:rsidRDefault="007C1FF8" w:rsidP="007C1FF8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ESTÁGIO SUPERVISIONADO III</w:t>
            </w:r>
          </w:p>
        </w:tc>
        <w:tc>
          <w:tcPr>
            <w:tcW w:w="716" w:type="dxa"/>
            <w:shd w:val="clear" w:color="auto" w:fill="D6E3BC" w:themeFill="accent3" w:themeFillTint="66"/>
          </w:tcPr>
          <w:p w:rsidR="007C1FF8" w:rsidRPr="00721A1C" w:rsidRDefault="007C1FF8" w:rsidP="007C1F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7C1FF8" w:rsidRPr="00721A1C" w:rsidRDefault="007C1FF8" w:rsidP="00BE1506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40</w:t>
            </w:r>
          </w:p>
        </w:tc>
        <w:tc>
          <w:tcPr>
            <w:tcW w:w="968" w:type="dxa"/>
            <w:shd w:val="clear" w:color="auto" w:fill="D6E3BC" w:themeFill="accent3" w:themeFillTint="66"/>
          </w:tcPr>
          <w:p w:rsidR="007C1FF8" w:rsidRPr="00721A1C" w:rsidRDefault="007C1FF8" w:rsidP="00BE15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 xml:space="preserve"> 40</w:t>
            </w:r>
          </w:p>
        </w:tc>
      </w:tr>
      <w:tr w:rsidR="005836BE" w:rsidRPr="00294352" w:rsidTr="008E2040">
        <w:trPr>
          <w:jc w:val="center"/>
        </w:trPr>
        <w:tc>
          <w:tcPr>
            <w:tcW w:w="930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5836BE" w:rsidRPr="00721A1C" w:rsidRDefault="005836BE" w:rsidP="003924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XII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A7500" w:rsidRPr="00B70DEB" w:rsidRDefault="00385506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70DEB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20136</w:t>
            </w:r>
          </w:p>
        </w:tc>
        <w:tc>
          <w:tcPr>
            <w:tcW w:w="5664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A7500" w:rsidRPr="00721A1C" w:rsidRDefault="00BA7500" w:rsidP="00FA065B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TEORIA/PRÁTICA</w:t>
            </w:r>
            <w:r w:rsidR="00FA065B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DO</w:t>
            </w: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ENSINO DE CIÊNCIAS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A7500" w:rsidRPr="00721A1C" w:rsidRDefault="00BA7500" w:rsidP="001F6449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A7500" w:rsidRPr="00721A1C" w:rsidRDefault="00BA7500" w:rsidP="001F6449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A7500" w:rsidRPr="00721A1C" w:rsidRDefault="00BA7500" w:rsidP="001F64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A7500" w:rsidRPr="00B70DEB" w:rsidRDefault="00385506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70DEB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20139</w:t>
            </w:r>
          </w:p>
        </w:tc>
        <w:tc>
          <w:tcPr>
            <w:tcW w:w="5664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A7500" w:rsidRPr="00721A1C" w:rsidRDefault="00BA7500" w:rsidP="00FA065B">
            <w:pPr>
              <w:ind w:right="-116"/>
              <w:jc w:val="left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TEORIA/PRÁTICA</w:t>
            </w:r>
            <w:r w:rsidR="00FA065B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DO</w:t>
            </w: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ENSINO DE MATEMÁTICA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A7500" w:rsidRPr="00721A1C" w:rsidRDefault="00BA7500" w:rsidP="001F6449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A7500" w:rsidRPr="00721A1C" w:rsidRDefault="00BA7500" w:rsidP="001F6449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A7500" w:rsidRPr="00721A1C" w:rsidRDefault="00BA7500" w:rsidP="001F64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D40911">
        <w:trPr>
          <w:trHeight w:val="116"/>
          <w:jc w:val="center"/>
        </w:trPr>
        <w:tc>
          <w:tcPr>
            <w:tcW w:w="1252" w:type="dxa"/>
            <w:tcBorders>
              <w:bottom w:val="single" w:sz="12" w:space="0" w:color="auto"/>
            </w:tcBorders>
            <w:shd w:val="clear" w:color="auto" w:fill="D6E3BC" w:themeFill="accent3" w:themeFillTint="66"/>
          </w:tcPr>
          <w:p w:rsidR="00BA7500" w:rsidRPr="00B70DEB" w:rsidRDefault="00385506" w:rsidP="00385506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B70DEB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20196</w:t>
            </w:r>
          </w:p>
        </w:tc>
        <w:tc>
          <w:tcPr>
            <w:tcW w:w="5664" w:type="dxa"/>
            <w:tcBorders>
              <w:bottom w:val="single" w:sz="12" w:space="0" w:color="auto"/>
            </w:tcBorders>
            <w:shd w:val="clear" w:color="auto" w:fill="D6E3BC" w:themeFill="accent3" w:themeFillTint="66"/>
          </w:tcPr>
          <w:p w:rsidR="00BA7500" w:rsidRPr="00721A1C" w:rsidRDefault="00BA7500" w:rsidP="00EA15B8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 xml:space="preserve">ESTÁGIO SUPERVISIONADO IV </w:t>
            </w:r>
          </w:p>
        </w:tc>
        <w:tc>
          <w:tcPr>
            <w:tcW w:w="716" w:type="dxa"/>
            <w:tcBorders>
              <w:bottom w:val="single" w:sz="12" w:space="0" w:color="auto"/>
            </w:tcBorders>
            <w:shd w:val="clear" w:color="auto" w:fill="D6E3BC" w:themeFill="accent3" w:themeFillTint="66"/>
          </w:tcPr>
          <w:p w:rsidR="00BA7500" w:rsidRPr="00721A1C" w:rsidRDefault="00BA7500" w:rsidP="00EA15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D6E3BC" w:themeFill="accent3" w:themeFillTint="66"/>
          </w:tcPr>
          <w:p w:rsidR="00BA7500" w:rsidRPr="00721A1C" w:rsidRDefault="008C1933" w:rsidP="008C1933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8</w:t>
            </w:r>
            <w:r w:rsidR="00BA7500"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bottom w:val="single" w:sz="12" w:space="0" w:color="auto"/>
            </w:tcBorders>
            <w:shd w:val="clear" w:color="auto" w:fill="D6E3BC" w:themeFill="accent3" w:themeFillTint="66"/>
          </w:tcPr>
          <w:p w:rsidR="00BA7500" w:rsidRPr="00721A1C" w:rsidRDefault="00BA7500" w:rsidP="008C19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C1933" w:rsidRPr="00721A1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20F22" w:rsidRPr="00294352" w:rsidTr="00B271F5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8C1933" w:rsidRPr="00721A1C" w:rsidRDefault="008C1933" w:rsidP="006D7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XIII</w:t>
            </w:r>
          </w:p>
        </w:tc>
      </w:tr>
      <w:tr w:rsidR="00BB7084" w:rsidRPr="00294352" w:rsidTr="00E5629D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BB7084" w:rsidRPr="00694E92" w:rsidRDefault="0082293F" w:rsidP="000063F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82293F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BB7084" w:rsidRPr="00721A1C" w:rsidRDefault="00BB7084" w:rsidP="000063FB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PESQUISA EM EDUCAÇÃO</w:t>
            </w:r>
          </w:p>
        </w:tc>
        <w:tc>
          <w:tcPr>
            <w:tcW w:w="716" w:type="dxa"/>
            <w:shd w:val="clear" w:color="auto" w:fill="FDE9D9" w:themeFill="accent6" w:themeFillTint="33"/>
          </w:tcPr>
          <w:p w:rsidR="00BB7084" w:rsidRPr="00721A1C" w:rsidRDefault="00BB7084" w:rsidP="000063FB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DE9D9" w:themeFill="accent6" w:themeFillTint="33"/>
          </w:tcPr>
          <w:p w:rsidR="00BB7084" w:rsidRPr="00721A1C" w:rsidRDefault="00BB7084" w:rsidP="000063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nil"/>
            </w:tcBorders>
            <w:shd w:val="clear" w:color="auto" w:fill="FDE9D9" w:themeFill="accent6" w:themeFillTint="33"/>
          </w:tcPr>
          <w:p w:rsidR="00BB7084" w:rsidRPr="00721A1C" w:rsidRDefault="00BB7084" w:rsidP="00BB70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 xml:space="preserve"> 80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BA7500" w:rsidRPr="00694E92" w:rsidRDefault="00385506" w:rsidP="003924FF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694E92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20137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BA7500" w:rsidRPr="00721A1C" w:rsidRDefault="00BA7500" w:rsidP="00420D14">
            <w:pPr>
              <w:ind w:right="-110"/>
              <w:jc w:val="left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TEORIA/PRÁTICA</w:t>
            </w:r>
            <w:r w:rsidR="00FA065B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DO </w:t>
            </w: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ENSINO DE HISTÓRIA E GEOGRAFIA</w:t>
            </w:r>
            <w:r w:rsidR="00FA065B"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shd w:val="clear" w:color="auto" w:fill="FDE9D9" w:themeFill="accent6" w:themeFillTint="33"/>
            <w:vAlign w:val="center"/>
          </w:tcPr>
          <w:p w:rsidR="00BA7500" w:rsidRPr="00721A1C" w:rsidRDefault="00BA7500" w:rsidP="006D74B9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09" w:type="dxa"/>
            <w:shd w:val="clear" w:color="auto" w:fill="FDE9D9" w:themeFill="accent6" w:themeFillTint="33"/>
            <w:vAlign w:val="center"/>
          </w:tcPr>
          <w:p w:rsidR="00BA7500" w:rsidRPr="00721A1C" w:rsidRDefault="00BA7500" w:rsidP="006D74B9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968" w:type="dxa"/>
            <w:shd w:val="clear" w:color="auto" w:fill="FDE9D9" w:themeFill="accent6" w:themeFillTint="33"/>
            <w:vAlign w:val="center"/>
          </w:tcPr>
          <w:p w:rsidR="00BA7500" w:rsidRPr="00721A1C" w:rsidRDefault="00BA7500" w:rsidP="006D7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20F22" w:rsidRPr="00294352" w:rsidTr="00E5629D">
        <w:trPr>
          <w:jc w:val="center"/>
        </w:trPr>
        <w:tc>
          <w:tcPr>
            <w:tcW w:w="1252" w:type="dxa"/>
            <w:shd w:val="clear" w:color="auto" w:fill="D6E3BC" w:themeFill="accent3" w:themeFillTint="66"/>
          </w:tcPr>
          <w:p w:rsidR="00BA7500" w:rsidRPr="00694E92" w:rsidRDefault="00385506" w:rsidP="003924FF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694E92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20198</w:t>
            </w:r>
          </w:p>
        </w:tc>
        <w:tc>
          <w:tcPr>
            <w:tcW w:w="5664" w:type="dxa"/>
            <w:shd w:val="clear" w:color="auto" w:fill="D6E3BC" w:themeFill="accent3" w:themeFillTint="66"/>
          </w:tcPr>
          <w:p w:rsidR="00BA7500" w:rsidRPr="00721A1C" w:rsidRDefault="00BA7500" w:rsidP="00443D57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 xml:space="preserve">ESTÁGIO SUPERVISIONADO V </w:t>
            </w:r>
          </w:p>
        </w:tc>
        <w:tc>
          <w:tcPr>
            <w:tcW w:w="716" w:type="dxa"/>
            <w:shd w:val="clear" w:color="auto" w:fill="D6E3BC" w:themeFill="accent3" w:themeFillTint="66"/>
          </w:tcPr>
          <w:p w:rsidR="00BA7500" w:rsidRPr="00721A1C" w:rsidRDefault="00BA7500" w:rsidP="004E55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BA7500" w:rsidRPr="00721A1C" w:rsidRDefault="00BA7500" w:rsidP="00443D57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80</w:t>
            </w:r>
          </w:p>
        </w:tc>
        <w:tc>
          <w:tcPr>
            <w:tcW w:w="968" w:type="dxa"/>
            <w:shd w:val="clear" w:color="auto" w:fill="D6E3BC" w:themeFill="accent3" w:themeFillTint="66"/>
          </w:tcPr>
          <w:p w:rsidR="00BA7500" w:rsidRPr="00721A1C" w:rsidRDefault="00BA7500" w:rsidP="00443D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 xml:space="preserve"> 80</w:t>
            </w:r>
          </w:p>
        </w:tc>
      </w:tr>
      <w:tr w:rsidR="00920F22" w:rsidRPr="00294352" w:rsidTr="006127C2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8C1933" w:rsidRPr="00721A1C" w:rsidRDefault="008C1933" w:rsidP="006D7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XIV</w:t>
            </w:r>
          </w:p>
        </w:tc>
      </w:tr>
      <w:tr w:rsidR="0082293F" w:rsidRPr="00294352" w:rsidTr="00E5629D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82293F" w:rsidRPr="00694E92" w:rsidRDefault="0082293F" w:rsidP="0082293F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82293F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82293F" w:rsidRPr="00721A1C" w:rsidRDefault="0082293F" w:rsidP="0082293F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DIVERSIDADE CULTURAL E CIDADANIA</w:t>
            </w:r>
          </w:p>
        </w:tc>
        <w:tc>
          <w:tcPr>
            <w:tcW w:w="716" w:type="dxa"/>
            <w:shd w:val="clear" w:color="auto" w:fill="FDE9D9" w:themeFill="accent6" w:themeFillTint="33"/>
          </w:tcPr>
          <w:p w:rsidR="0082293F" w:rsidRPr="00721A1C" w:rsidRDefault="0082293F" w:rsidP="0082293F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DE9D9" w:themeFill="accent6" w:themeFillTint="33"/>
          </w:tcPr>
          <w:p w:rsidR="0082293F" w:rsidRPr="00721A1C" w:rsidRDefault="0082293F" w:rsidP="008229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nil"/>
            </w:tcBorders>
            <w:shd w:val="clear" w:color="auto" w:fill="FDE9D9" w:themeFill="accent6" w:themeFillTint="33"/>
          </w:tcPr>
          <w:p w:rsidR="0082293F" w:rsidRPr="00721A1C" w:rsidRDefault="0082293F" w:rsidP="008229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 xml:space="preserve"> 40</w:t>
            </w:r>
          </w:p>
        </w:tc>
      </w:tr>
      <w:tr w:rsidR="0082293F" w:rsidRPr="00294352" w:rsidTr="00777B35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82293F" w:rsidRPr="00B70DEB" w:rsidRDefault="0082293F" w:rsidP="00777B35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70DEB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20202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82293F" w:rsidRPr="00721A1C" w:rsidRDefault="0082293F" w:rsidP="00777B35">
            <w:pPr>
              <w:jc w:val="left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TEORIA/PRÁTICA DO ENSINO DE LÍNGUA PORTUGUESA </w:t>
            </w:r>
          </w:p>
        </w:tc>
        <w:tc>
          <w:tcPr>
            <w:tcW w:w="716" w:type="dxa"/>
            <w:shd w:val="clear" w:color="auto" w:fill="FDE9D9" w:themeFill="accent6" w:themeFillTint="33"/>
            <w:vAlign w:val="center"/>
          </w:tcPr>
          <w:p w:rsidR="0082293F" w:rsidRPr="00721A1C" w:rsidRDefault="0082293F" w:rsidP="00777B35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09" w:type="dxa"/>
            <w:shd w:val="clear" w:color="auto" w:fill="FDE9D9" w:themeFill="accent6" w:themeFillTint="33"/>
            <w:vAlign w:val="center"/>
          </w:tcPr>
          <w:p w:rsidR="0082293F" w:rsidRPr="00721A1C" w:rsidRDefault="0082293F" w:rsidP="00777B35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968" w:type="dxa"/>
            <w:shd w:val="clear" w:color="auto" w:fill="FDE9D9" w:themeFill="accent6" w:themeFillTint="33"/>
            <w:vAlign w:val="center"/>
          </w:tcPr>
          <w:p w:rsidR="0082293F" w:rsidRPr="00721A1C" w:rsidRDefault="0082293F" w:rsidP="00777B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2293F" w:rsidRPr="0082293F" w:rsidTr="006126DC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Xv</w:t>
            </w:r>
          </w:p>
        </w:tc>
      </w:tr>
      <w:tr w:rsidR="00AE2A0C" w:rsidRPr="00294352" w:rsidTr="008C0A9A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AE2A0C" w:rsidRPr="00B70DEB" w:rsidRDefault="00AE2A0C" w:rsidP="008C0A9A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B70DEB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20133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AE2A0C" w:rsidRPr="00721A1C" w:rsidRDefault="00AE2A0C" w:rsidP="008C0A9A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TEORIA/PRÁTICA DA EDUCAÇÃO FÍSICA</w:t>
            </w:r>
          </w:p>
        </w:tc>
        <w:tc>
          <w:tcPr>
            <w:tcW w:w="716" w:type="dxa"/>
            <w:shd w:val="clear" w:color="auto" w:fill="FDE9D9" w:themeFill="accent6" w:themeFillTint="33"/>
          </w:tcPr>
          <w:p w:rsidR="00AE2A0C" w:rsidRPr="00721A1C" w:rsidRDefault="00AE2A0C" w:rsidP="008C0A9A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AE2A0C" w:rsidRPr="00721A1C" w:rsidRDefault="00AE2A0C" w:rsidP="008C0A9A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968" w:type="dxa"/>
            <w:shd w:val="clear" w:color="auto" w:fill="FDE9D9" w:themeFill="accent6" w:themeFillTint="33"/>
          </w:tcPr>
          <w:p w:rsidR="00AE2A0C" w:rsidRPr="00721A1C" w:rsidRDefault="00AE2A0C" w:rsidP="008C0A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F7642" w:rsidRPr="00294352" w:rsidTr="00E5629D">
        <w:trPr>
          <w:jc w:val="center"/>
        </w:trPr>
        <w:tc>
          <w:tcPr>
            <w:tcW w:w="1252" w:type="dxa"/>
            <w:shd w:val="clear" w:color="auto" w:fill="DAEEF3" w:themeFill="accent5" w:themeFillTint="33"/>
          </w:tcPr>
          <w:p w:rsidR="009F7642" w:rsidRPr="00694E92" w:rsidRDefault="009F7642" w:rsidP="009F7642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694E92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20118</w:t>
            </w:r>
          </w:p>
        </w:tc>
        <w:tc>
          <w:tcPr>
            <w:tcW w:w="5664" w:type="dxa"/>
            <w:shd w:val="clear" w:color="auto" w:fill="DAEEF3" w:themeFill="accent5" w:themeFillTint="33"/>
          </w:tcPr>
          <w:p w:rsidR="009F7642" w:rsidRPr="00721A1C" w:rsidRDefault="009F7642" w:rsidP="009F7642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PSICOPEDAGOGIA </w:t>
            </w:r>
          </w:p>
        </w:tc>
        <w:tc>
          <w:tcPr>
            <w:tcW w:w="716" w:type="dxa"/>
            <w:shd w:val="clear" w:color="auto" w:fill="DAEEF3" w:themeFill="accent5" w:themeFillTint="33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709" w:type="dxa"/>
            <w:shd w:val="clear" w:color="auto" w:fill="DAEEF3" w:themeFill="accent5" w:themeFillTint="33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DAEEF3" w:themeFill="accent5" w:themeFillTint="33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2293F" w:rsidRPr="0082293F" w:rsidTr="006126DC">
        <w:trPr>
          <w:jc w:val="center"/>
        </w:trPr>
        <w:tc>
          <w:tcPr>
            <w:tcW w:w="9309" w:type="dxa"/>
            <w:gridSpan w:val="5"/>
            <w:shd w:val="clear" w:color="auto" w:fill="auto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MóDULO XVI</w:t>
            </w:r>
          </w:p>
        </w:tc>
      </w:tr>
      <w:tr w:rsidR="00420D14" w:rsidRPr="00294352" w:rsidTr="00E5629D">
        <w:trPr>
          <w:jc w:val="center"/>
        </w:trPr>
        <w:tc>
          <w:tcPr>
            <w:tcW w:w="1252" w:type="dxa"/>
            <w:shd w:val="clear" w:color="auto" w:fill="FDE9D9" w:themeFill="accent6" w:themeFillTint="33"/>
          </w:tcPr>
          <w:p w:rsidR="00420D14" w:rsidRPr="00694E92" w:rsidRDefault="00420D14" w:rsidP="000063FB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694E92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20132</w:t>
            </w:r>
          </w:p>
        </w:tc>
        <w:tc>
          <w:tcPr>
            <w:tcW w:w="5664" w:type="dxa"/>
            <w:shd w:val="clear" w:color="auto" w:fill="FDE9D9" w:themeFill="accent6" w:themeFillTint="33"/>
          </w:tcPr>
          <w:p w:rsidR="00420D14" w:rsidRPr="00721A1C" w:rsidRDefault="00420D14" w:rsidP="000063FB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TEORIA/PRÁTICA DAS DISCIPLINAS PEDAGÓGICAS NO ENSINO MÉDIO</w:t>
            </w:r>
          </w:p>
        </w:tc>
        <w:tc>
          <w:tcPr>
            <w:tcW w:w="716" w:type="dxa"/>
            <w:shd w:val="clear" w:color="auto" w:fill="FDE9D9" w:themeFill="accent6" w:themeFillTint="33"/>
            <w:vAlign w:val="center"/>
          </w:tcPr>
          <w:p w:rsidR="00420D14" w:rsidRPr="00721A1C" w:rsidRDefault="00420D14" w:rsidP="000063FB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09" w:type="dxa"/>
            <w:shd w:val="clear" w:color="auto" w:fill="FDE9D9" w:themeFill="accent6" w:themeFillTint="33"/>
            <w:vAlign w:val="center"/>
          </w:tcPr>
          <w:p w:rsidR="00420D14" w:rsidRPr="00721A1C" w:rsidRDefault="00420D14" w:rsidP="000063FB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968" w:type="dxa"/>
            <w:shd w:val="clear" w:color="auto" w:fill="FDE9D9" w:themeFill="accent6" w:themeFillTint="33"/>
            <w:vAlign w:val="center"/>
          </w:tcPr>
          <w:p w:rsidR="00420D14" w:rsidRPr="00721A1C" w:rsidRDefault="00420D14" w:rsidP="000063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66C94" w:rsidRPr="00294352" w:rsidTr="00E5629D">
        <w:trPr>
          <w:jc w:val="center"/>
        </w:trPr>
        <w:tc>
          <w:tcPr>
            <w:tcW w:w="1252" w:type="dxa"/>
            <w:shd w:val="clear" w:color="auto" w:fill="DAEEF3" w:themeFill="accent5" w:themeFillTint="33"/>
          </w:tcPr>
          <w:p w:rsidR="00A66C94" w:rsidRPr="00694E92" w:rsidRDefault="00A66C94" w:rsidP="000063FB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694E92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20030</w:t>
            </w:r>
          </w:p>
        </w:tc>
        <w:tc>
          <w:tcPr>
            <w:tcW w:w="5664" w:type="dxa"/>
            <w:shd w:val="clear" w:color="auto" w:fill="DAEEF3" w:themeFill="accent5" w:themeFillTint="33"/>
          </w:tcPr>
          <w:p w:rsidR="00A66C94" w:rsidRPr="00721A1C" w:rsidRDefault="00A66C94" w:rsidP="000063FB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EDUCAÇÃO DE JOVENS E ADULTOS</w:t>
            </w:r>
          </w:p>
        </w:tc>
        <w:tc>
          <w:tcPr>
            <w:tcW w:w="716" w:type="dxa"/>
            <w:shd w:val="clear" w:color="auto" w:fill="DAEEF3" w:themeFill="accent5" w:themeFillTint="33"/>
          </w:tcPr>
          <w:p w:rsidR="00A66C94" w:rsidRPr="00721A1C" w:rsidRDefault="001E6500" w:rsidP="000063FB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</w:t>
            </w:r>
            <w:r w:rsidR="00A66C94" w:rsidRPr="00721A1C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AEEF3" w:themeFill="accent5" w:themeFillTint="33"/>
          </w:tcPr>
          <w:p w:rsidR="00A66C94" w:rsidRPr="00721A1C" w:rsidRDefault="00A66C94" w:rsidP="000063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DAEEF3" w:themeFill="accent5" w:themeFillTint="33"/>
          </w:tcPr>
          <w:p w:rsidR="00A66C94" w:rsidRPr="00721A1C" w:rsidRDefault="001E6500" w:rsidP="001E65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A66C94"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F7642" w:rsidRPr="00294352" w:rsidTr="00E5629D">
        <w:trPr>
          <w:jc w:val="center"/>
        </w:trPr>
        <w:tc>
          <w:tcPr>
            <w:tcW w:w="1252" w:type="dxa"/>
            <w:shd w:val="clear" w:color="auto" w:fill="D6E3BC" w:themeFill="accent3" w:themeFillTint="66"/>
          </w:tcPr>
          <w:p w:rsidR="009F7642" w:rsidRPr="00694E92" w:rsidRDefault="009F7642" w:rsidP="009F7642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694E92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20207</w:t>
            </w:r>
          </w:p>
        </w:tc>
        <w:tc>
          <w:tcPr>
            <w:tcW w:w="5664" w:type="dxa"/>
            <w:shd w:val="clear" w:color="auto" w:fill="D6E3BC" w:themeFill="accent3" w:themeFillTint="66"/>
          </w:tcPr>
          <w:p w:rsidR="009F7642" w:rsidRPr="00721A1C" w:rsidRDefault="009F7642" w:rsidP="009F7642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 xml:space="preserve">ESTÁGIO SUPERVISIONADO VI </w:t>
            </w:r>
          </w:p>
        </w:tc>
        <w:tc>
          <w:tcPr>
            <w:tcW w:w="716" w:type="dxa"/>
            <w:shd w:val="clear" w:color="auto" w:fill="D6E3BC" w:themeFill="accent3" w:themeFillTint="66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80</w:t>
            </w:r>
          </w:p>
        </w:tc>
        <w:tc>
          <w:tcPr>
            <w:tcW w:w="968" w:type="dxa"/>
            <w:shd w:val="clear" w:color="auto" w:fill="D6E3BC" w:themeFill="accent3" w:themeFillTint="66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 xml:space="preserve"> 80</w:t>
            </w:r>
          </w:p>
        </w:tc>
      </w:tr>
      <w:tr w:rsidR="009F7642" w:rsidRPr="00294352" w:rsidTr="00E5629D">
        <w:trPr>
          <w:jc w:val="center"/>
        </w:trPr>
        <w:tc>
          <w:tcPr>
            <w:tcW w:w="1252" w:type="dxa"/>
            <w:shd w:val="clear" w:color="auto" w:fill="auto"/>
          </w:tcPr>
          <w:p w:rsidR="009F7642" w:rsidRPr="00294352" w:rsidRDefault="009F7642" w:rsidP="009F7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352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5664" w:type="dxa"/>
            <w:shd w:val="clear" w:color="auto" w:fill="auto"/>
          </w:tcPr>
          <w:p w:rsidR="009F7642" w:rsidRPr="00721A1C" w:rsidRDefault="009F7642" w:rsidP="009F7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716" w:type="dxa"/>
            <w:shd w:val="clear" w:color="auto" w:fill="auto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sz w:val="20"/>
                <w:szCs w:val="20"/>
              </w:rPr>
              <w:t xml:space="preserve"> 120</w:t>
            </w:r>
          </w:p>
        </w:tc>
      </w:tr>
      <w:tr w:rsidR="009F7642" w:rsidRPr="00294352" w:rsidTr="00E5629D">
        <w:trPr>
          <w:jc w:val="center"/>
        </w:trPr>
        <w:tc>
          <w:tcPr>
            <w:tcW w:w="6916" w:type="dxa"/>
            <w:gridSpan w:val="2"/>
            <w:shd w:val="clear" w:color="auto" w:fill="BFBFBF" w:themeFill="background1" w:themeFillShade="BF"/>
          </w:tcPr>
          <w:p w:rsidR="009F7642" w:rsidRPr="00721A1C" w:rsidRDefault="009F7642" w:rsidP="009F7642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716" w:type="dxa"/>
            <w:shd w:val="clear" w:color="auto" w:fill="BFBFBF" w:themeFill="background1" w:themeFillShade="BF"/>
          </w:tcPr>
          <w:p w:rsidR="009F7642" w:rsidRPr="00721A1C" w:rsidRDefault="009F7642" w:rsidP="009F76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sz w:val="20"/>
                <w:szCs w:val="20"/>
              </w:rPr>
              <w:t>3.120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9F7642" w:rsidRPr="00721A1C" w:rsidRDefault="009F7642" w:rsidP="00FC75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FC75CB" w:rsidRPr="00721A1C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721A1C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BFBFBF" w:themeFill="background1" w:themeFillShade="BF"/>
          </w:tcPr>
          <w:p w:rsidR="009F7642" w:rsidRPr="00721A1C" w:rsidRDefault="009F7642" w:rsidP="007C1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1A1C">
              <w:rPr>
                <w:rFonts w:ascii="Times New Roman" w:hAnsi="Times New Roman" w:cs="Times New Roman"/>
                <w:b/>
                <w:sz w:val="20"/>
                <w:szCs w:val="20"/>
              </w:rPr>
              <w:t>3.8</w:t>
            </w:r>
            <w:r w:rsidR="007C1FF8" w:rsidRPr="00721A1C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721A1C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B3788F" w:rsidRDefault="00B3788F" w:rsidP="00CE7D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595C" w:rsidRPr="00920F22" w:rsidRDefault="0098595C" w:rsidP="00A80246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0F22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F22694" w:rsidRPr="00920F22">
        <w:rPr>
          <w:rFonts w:ascii="Times New Roman" w:hAnsi="Times New Roman" w:cs="Times New Roman"/>
          <w:b/>
          <w:sz w:val="24"/>
          <w:szCs w:val="24"/>
        </w:rPr>
        <w:t>S</w:t>
      </w:r>
      <w:r w:rsidRPr="00920F22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920F22" w:rsidRDefault="0089389F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1"/>
        <w:gridCol w:w="4111"/>
        <w:gridCol w:w="567"/>
        <w:gridCol w:w="567"/>
        <w:gridCol w:w="709"/>
        <w:gridCol w:w="2051"/>
      </w:tblGrid>
      <w:tr w:rsidR="00920F22" w:rsidRPr="00920F22" w:rsidTr="00A80246">
        <w:trPr>
          <w:trHeight w:val="237"/>
          <w:jc w:val="center"/>
        </w:trPr>
        <w:tc>
          <w:tcPr>
            <w:tcW w:w="1351" w:type="dxa"/>
            <w:shd w:val="clear" w:color="auto" w:fill="C0C0C0"/>
            <w:vAlign w:val="center"/>
          </w:tcPr>
          <w:p w:rsidR="0098595C" w:rsidRPr="00920F22" w:rsidRDefault="0098595C" w:rsidP="00CE7D9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11" w:type="dxa"/>
            <w:shd w:val="clear" w:color="auto" w:fill="C0C0C0"/>
            <w:vAlign w:val="center"/>
          </w:tcPr>
          <w:p w:rsidR="0098595C" w:rsidRPr="00920F22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920F22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920F22" w:rsidRDefault="0098595C" w:rsidP="00CE7D93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920F22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2051" w:type="dxa"/>
            <w:shd w:val="clear" w:color="auto" w:fill="C0C0C0"/>
            <w:vAlign w:val="center"/>
          </w:tcPr>
          <w:p w:rsidR="0098595C" w:rsidRPr="00920F22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920F22" w:rsidRPr="00920F22" w:rsidTr="00A80246">
        <w:trPr>
          <w:trHeight w:val="237"/>
          <w:jc w:val="center"/>
        </w:trPr>
        <w:tc>
          <w:tcPr>
            <w:tcW w:w="1351" w:type="dxa"/>
          </w:tcPr>
          <w:p w:rsidR="0098595C" w:rsidRPr="00920F22" w:rsidRDefault="00385506" w:rsidP="00385506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506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111" w:type="dxa"/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51" w:type="dxa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20F22" w:rsidRPr="00920F22" w:rsidTr="00A80246">
        <w:trPr>
          <w:trHeight w:val="237"/>
          <w:jc w:val="center"/>
        </w:trPr>
        <w:tc>
          <w:tcPr>
            <w:tcW w:w="1351" w:type="dxa"/>
            <w:tcBorders>
              <w:left w:val="single" w:sz="4" w:space="0" w:color="auto"/>
            </w:tcBorders>
          </w:tcPr>
          <w:p w:rsidR="0098595C" w:rsidRPr="00920F22" w:rsidRDefault="00385506" w:rsidP="00385506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506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111" w:type="dxa"/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20F22" w:rsidRPr="00920F22" w:rsidTr="00A80246">
        <w:trPr>
          <w:trHeight w:val="237"/>
          <w:jc w:val="center"/>
        </w:trPr>
        <w:tc>
          <w:tcPr>
            <w:tcW w:w="1351" w:type="dxa"/>
            <w:tcBorders>
              <w:left w:val="single" w:sz="4" w:space="0" w:color="auto"/>
            </w:tcBorders>
          </w:tcPr>
          <w:p w:rsidR="0098595C" w:rsidRPr="00920F22" w:rsidRDefault="00385506" w:rsidP="00385506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506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8595C" w:rsidRPr="00920F22" w:rsidTr="00A80246">
        <w:trPr>
          <w:trHeight w:val="237"/>
          <w:jc w:val="center"/>
        </w:trPr>
        <w:tc>
          <w:tcPr>
            <w:tcW w:w="1351" w:type="dxa"/>
            <w:tcBorders>
              <w:left w:val="single" w:sz="4" w:space="0" w:color="auto"/>
              <w:bottom w:val="single" w:sz="4" w:space="0" w:color="auto"/>
            </w:tcBorders>
          </w:tcPr>
          <w:p w:rsidR="0098595C" w:rsidRPr="00920F22" w:rsidRDefault="00385506" w:rsidP="00385506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506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920F22" w:rsidRDefault="0098595C" w:rsidP="00CE7D9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98595C" w:rsidRPr="00920F22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F22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B3788F" w:rsidRPr="00920F22" w:rsidRDefault="00B3788F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9356" w:type="dxa"/>
        <w:jc w:val="center"/>
        <w:tblLook w:val="04A0" w:firstRow="1" w:lastRow="0" w:firstColumn="1" w:lastColumn="0" w:noHBand="0" w:noVBand="1"/>
      </w:tblPr>
      <w:tblGrid>
        <w:gridCol w:w="5602"/>
        <w:gridCol w:w="1655"/>
        <w:gridCol w:w="2099"/>
      </w:tblGrid>
      <w:tr w:rsidR="00920F22" w:rsidRPr="00E1337B" w:rsidTr="00A80246">
        <w:trPr>
          <w:jc w:val="center"/>
        </w:trPr>
        <w:tc>
          <w:tcPr>
            <w:tcW w:w="5602" w:type="dxa"/>
            <w:shd w:val="clear" w:color="auto" w:fill="BFBFBF" w:themeFill="background1" w:themeFillShade="BF"/>
          </w:tcPr>
          <w:p w:rsidR="0089389F" w:rsidRPr="00E1337B" w:rsidRDefault="00067F5C" w:rsidP="00067F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Resumo</w:t>
            </w:r>
          </w:p>
        </w:tc>
        <w:tc>
          <w:tcPr>
            <w:tcW w:w="1655" w:type="dxa"/>
            <w:shd w:val="clear" w:color="auto" w:fill="BFBFBF" w:themeFill="background1" w:themeFillShade="BF"/>
          </w:tcPr>
          <w:p w:rsidR="0089389F" w:rsidRPr="00E1337B" w:rsidRDefault="00F2269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2099" w:type="dxa"/>
            <w:shd w:val="clear" w:color="auto" w:fill="BFBFBF" w:themeFill="background1" w:themeFillShade="BF"/>
          </w:tcPr>
          <w:p w:rsidR="0089389F" w:rsidRPr="00E1337B" w:rsidRDefault="00F2269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920F22" w:rsidRPr="00E1337B" w:rsidTr="00A80246">
        <w:trPr>
          <w:jc w:val="center"/>
        </w:trPr>
        <w:tc>
          <w:tcPr>
            <w:tcW w:w="5602" w:type="dxa"/>
          </w:tcPr>
          <w:p w:rsidR="0089389F" w:rsidRPr="00E1337B" w:rsidRDefault="00F22694" w:rsidP="00CE7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655" w:type="dxa"/>
          </w:tcPr>
          <w:p w:rsidR="0089389F" w:rsidRPr="00E1337B" w:rsidRDefault="00AD3271" w:rsidP="00E1337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9389F" w:rsidRPr="00E1337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1337B">
              <w:rPr>
                <w:rFonts w:ascii="Times New Roman" w:hAnsi="Times New Roman" w:cs="Times New Roman"/>
                <w:sz w:val="20"/>
                <w:szCs w:val="20"/>
              </w:rPr>
              <w:t>834</w:t>
            </w:r>
          </w:p>
        </w:tc>
        <w:tc>
          <w:tcPr>
            <w:tcW w:w="2099" w:type="dxa"/>
          </w:tcPr>
          <w:p w:rsidR="0089389F" w:rsidRPr="00E1337B" w:rsidRDefault="00082616" w:rsidP="00E1337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9389F" w:rsidRPr="00E1337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1337B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920F22" w:rsidRPr="00E1337B" w:rsidTr="00A80246">
        <w:trPr>
          <w:jc w:val="center"/>
        </w:trPr>
        <w:tc>
          <w:tcPr>
            <w:tcW w:w="5602" w:type="dxa"/>
          </w:tcPr>
          <w:p w:rsidR="0089389F" w:rsidRPr="00E1337B" w:rsidRDefault="00F22694" w:rsidP="00CE7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sz w:val="20"/>
                <w:szCs w:val="20"/>
              </w:rPr>
              <w:t>ESTÁGIO SUPERVISIONADO</w:t>
            </w:r>
          </w:p>
        </w:tc>
        <w:tc>
          <w:tcPr>
            <w:tcW w:w="1655" w:type="dxa"/>
          </w:tcPr>
          <w:p w:rsidR="0089389F" w:rsidRPr="00E1337B" w:rsidRDefault="0089389F" w:rsidP="00AD327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sz w:val="20"/>
                <w:szCs w:val="20"/>
              </w:rPr>
              <w:t xml:space="preserve">(**) </w:t>
            </w:r>
            <w:r w:rsidR="006D74B9" w:rsidRPr="00E1337B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AD3271" w:rsidRPr="00E1337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E1337B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099" w:type="dxa"/>
          </w:tcPr>
          <w:p w:rsidR="0089389F" w:rsidRPr="00E1337B" w:rsidRDefault="00E1337B" w:rsidP="007C1F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920F22" w:rsidRPr="00E1337B" w:rsidTr="00A80246">
        <w:trPr>
          <w:jc w:val="center"/>
        </w:trPr>
        <w:tc>
          <w:tcPr>
            <w:tcW w:w="5602" w:type="dxa"/>
          </w:tcPr>
          <w:p w:rsidR="0089389F" w:rsidRPr="00E1337B" w:rsidRDefault="00F22694" w:rsidP="00CE7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1655" w:type="dxa"/>
          </w:tcPr>
          <w:p w:rsidR="0089389F" w:rsidRPr="00E1337B" w:rsidRDefault="0089389F" w:rsidP="00AD327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sz w:val="20"/>
                <w:szCs w:val="20"/>
              </w:rPr>
              <w:t xml:space="preserve">(**) </w:t>
            </w:r>
            <w:r w:rsidR="006D74B9" w:rsidRPr="00E1337B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AD3271" w:rsidRPr="00E1337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1337B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099" w:type="dxa"/>
          </w:tcPr>
          <w:p w:rsidR="0089389F" w:rsidRPr="00E1337B" w:rsidRDefault="004726E4" w:rsidP="00CE7D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89389F" w:rsidRPr="00E1337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9389F" w:rsidRPr="00E1337B" w:rsidTr="00A80246">
        <w:trPr>
          <w:jc w:val="center"/>
        </w:trPr>
        <w:tc>
          <w:tcPr>
            <w:tcW w:w="5602" w:type="dxa"/>
          </w:tcPr>
          <w:p w:rsidR="0089389F" w:rsidRPr="00E1337B" w:rsidRDefault="00F22694" w:rsidP="00CE7D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655" w:type="dxa"/>
          </w:tcPr>
          <w:p w:rsidR="0089389F" w:rsidRPr="00E1337B" w:rsidRDefault="0089389F" w:rsidP="00E1337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>(*)</w:t>
            </w:r>
            <w:r w:rsidR="006D74B9"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9E7FB8"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E1337B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2099" w:type="dxa"/>
          </w:tcPr>
          <w:p w:rsidR="0089389F" w:rsidRPr="00E1337B" w:rsidRDefault="0089389F" w:rsidP="007C1FF8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>(***) 3.</w:t>
            </w:r>
            <w:r w:rsidR="00082616"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7C1FF8"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E1337B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AA7C18" w:rsidRDefault="00AA7C18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AA7C18" w:rsidRDefault="00AA7C18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AA7C18" w:rsidRDefault="00AA7C18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721A1C" w:rsidRDefault="00721A1C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721A1C" w:rsidRDefault="00721A1C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721A1C" w:rsidRDefault="00721A1C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AA7C18" w:rsidRDefault="00AA7C18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9389F" w:rsidRPr="00920F22" w:rsidRDefault="0089389F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920F22">
        <w:rPr>
          <w:rFonts w:ascii="Times New Roman" w:hAnsi="Times New Roman" w:cs="Times New Roman"/>
          <w:b/>
          <w:sz w:val="24"/>
          <w:szCs w:val="24"/>
        </w:rPr>
        <w:lastRenderedPageBreak/>
        <w:t>OBSERVAÇÕES:</w:t>
      </w:r>
      <w:bookmarkStart w:id="0" w:name="_GoBack"/>
      <w:bookmarkEnd w:id="0"/>
    </w:p>
    <w:p w:rsidR="0089389F" w:rsidRPr="00920F22" w:rsidRDefault="0089389F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9389F" w:rsidRPr="00920F22" w:rsidRDefault="0089389F" w:rsidP="00CE7D93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920F22">
        <w:rPr>
          <w:rFonts w:ascii="Times New Roman" w:hAnsi="Times New Roman" w:cs="Times New Roman"/>
          <w:sz w:val="24"/>
          <w:szCs w:val="24"/>
        </w:rPr>
        <w:t xml:space="preserve">(*) </w:t>
      </w:r>
      <w:r w:rsidRPr="00920F22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920F22" w:rsidRDefault="0089389F" w:rsidP="00CE7D93">
      <w:pPr>
        <w:pStyle w:val="Corpodetexto"/>
        <w:tabs>
          <w:tab w:val="left" w:pos="709"/>
        </w:tabs>
        <w:ind w:left="709" w:right="425" w:hanging="709"/>
        <w:rPr>
          <w:rFonts w:ascii="Times New Roman" w:hAnsi="Times New Roman" w:cs="Times New Roman"/>
          <w:sz w:val="24"/>
          <w:szCs w:val="24"/>
        </w:rPr>
      </w:pPr>
    </w:p>
    <w:p w:rsidR="0089389F" w:rsidRPr="00920F22" w:rsidRDefault="0089389F" w:rsidP="00CE7D93">
      <w:pPr>
        <w:pStyle w:val="Corpodetexto"/>
        <w:tabs>
          <w:tab w:val="left" w:pos="709"/>
        </w:tabs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920F22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920F22">
        <w:rPr>
          <w:rFonts w:ascii="Times New Roman" w:hAnsi="Times New Roman" w:cs="Times New Roman"/>
          <w:sz w:val="24"/>
          <w:szCs w:val="24"/>
        </w:rPr>
        <w:t>*)</w:t>
      </w:r>
      <w:r w:rsidRPr="00920F22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920F22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</w:t>
      </w:r>
      <w:r w:rsidR="00926DFC" w:rsidRPr="00920F22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Pr="00920F22">
        <w:rPr>
          <w:rFonts w:ascii="Times New Roman" w:hAnsi="Times New Roman" w:cs="Times New Roman"/>
          <w:sz w:val="24"/>
          <w:szCs w:val="24"/>
        </w:rPr>
        <w:t>, à(s) Atividade(s) Complementar(es) e ao Trabalho de Curso será(</w:t>
      </w:r>
      <w:proofErr w:type="spellStart"/>
      <w:r w:rsidRPr="00920F22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920F22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920F22" w:rsidRDefault="0089389F" w:rsidP="00CE7D93">
      <w:pPr>
        <w:pStyle w:val="Corpodetexto"/>
        <w:tabs>
          <w:tab w:val="left" w:pos="709"/>
        </w:tabs>
        <w:ind w:left="709" w:right="425" w:hanging="709"/>
        <w:rPr>
          <w:rFonts w:ascii="Times New Roman" w:hAnsi="Times New Roman" w:cs="Times New Roman"/>
          <w:sz w:val="24"/>
          <w:szCs w:val="24"/>
        </w:rPr>
      </w:pPr>
    </w:p>
    <w:p w:rsidR="0089389F" w:rsidRPr="00920F22" w:rsidRDefault="0089389F" w:rsidP="00CE7D93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920F22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920F22">
        <w:rPr>
          <w:rFonts w:ascii="Times New Roman" w:hAnsi="Times New Roman" w:cs="Times New Roman"/>
          <w:sz w:val="24"/>
          <w:szCs w:val="24"/>
        </w:rPr>
        <w:t>*)</w:t>
      </w:r>
      <w:r w:rsidRPr="00920F22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920F22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DREC.</w:t>
      </w:r>
    </w:p>
    <w:p w:rsidR="0089389F" w:rsidRPr="00920F22" w:rsidRDefault="0089389F" w:rsidP="00CE7D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95C" w:rsidRPr="00920F22" w:rsidRDefault="0098595C" w:rsidP="00CE7D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2039" w:rsidRDefault="00862039" w:rsidP="0086203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Legenda:</w:t>
      </w:r>
    </w:p>
    <w:p w:rsidR="00862039" w:rsidRDefault="00862039" w:rsidP="0086203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  <w:highlight w:val="green"/>
        </w:rPr>
      </w:pPr>
    </w:p>
    <w:p w:rsidR="00862039" w:rsidRDefault="00862039" w:rsidP="0086203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  <w:highlight w:val="green"/>
        </w:rPr>
        <w:t>NOVA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– Disciplina a ser produzida. </w:t>
      </w:r>
    </w:p>
    <w:p w:rsidR="00862039" w:rsidRDefault="00862039" w:rsidP="0086203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As demais disciplinas já codificadas estão todas produzidas. </w:t>
      </w:r>
    </w:p>
    <w:p w:rsidR="00862039" w:rsidRDefault="00862039" w:rsidP="00862039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Style w:val="Tabelacomgrade"/>
        <w:tblW w:w="7229" w:type="dxa"/>
        <w:tblInd w:w="-5" w:type="dxa"/>
        <w:tblLook w:val="04A0" w:firstRow="1" w:lastRow="0" w:firstColumn="1" w:lastColumn="0" w:noHBand="0" w:noVBand="1"/>
      </w:tblPr>
      <w:tblGrid>
        <w:gridCol w:w="7229"/>
      </w:tblGrid>
      <w:tr w:rsidR="00862039" w:rsidTr="0086203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862039" w:rsidRDefault="00862039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NÚCLEO DE ESTUDOS BÁSICOS</w:t>
            </w:r>
          </w:p>
        </w:tc>
      </w:tr>
      <w:tr w:rsidR="00862039" w:rsidTr="0086203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62039" w:rsidRDefault="0086203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NÚCELO DE ESTUDOS INTEGRADORES - ESTÁGIOS SUPERVISIONADOS</w:t>
            </w:r>
          </w:p>
        </w:tc>
      </w:tr>
      <w:tr w:rsidR="00862039" w:rsidTr="00862039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862039" w:rsidRDefault="00862039">
            <w:pPr>
              <w:ind w:right="-155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NÚCLEO DE APROFUNDAMENTO E DIVERSIFICAÇÃO DE ESTUDOS</w:t>
            </w:r>
          </w:p>
        </w:tc>
      </w:tr>
    </w:tbl>
    <w:p w:rsidR="005B40A8" w:rsidRPr="00920F22" w:rsidRDefault="005B40A8" w:rsidP="00CE7D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920F22" w:rsidSect="00A80246">
      <w:pgSz w:w="11906" w:h="16838" w:code="9"/>
      <w:pgMar w:top="226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7D2537"/>
    <w:multiLevelType w:val="hybridMultilevel"/>
    <w:tmpl w:val="75968D0E"/>
    <w:lvl w:ilvl="0" w:tplc="8FAE7B7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136BC1"/>
    <w:multiLevelType w:val="hybridMultilevel"/>
    <w:tmpl w:val="B9F45820"/>
    <w:lvl w:ilvl="0" w:tplc="BC6E832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37C2"/>
    <w:rsid w:val="00007D4F"/>
    <w:rsid w:val="000167FE"/>
    <w:rsid w:val="000315F7"/>
    <w:rsid w:val="00043FD0"/>
    <w:rsid w:val="00051B9B"/>
    <w:rsid w:val="00051DA7"/>
    <w:rsid w:val="00062274"/>
    <w:rsid w:val="00067F5C"/>
    <w:rsid w:val="00082616"/>
    <w:rsid w:val="00082D4F"/>
    <w:rsid w:val="0009452A"/>
    <w:rsid w:val="000D53E0"/>
    <w:rsid w:val="000F2F09"/>
    <w:rsid w:val="000F4DD0"/>
    <w:rsid w:val="00116DB3"/>
    <w:rsid w:val="001245DA"/>
    <w:rsid w:val="00130110"/>
    <w:rsid w:val="001519B2"/>
    <w:rsid w:val="0016302C"/>
    <w:rsid w:val="001915F1"/>
    <w:rsid w:val="001E357F"/>
    <w:rsid w:val="001E6500"/>
    <w:rsid w:val="001F092C"/>
    <w:rsid w:val="001F6D2A"/>
    <w:rsid w:val="00203A4B"/>
    <w:rsid w:val="0028435A"/>
    <w:rsid w:val="00294352"/>
    <w:rsid w:val="002D68CA"/>
    <w:rsid w:val="002D6E65"/>
    <w:rsid w:val="002F6C50"/>
    <w:rsid w:val="00303815"/>
    <w:rsid w:val="003122B1"/>
    <w:rsid w:val="00360639"/>
    <w:rsid w:val="003666D4"/>
    <w:rsid w:val="00367AD0"/>
    <w:rsid w:val="003708E2"/>
    <w:rsid w:val="0038356C"/>
    <w:rsid w:val="00385030"/>
    <w:rsid w:val="00385506"/>
    <w:rsid w:val="003A140B"/>
    <w:rsid w:val="003A19A9"/>
    <w:rsid w:val="003A1DA6"/>
    <w:rsid w:val="003B00A3"/>
    <w:rsid w:val="003C3F69"/>
    <w:rsid w:val="003D47AF"/>
    <w:rsid w:val="00420D14"/>
    <w:rsid w:val="00442454"/>
    <w:rsid w:val="00443D57"/>
    <w:rsid w:val="004726E4"/>
    <w:rsid w:val="00472B85"/>
    <w:rsid w:val="00474D0C"/>
    <w:rsid w:val="0047672B"/>
    <w:rsid w:val="0049777A"/>
    <w:rsid w:val="004B0BD6"/>
    <w:rsid w:val="004E3230"/>
    <w:rsid w:val="004F20AB"/>
    <w:rsid w:val="004F4146"/>
    <w:rsid w:val="005462EC"/>
    <w:rsid w:val="005836BE"/>
    <w:rsid w:val="00595AE0"/>
    <w:rsid w:val="005B40A8"/>
    <w:rsid w:val="005D5D66"/>
    <w:rsid w:val="00611D11"/>
    <w:rsid w:val="0061458E"/>
    <w:rsid w:val="00622EFE"/>
    <w:rsid w:val="00632769"/>
    <w:rsid w:val="00645743"/>
    <w:rsid w:val="00656295"/>
    <w:rsid w:val="00694E92"/>
    <w:rsid w:val="006A08EF"/>
    <w:rsid w:val="006A50F0"/>
    <w:rsid w:val="006A7243"/>
    <w:rsid w:val="006D74B9"/>
    <w:rsid w:val="006E2E6C"/>
    <w:rsid w:val="00706203"/>
    <w:rsid w:val="00710411"/>
    <w:rsid w:val="00721A1C"/>
    <w:rsid w:val="007349DA"/>
    <w:rsid w:val="00740F41"/>
    <w:rsid w:val="007918C5"/>
    <w:rsid w:val="007A3701"/>
    <w:rsid w:val="007A7703"/>
    <w:rsid w:val="007B75BB"/>
    <w:rsid w:val="007C1FF8"/>
    <w:rsid w:val="007C2100"/>
    <w:rsid w:val="007F2BF4"/>
    <w:rsid w:val="0082293F"/>
    <w:rsid w:val="0082627A"/>
    <w:rsid w:val="0084205A"/>
    <w:rsid w:val="00855165"/>
    <w:rsid w:val="00862039"/>
    <w:rsid w:val="0086386B"/>
    <w:rsid w:val="00867A36"/>
    <w:rsid w:val="00870627"/>
    <w:rsid w:val="0089389F"/>
    <w:rsid w:val="008B3707"/>
    <w:rsid w:val="008B5545"/>
    <w:rsid w:val="008C1933"/>
    <w:rsid w:val="008C2FC4"/>
    <w:rsid w:val="008C377D"/>
    <w:rsid w:val="008F153D"/>
    <w:rsid w:val="00903489"/>
    <w:rsid w:val="009068E8"/>
    <w:rsid w:val="00920F22"/>
    <w:rsid w:val="00926DFC"/>
    <w:rsid w:val="00931386"/>
    <w:rsid w:val="00932832"/>
    <w:rsid w:val="00933679"/>
    <w:rsid w:val="009417AD"/>
    <w:rsid w:val="0098595C"/>
    <w:rsid w:val="009A43A7"/>
    <w:rsid w:val="009B6499"/>
    <w:rsid w:val="009D0FC6"/>
    <w:rsid w:val="009E7FB8"/>
    <w:rsid w:val="009F7642"/>
    <w:rsid w:val="00A40B30"/>
    <w:rsid w:val="00A46056"/>
    <w:rsid w:val="00A66C94"/>
    <w:rsid w:val="00A723E2"/>
    <w:rsid w:val="00A80246"/>
    <w:rsid w:val="00A8107B"/>
    <w:rsid w:val="00AA7C18"/>
    <w:rsid w:val="00AB5902"/>
    <w:rsid w:val="00AC082F"/>
    <w:rsid w:val="00AD3271"/>
    <w:rsid w:val="00AE0FB4"/>
    <w:rsid w:val="00AE2A0C"/>
    <w:rsid w:val="00B05FAD"/>
    <w:rsid w:val="00B12184"/>
    <w:rsid w:val="00B3788F"/>
    <w:rsid w:val="00B509B3"/>
    <w:rsid w:val="00B52402"/>
    <w:rsid w:val="00B70DEB"/>
    <w:rsid w:val="00BA7500"/>
    <w:rsid w:val="00BB3F41"/>
    <w:rsid w:val="00BB7084"/>
    <w:rsid w:val="00BC3ACE"/>
    <w:rsid w:val="00BC608B"/>
    <w:rsid w:val="00BC7FED"/>
    <w:rsid w:val="00BD2E3C"/>
    <w:rsid w:val="00BD5130"/>
    <w:rsid w:val="00BE1506"/>
    <w:rsid w:val="00BE386A"/>
    <w:rsid w:val="00BF797C"/>
    <w:rsid w:val="00C01166"/>
    <w:rsid w:val="00C0396C"/>
    <w:rsid w:val="00C046E8"/>
    <w:rsid w:val="00C1013C"/>
    <w:rsid w:val="00C103DD"/>
    <w:rsid w:val="00C248F7"/>
    <w:rsid w:val="00C26EA8"/>
    <w:rsid w:val="00C56333"/>
    <w:rsid w:val="00C6720A"/>
    <w:rsid w:val="00C87F23"/>
    <w:rsid w:val="00CD3854"/>
    <w:rsid w:val="00CE6BB1"/>
    <w:rsid w:val="00CE7D93"/>
    <w:rsid w:val="00D0463D"/>
    <w:rsid w:val="00D27872"/>
    <w:rsid w:val="00D40911"/>
    <w:rsid w:val="00D47DC5"/>
    <w:rsid w:val="00D66917"/>
    <w:rsid w:val="00D72C44"/>
    <w:rsid w:val="00D73C5B"/>
    <w:rsid w:val="00D75C50"/>
    <w:rsid w:val="00DB5534"/>
    <w:rsid w:val="00DC5F45"/>
    <w:rsid w:val="00E076D8"/>
    <w:rsid w:val="00E1337B"/>
    <w:rsid w:val="00E179B8"/>
    <w:rsid w:val="00E5629D"/>
    <w:rsid w:val="00EA23D6"/>
    <w:rsid w:val="00EB17C2"/>
    <w:rsid w:val="00EC1A21"/>
    <w:rsid w:val="00F22694"/>
    <w:rsid w:val="00F236EE"/>
    <w:rsid w:val="00F71C96"/>
    <w:rsid w:val="00FA065B"/>
    <w:rsid w:val="00FB1783"/>
    <w:rsid w:val="00FB6035"/>
    <w:rsid w:val="00FC75CB"/>
    <w:rsid w:val="00FD1365"/>
    <w:rsid w:val="00FF365B"/>
    <w:rsid w:val="00FF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A38550-B78C-402C-A661-71600CE05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BD2E3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D2E3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D2E3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D2E3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D2E3C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D2E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2E3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E0F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6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6BC8E5-9C3C-4127-AE1B-096217605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3</Pages>
  <Words>611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Lidiane</cp:lastModifiedBy>
  <cp:revision>36</cp:revision>
  <cp:lastPrinted>2016-05-23T18:09:00Z</cp:lastPrinted>
  <dcterms:created xsi:type="dcterms:W3CDTF">2016-05-23T17:41:00Z</dcterms:created>
  <dcterms:modified xsi:type="dcterms:W3CDTF">2016-07-15T14:37:00Z</dcterms:modified>
</cp:coreProperties>
</file>