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9"/>
      </w:tblGrid>
      <w:tr w:rsidR="00852609" w:rsidRPr="00852609" w:rsidTr="00022B88">
        <w:trPr>
          <w:trHeight w:val="355"/>
          <w:jc w:val="center"/>
        </w:trPr>
        <w:tc>
          <w:tcPr>
            <w:tcW w:w="9139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450F36" w:rsidRDefault="00450F36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Pr="00852609">
        <w:rPr>
          <w:szCs w:val="24"/>
        </w:rPr>
        <w:t xml:space="preserve">HISTÓRIA 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425003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425003">
        <w:rPr>
          <w:bCs/>
          <w:szCs w:val="24"/>
        </w:rPr>
        <w:t>Duração:</w:t>
      </w:r>
      <w:r w:rsidRPr="00425003">
        <w:rPr>
          <w:b w:val="0"/>
          <w:szCs w:val="24"/>
        </w:rPr>
        <w:tab/>
      </w:r>
      <w:proofErr w:type="gramEnd"/>
      <w:r w:rsidR="005D1A5A" w:rsidRPr="00425003">
        <w:rPr>
          <w:b w:val="0"/>
          <w:szCs w:val="24"/>
        </w:rPr>
        <w:t>0</w:t>
      </w:r>
      <w:r w:rsidR="001019E9" w:rsidRPr="00425003">
        <w:rPr>
          <w:b w:val="0"/>
          <w:szCs w:val="24"/>
        </w:rPr>
        <w:t>4</w:t>
      </w:r>
      <w:r w:rsidRPr="00425003">
        <w:rPr>
          <w:b w:val="0"/>
          <w:szCs w:val="24"/>
        </w:rPr>
        <w:t xml:space="preserve"> (</w:t>
      </w:r>
      <w:r w:rsidR="001019E9" w:rsidRPr="00425003">
        <w:rPr>
          <w:b w:val="0"/>
          <w:szCs w:val="24"/>
        </w:rPr>
        <w:t>QUATRO</w:t>
      </w:r>
      <w:r w:rsidRPr="00425003">
        <w:rPr>
          <w:b w:val="0"/>
          <w:szCs w:val="24"/>
        </w:rPr>
        <w:t xml:space="preserve">) </w:t>
      </w:r>
      <w:r w:rsidR="005D1A5A" w:rsidRPr="00425003">
        <w:rPr>
          <w:b w:val="0"/>
          <w:szCs w:val="24"/>
        </w:rPr>
        <w:t xml:space="preserve">ANOS </w:t>
      </w:r>
      <w:r w:rsidRPr="00425003">
        <w:rPr>
          <w:b w:val="0"/>
          <w:szCs w:val="24"/>
        </w:rPr>
        <w:t>LETIVOS</w:t>
      </w:r>
    </w:p>
    <w:p w:rsidR="00855165" w:rsidRPr="00425003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425003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425003">
        <w:rPr>
          <w:bCs/>
          <w:szCs w:val="24"/>
        </w:rPr>
        <w:t xml:space="preserve">Integralização: </w:t>
      </w:r>
      <w:r w:rsidRPr="00425003">
        <w:rPr>
          <w:b w:val="0"/>
          <w:szCs w:val="24"/>
        </w:rPr>
        <w:t>A) TEMPO TOTAL</w:t>
      </w:r>
      <w:r w:rsidRPr="00425003">
        <w:rPr>
          <w:b w:val="0"/>
          <w:szCs w:val="24"/>
        </w:rPr>
        <w:tab/>
        <w:t>- MÍNIMO</w:t>
      </w:r>
      <w:r w:rsidRPr="00425003">
        <w:rPr>
          <w:b w:val="0"/>
          <w:szCs w:val="24"/>
        </w:rPr>
        <w:tab/>
        <w:t>=</w:t>
      </w:r>
      <w:r w:rsidRPr="00425003">
        <w:rPr>
          <w:b w:val="0"/>
          <w:szCs w:val="24"/>
        </w:rPr>
        <w:tab/>
      </w:r>
      <w:r w:rsidR="001019E9" w:rsidRPr="00425003">
        <w:rPr>
          <w:b w:val="0"/>
          <w:szCs w:val="24"/>
        </w:rPr>
        <w:t>04 (QUATRO)</w:t>
      </w:r>
      <w:r w:rsidRPr="00425003">
        <w:rPr>
          <w:b w:val="0"/>
          <w:szCs w:val="24"/>
        </w:rPr>
        <w:t xml:space="preserve"> </w:t>
      </w:r>
      <w:r w:rsidR="005D1A5A" w:rsidRPr="00425003">
        <w:rPr>
          <w:b w:val="0"/>
          <w:szCs w:val="24"/>
        </w:rPr>
        <w:t>ANOS</w:t>
      </w:r>
      <w:r w:rsidRPr="00425003">
        <w:rPr>
          <w:b w:val="0"/>
          <w:szCs w:val="24"/>
        </w:rPr>
        <w:t xml:space="preserve"> LETIVOS</w:t>
      </w:r>
    </w:p>
    <w:p w:rsidR="00855165" w:rsidRPr="00425003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425003">
        <w:rPr>
          <w:szCs w:val="24"/>
        </w:rPr>
        <w:tab/>
      </w:r>
      <w:r w:rsidRPr="00425003">
        <w:rPr>
          <w:b w:val="0"/>
          <w:szCs w:val="24"/>
        </w:rPr>
        <w:t>- MÁXIMO</w:t>
      </w:r>
      <w:r w:rsidRPr="00425003">
        <w:rPr>
          <w:b w:val="0"/>
          <w:szCs w:val="24"/>
        </w:rPr>
        <w:tab/>
      </w:r>
      <w:proofErr w:type="gramStart"/>
      <w:r w:rsidRPr="00425003">
        <w:rPr>
          <w:b w:val="0"/>
          <w:szCs w:val="24"/>
        </w:rPr>
        <w:t xml:space="preserve">=  </w:t>
      </w:r>
      <w:r w:rsidRPr="00425003">
        <w:rPr>
          <w:b w:val="0"/>
          <w:szCs w:val="24"/>
        </w:rPr>
        <w:tab/>
      </w:r>
      <w:proofErr w:type="gramEnd"/>
      <w:r w:rsidR="005D1A5A" w:rsidRPr="00425003">
        <w:rPr>
          <w:b w:val="0"/>
          <w:szCs w:val="24"/>
        </w:rPr>
        <w:t>0</w:t>
      </w:r>
      <w:r w:rsidR="001019E9" w:rsidRPr="00425003">
        <w:rPr>
          <w:b w:val="0"/>
          <w:szCs w:val="24"/>
        </w:rPr>
        <w:t>6</w:t>
      </w:r>
      <w:r w:rsidRPr="00425003">
        <w:rPr>
          <w:b w:val="0"/>
          <w:szCs w:val="24"/>
        </w:rPr>
        <w:t xml:space="preserve"> (</w:t>
      </w:r>
      <w:r w:rsidR="001019E9" w:rsidRPr="00425003">
        <w:rPr>
          <w:b w:val="0"/>
          <w:szCs w:val="24"/>
        </w:rPr>
        <w:t>SEIS</w:t>
      </w:r>
      <w:r w:rsidRPr="00425003">
        <w:rPr>
          <w:b w:val="0"/>
          <w:szCs w:val="24"/>
        </w:rPr>
        <w:t xml:space="preserve">) </w:t>
      </w:r>
      <w:r w:rsidR="005D1A5A" w:rsidRPr="00425003">
        <w:rPr>
          <w:b w:val="0"/>
          <w:szCs w:val="24"/>
        </w:rPr>
        <w:t>ANO</w:t>
      </w:r>
      <w:r w:rsidRPr="00425003">
        <w:rPr>
          <w:b w:val="0"/>
          <w:szCs w:val="24"/>
        </w:rPr>
        <w:t>S LETIVOS</w:t>
      </w:r>
    </w:p>
    <w:p w:rsidR="00855165" w:rsidRPr="00425003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425003">
        <w:rPr>
          <w:rFonts w:ascii="Times New Roman" w:hAnsi="Times New Roman" w:cs="Times New Roman"/>
          <w:sz w:val="24"/>
          <w:szCs w:val="24"/>
        </w:rPr>
        <w:tab/>
      </w:r>
      <w:r w:rsidRPr="00425003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425003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425003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Pr="00425003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84E65" w:rsidRPr="00425003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11579" w:rsidRPr="00425003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25003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68253D" w:rsidRPr="00425003" w:rsidRDefault="0068253D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p w:rsidR="00CA71A3" w:rsidRPr="00425003" w:rsidRDefault="00CA71A3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425003" w:rsidRPr="00425003" w:rsidTr="00022B88">
        <w:trPr>
          <w:trHeight w:val="268"/>
          <w:jc w:val="center"/>
        </w:trPr>
        <w:tc>
          <w:tcPr>
            <w:tcW w:w="9072" w:type="dxa"/>
            <w:shd w:val="clear" w:color="auto" w:fill="C0C0C0"/>
          </w:tcPr>
          <w:p w:rsidR="00855165" w:rsidRPr="00425003" w:rsidRDefault="00855165" w:rsidP="001861CC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1861CC"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019E9"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42500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072" w:type="dxa"/>
        <w:jc w:val="center"/>
        <w:tblLook w:val="04A0" w:firstRow="1" w:lastRow="0" w:firstColumn="1" w:lastColumn="0" w:noHBand="0" w:noVBand="1"/>
      </w:tblPr>
      <w:tblGrid>
        <w:gridCol w:w="1218"/>
        <w:gridCol w:w="4236"/>
        <w:gridCol w:w="798"/>
        <w:gridCol w:w="790"/>
        <w:gridCol w:w="818"/>
        <w:gridCol w:w="1212"/>
      </w:tblGrid>
      <w:tr w:rsidR="00A37038" w:rsidRPr="00B03E42" w:rsidTr="00747436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3A19A9" w:rsidRPr="00B03E42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03E4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236" w:type="dxa"/>
            <w:shd w:val="clear" w:color="auto" w:fill="BFBFBF" w:themeFill="background1" w:themeFillShade="BF"/>
          </w:tcPr>
          <w:p w:rsidR="003A19A9" w:rsidRPr="00BB372A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BB372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03F74" w:rsidRPr="00BB372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03F74" w:rsidRPr="00BB372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798" w:type="dxa"/>
            <w:shd w:val="clear" w:color="auto" w:fill="BFBFBF" w:themeFill="background1" w:themeFillShade="BF"/>
          </w:tcPr>
          <w:p w:rsidR="003A19A9" w:rsidRPr="00BB372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72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90" w:type="dxa"/>
            <w:shd w:val="clear" w:color="auto" w:fill="BFBFBF" w:themeFill="background1" w:themeFillShade="BF"/>
          </w:tcPr>
          <w:p w:rsidR="003A19A9" w:rsidRPr="00BB372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72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A19A9" w:rsidRPr="00BB372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72A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1212" w:type="dxa"/>
            <w:shd w:val="clear" w:color="auto" w:fill="BFBFBF" w:themeFill="background1" w:themeFillShade="BF"/>
          </w:tcPr>
          <w:p w:rsidR="003A19A9" w:rsidRPr="00BB372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72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3122B1" w:rsidRPr="00BB372A" w:rsidRDefault="003122B1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3A19A9" w:rsidRPr="0072018E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20123</w:t>
            </w:r>
          </w:p>
        </w:tc>
        <w:tc>
          <w:tcPr>
            <w:tcW w:w="4236" w:type="dxa"/>
            <w:shd w:val="clear" w:color="auto" w:fill="FFCCFF"/>
          </w:tcPr>
          <w:p w:rsidR="003A19A9" w:rsidRPr="00BB372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SOCIOLOGIA GERAL E DO BRASIL</w:t>
            </w:r>
          </w:p>
        </w:tc>
        <w:tc>
          <w:tcPr>
            <w:tcW w:w="798" w:type="dxa"/>
            <w:shd w:val="clear" w:color="auto" w:fill="FFCCFF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72018E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20019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3A19A9" w:rsidRPr="00BB372A" w:rsidRDefault="00342548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</w:t>
            </w:r>
          </w:p>
        </w:tc>
        <w:tc>
          <w:tcPr>
            <w:tcW w:w="798" w:type="dxa"/>
            <w:shd w:val="clear" w:color="auto" w:fill="DAEEF3" w:themeFill="accent5" w:themeFillTint="33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shd w:val="clear" w:color="auto" w:fill="DAEEF3" w:themeFill="accent5" w:themeFillTint="33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12" w:type="dxa"/>
            <w:shd w:val="clear" w:color="auto" w:fill="DAEEF3" w:themeFill="accent5" w:themeFillTint="33"/>
          </w:tcPr>
          <w:p w:rsidR="003A19A9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D47DC5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1E2BBE" w:rsidRPr="0072018E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20111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1E2BBE" w:rsidRPr="00BB372A" w:rsidRDefault="00342548" w:rsidP="00442498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POLÍTICAS EDUCACIONAIS, LEGISLAÇÃO E ORGANIZAÇÃO DA EDUCAÇÃO BÁSICA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shd w:val="clear" w:color="auto" w:fill="DAEEF3" w:themeFill="accent5" w:themeFillTint="33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12" w:type="dxa"/>
            <w:shd w:val="clear" w:color="auto" w:fill="DAEEF3" w:themeFill="accent5" w:themeFillTint="33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3A19A9" w:rsidRPr="0072018E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20090</w:t>
            </w:r>
          </w:p>
        </w:tc>
        <w:tc>
          <w:tcPr>
            <w:tcW w:w="4236" w:type="dxa"/>
            <w:shd w:val="clear" w:color="auto" w:fill="FDE9D9" w:themeFill="accent6" w:themeFillTint="33"/>
          </w:tcPr>
          <w:p w:rsidR="003A19A9" w:rsidRPr="00BB372A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METODOLOGIA DA PESQUISA</w:t>
            </w:r>
          </w:p>
        </w:tc>
        <w:tc>
          <w:tcPr>
            <w:tcW w:w="798" w:type="dxa"/>
            <w:shd w:val="clear" w:color="auto" w:fill="FDE9D9" w:themeFill="accent6" w:themeFillTint="33"/>
            <w:vAlign w:val="center"/>
          </w:tcPr>
          <w:p w:rsidR="003A19A9" w:rsidRPr="00BB372A" w:rsidRDefault="00366E16" w:rsidP="0035669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90" w:type="dxa"/>
            <w:shd w:val="clear" w:color="auto" w:fill="FDE9D9" w:themeFill="accent6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DE9D9" w:themeFill="accent6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DE9D9" w:themeFill="accent6" w:themeFillTint="33"/>
            <w:vAlign w:val="center"/>
          </w:tcPr>
          <w:p w:rsidR="003A19A9" w:rsidRPr="00BB372A" w:rsidRDefault="00366E16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D47DC5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72018E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20114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3A19A9" w:rsidRPr="00BB372A" w:rsidRDefault="00342548" w:rsidP="00FB2C3C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(ADOLESCÊNCIA E APRENDIZAGEM)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shd w:val="clear" w:color="auto" w:fill="DAEEF3" w:themeFill="accent5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12" w:type="dxa"/>
            <w:shd w:val="clear" w:color="auto" w:fill="DAEEF3" w:themeFill="accent5" w:themeFillTint="33"/>
            <w:vAlign w:val="center"/>
          </w:tcPr>
          <w:p w:rsidR="003A19A9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3647F" w:rsidRPr="00B03E42" w:rsidTr="006C3A81">
        <w:tblPrEx>
          <w:jc w:val="left"/>
        </w:tblPrEx>
        <w:tc>
          <w:tcPr>
            <w:tcW w:w="1218" w:type="dxa"/>
            <w:shd w:val="clear" w:color="auto" w:fill="FFCCFF"/>
          </w:tcPr>
          <w:p w:rsidR="0083647F" w:rsidRPr="007E5425" w:rsidRDefault="0039136E" w:rsidP="006C3A81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236" w:type="dxa"/>
            <w:shd w:val="clear" w:color="auto" w:fill="FFCCFF"/>
          </w:tcPr>
          <w:p w:rsidR="0083647F" w:rsidRPr="00BB372A" w:rsidRDefault="0083647F" w:rsidP="006C3A8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E CULTURA AFRICANA, AFROBRASILEIRA E INDÍGENA</w:t>
            </w:r>
          </w:p>
        </w:tc>
        <w:tc>
          <w:tcPr>
            <w:tcW w:w="798" w:type="dxa"/>
            <w:shd w:val="clear" w:color="auto" w:fill="FFCCFF"/>
          </w:tcPr>
          <w:p w:rsidR="0083647F" w:rsidRPr="00BB372A" w:rsidRDefault="0083647F" w:rsidP="006C3A8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83647F" w:rsidRPr="00BB372A" w:rsidRDefault="0083647F" w:rsidP="006C3A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83647F" w:rsidRPr="00BB372A" w:rsidRDefault="0083647F" w:rsidP="006C3A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83647F" w:rsidRPr="00BB372A" w:rsidRDefault="0083647F" w:rsidP="006C3A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D47DC5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354C73" w:rsidRPr="00B03E42" w:rsidTr="000E5FE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354C73" w:rsidRPr="0072018E" w:rsidRDefault="00354C73" w:rsidP="000E5FE5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72018E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20058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FFCCFF"/>
          </w:tcPr>
          <w:p w:rsidR="00354C73" w:rsidRPr="00BB372A" w:rsidRDefault="00354C73" w:rsidP="000E5FE5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ANTIGA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4C73" w:rsidRPr="00BB372A" w:rsidRDefault="00354C73" w:rsidP="000E5FE5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4C73" w:rsidRPr="00BB372A" w:rsidRDefault="00354C73" w:rsidP="000E5F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4C73" w:rsidRPr="00BB372A" w:rsidRDefault="00354C73" w:rsidP="000E5F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4C73" w:rsidRPr="00BB372A" w:rsidRDefault="00354C73" w:rsidP="000E5F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D422C" w:rsidRPr="00B03E42" w:rsidTr="009F131E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FD422C" w:rsidRPr="0072018E" w:rsidRDefault="00FD422C" w:rsidP="009F131E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bookmarkStart w:id="0" w:name="_GoBack"/>
            <w:bookmarkEnd w:id="0"/>
            <w:r w:rsidRPr="0072018E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20072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FD422C" w:rsidRPr="00BB372A" w:rsidRDefault="00FD422C" w:rsidP="009F131E">
            <w:pPr>
              <w:ind w:right="51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LEITURA E PRODUÇÃO DE TEXTOS 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FD422C" w:rsidRPr="00BB372A" w:rsidRDefault="00FD422C" w:rsidP="009F131E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FD422C" w:rsidRPr="00BB372A" w:rsidRDefault="00FD422C" w:rsidP="009F13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FD422C" w:rsidRPr="00BB372A" w:rsidRDefault="00FD422C" w:rsidP="009F13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FD422C" w:rsidRPr="00BB372A" w:rsidRDefault="00FD422C" w:rsidP="009F13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tcBorders>
              <w:top w:val="single" w:sz="12" w:space="0" w:color="auto"/>
            </w:tcBorders>
            <w:shd w:val="clear" w:color="auto" w:fill="auto"/>
          </w:tcPr>
          <w:p w:rsidR="003122B1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AB0C54" w:rsidRPr="00B03E42" w:rsidTr="00747436">
        <w:trPr>
          <w:jc w:val="center"/>
        </w:trPr>
        <w:tc>
          <w:tcPr>
            <w:tcW w:w="1218" w:type="dxa"/>
            <w:shd w:val="clear" w:color="auto" w:fill="B8CCE4" w:themeFill="accent1" w:themeFillTint="66"/>
          </w:tcPr>
          <w:p w:rsidR="00AB0C54" w:rsidRPr="00B03E42" w:rsidRDefault="0083647F" w:rsidP="00AB0C5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236" w:type="dxa"/>
            <w:shd w:val="clear" w:color="auto" w:fill="B8CCE4" w:themeFill="accent1" w:themeFillTint="66"/>
          </w:tcPr>
          <w:p w:rsidR="00AB0C54" w:rsidRPr="00BB372A" w:rsidRDefault="00AB0C54" w:rsidP="00AB0C54">
            <w:pPr>
              <w:ind w:right="51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FUNDAMENTOS HISTÓRICOS, FILOSÓFICOS E SOCIOLÓGICOS DA EDUCAÇÃO </w:t>
            </w:r>
          </w:p>
        </w:tc>
        <w:tc>
          <w:tcPr>
            <w:tcW w:w="798" w:type="dxa"/>
            <w:shd w:val="clear" w:color="auto" w:fill="B8CCE4" w:themeFill="accent1" w:themeFillTint="66"/>
            <w:vAlign w:val="center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160</w:t>
            </w:r>
          </w:p>
        </w:tc>
        <w:tc>
          <w:tcPr>
            <w:tcW w:w="790" w:type="dxa"/>
            <w:shd w:val="clear" w:color="auto" w:fill="B8CCE4" w:themeFill="accent1" w:themeFillTint="66"/>
            <w:vAlign w:val="center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B8CCE4" w:themeFill="accent1" w:themeFillTint="66"/>
            <w:vAlign w:val="center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B8CCE4" w:themeFill="accent1" w:themeFillTint="66"/>
            <w:vAlign w:val="center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1E2BBE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20068</w:t>
            </w:r>
          </w:p>
        </w:tc>
        <w:tc>
          <w:tcPr>
            <w:tcW w:w="4236" w:type="dxa"/>
            <w:shd w:val="clear" w:color="auto" w:fill="FFCCFF"/>
          </w:tcPr>
          <w:p w:rsidR="001E2BBE" w:rsidRPr="00BB372A" w:rsidRDefault="00342548" w:rsidP="004E719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MEDIEVAL</w:t>
            </w:r>
          </w:p>
        </w:tc>
        <w:tc>
          <w:tcPr>
            <w:tcW w:w="798" w:type="dxa"/>
            <w:shd w:val="clear" w:color="auto" w:fill="FFCCFF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  <w:vAlign w:val="center"/>
          </w:tcPr>
          <w:p w:rsidR="001E2BBE" w:rsidRPr="00BB372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1E2BBE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1E2BBE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20069</w:t>
            </w:r>
          </w:p>
        </w:tc>
        <w:tc>
          <w:tcPr>
            <w:tcW w:w="4236" w:type="dxa"/>
            <w:shd w:val="clear" w:color="auto" w:fill="FFCCFF"/>
          </w:tcPr>
          <w:p w:rsidR="001E2BBE" w:rsidRPr="00BB372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MODERNA</w:t>
            </w:r>
          </w:p>
        </w:tc>
        <w:tc>
          <w:tcPr>
            <w:tcW w:w="798" w:type="dxa"/>
            <w:shd w:val="clear" w:color="auto" w:fill="FFCCFF"/>
          </w:tcPr>
          <w:p w:rsidR="001E2BBE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1E2BBE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1E2BBE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1E2BBE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858E7" w:rsidRPr="00B03E42" w:rsidTr="003664BC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B858E7" w:rsidRPr="007B320B" w:rsidRDefault="00B858E7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20205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B858E7" w:rsidRPr="00BB372A" w:rsidRDefault="00B858E7" w:rsidP="003664BC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 (AMBIENTES EDUCATIVOS NÃO ESCOLARES)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0" w:type="dxa"/>
            <w:shd w:val="clear" w:color="auto" w:fill="DAEEF3" w:themeFill="accent5" w:themeFillTint="33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12" w:type="dxa"/>
            <w:shd w:val="clear" w:color="auto" w:fill="DAEEF3" w:themeFill="accent5" w:themeFillTint="33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0B4363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20032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0B4363" w:rsidRPr="00BB372A" w:rsidRDefault="00342548" w:rsidP="0039136E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EDUCAÇÃO ESPECIAL E</w:t>
            </w:r>
            <w:r w:rsidR="00E66B95"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INCLUSÃO</w:t>
            </w:r>
            <w:r w:rsidR="0039136E"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</w:t>
            </w: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SOCIAL </w:t>
            </w:r>
          </w:p>
        </w:tc>
        <w:tc>
          <w:tcPr>
            <w:tcW w:w="798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12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0B4363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20099</w:t>
            </w:r>
          </w:p>
        </w:tc>
        <w:tc>
          <w:tcPr>
            <w:tcW w:w="4236" w:type="dxa"/>
            <w:shd w:val="clear" w:color="auto" w:fill="FFCCFF"/>
          </w:tcPr>
          <w:p w:rsidR="000B4363" w:rsidRPr="00BB372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NOÇÕES DE ESTÉTICA E HISTÓRIA DA ARTE</w:t>
            </w:r>
          </w:p>
        </w:tc>
        <w:tc>
          <w:tcPr>
            <w:tcW w:w="79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0B4363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20064</w:t>
            </w:r>
          </w:p>
        </w:tc>
        <w:tc>
          <w:tcPr>
            <w:tcW w:w="4236" w:type="dxa"/>
            <w:shd w:val="clear" w:color="auto" w:fill="FFCCFF"/>
          </w:tcPr>
          <w:p w:rsidR="000B4363" w:rsidRPr="00BB372A" w:rsidRDefault="00342548" w:rsidP="003154B8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DO BRASIL - COLÔNIA E IMPÉRIO</w:t>
            </w:r>
          </w:p>
        </w:tc>
        <w:tc>
          <w:tcPr>
            <w:tcW w:w="798" w:type="dxa"/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0B4363" w:rsidRPr="00D91596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20050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FFCCFF"/>
          </w:tcPr>
          <w:p w:rsidR="000B4363" w:rsidRPr="00BB372A" w:rsidRDefault="00342548" w:rsidP="004E719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GEOGRAFIA APLICADA À HISTÓRIA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0B4363" w:rsidRPr="00BB372A" w:rsidRDefault="00342548" w:rsidP="00203F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tcBorders>
              <w:top w:val="single" w:sz="12" w:space="0" w:color="auto"/>
            </w:tcBorders>
            <w:shd w:val="clear" w:color="auto" w:fill="auto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MÓDULO IX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0B4363" w:rsidRPr="002D631A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20060</w:t>
            </w:r>
          </w:p>
        </w:tc>
        <w:tc>
          <w:tcPr>
            <w:tcW w:w="4236" w:type="dxa"/>
            <w:shd w:val="clear" w:color="auto" w:fill="FFCCFF"/>
          </w:tcPr>
          <w:p w:rsidR="000B4363" w:rsidRPr="00BB372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DA AMÉRICA</w:t>
            </w:r>
          </w:p>
        </w:tc>
        <w:tc>
          <w:tcPr>
            <w:tcW w:w="79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0B4363" w:rsidRPr="002D631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20126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TECNOLOGIA</w:t>
            </w:r>
            <w:r w:rsidR="00F83BF9"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S EDUCACIONAIS</w:t>
            </w:r>
          </w:p>
        </w:tc>
        <w:tc>
          <w:tcPr>
            <w:tcW w:w="798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790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DAEEF3" w:themeFill="accent5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73933" w:rsidRPr="00D91596" w:rsidRDefault="00573933" w:rsidP="004E719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20094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73933" w:rsidRPr="00BB372A" w:rsidRDefault="00573933" w:rsidP="004E719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HISTÓRIA - ENSINO FUNDAMENTAL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BB372A" w:rsidRDefault="00E2414D" w:rsidP="00E241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0B4363" w:rsidRPr="002D631A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20059</w:t>
            </w:r>
          </w:p>
        </w:tc>
        <w:tc>
          <w:tcPr>
            <w:tcW w:w="4236" w:type="dxa"/>
            <w:shd w:val="clear" w:color="auto" w:fill="FFCCFF"/>
          </w:tcPr>
          <w:p w:rsidR="000B4363" w:rsidRPr="00BB372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CONTEMPORÂNEA</w:t>
            </w:r>
          </w:p>
        </w:tc>
        <w:tc>
          <w:tcPr>
            <w:tcW w:w="79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0B4363" w:rsidRPr="002D631A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20073</w:t>
            </w:r>
          </w:p>
        </w:tc>
        <w:tc>
          <w:tcPr>
            <w:tcW w:w="4236" w:type="dxa"/>
            <w:shd w:val="clear" w:color="auto" w:fill="FDE9D9" w:themeFill="accent6" w:themeFillTint="33"/>
          </w:tcPr>
          <w:p w:rsidR="000B4363" w:rsidRPr="00BB372A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LÍNGUA BRASILEIRA DE SINAIS - LIBRAS</w:t>
            </w:r>
          </w:p>
        </w:tc>
        <w:tc>
          <w:tcPr>
            <w:tcW w:w="798" w:type="dxa"/>
            <w:shd w:val="clear" w:color="auto" w:fill="FDE9D9" w:themeFill="accent6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90" w:type="dxa"/>
            <w:shd w:val="clear" w:color="auto" w:fill="FDE9D9" w:themeFill="accent6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DE9D9" w:themeFill="accent6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DE9D9" w:themeFill="accent6" w:themeFillTint="33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0B4363" w:rsidRPr="00BB372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384E65" w:rsidRPr="002D631A" w:rsidRDefault="00384E65" w:rsidP="004E719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20067</w:t>
            </w:r>
          </w:p>
        </w:tc>
        <w:tc>
          <w:tcPr>
            <w:tcW w:w="4236" w:type="dxa"/>
            <w:shd w:val="clear" w:color="auto" w:fill="FFCCFF"/>
          </w:tcPr>
          <w:p w:rsidR="00384E65" w:rsidRPr="00BB372A" w:rsidRDefault="00384E65" w:rsidP="004E719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HISTÓRIA DO BRASIL - REPÚBLICA </w:t>
            </w:r>
          </w:p>
        </w:tc>
        <w:tc>
          <w:tcPr>
            <w:tcW w:w="798" w:type="dxa"/>
            <w:shd w:val="clear" w:color="auto" w:fill="FFCCFF"/>
          </w:tcPr>
          <w:p w:rsidR="00384E65" w:rsidRPr="00BB372A" w:rsidRDefault="00384E65" w:rsidP="004E719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384E65" w:rsidRPr="00BB372A" w:rsidRDefault="00384E65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384E65" w:rsidRPr="00BB372A" w:rsidRDefault="00384E65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384E65" w:rsidRPr="00BB372A" w:rsidRDefault="00384E65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73933" w:rsidRPr="007B320B" w:rsidRDefault="00573933" w:rsidP="004E7191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20170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73933" w:rsidRPr="00BB372A" w:rsidRDefault="00573933" w:rsidP="004E7191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ESTÁGIO SUPERVISIONADO EM HISTÓRIA NO ENSINO FUNDAMENTAL I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1019E9" w:rsidRPr="002D631A" w:rsidRDefault="001019E9" w:rsidP="001019E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20066</w:t>
            </w:r>
          </w:p>
        </w:tc>
        <w:tc>
          <w:tcPr>
            <w:tcW w:w="4236" w:type="dxa"/>
            <w:shd w:val="clear" w:color="auto" w:fill="FFCCFF"/>
          </w:tcPr>
          <w:p w:rsidR="001019E9" w:rsidRPr="00BB372A" w:rsidRDefault="001019E9" w:rsidP="001019E9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REGIONAL</w:t>
            </w:r>
          </w:p>
        </w:tc>
        <w:tc>
          <w:tcPr>
            <w:tcW w:w="798" w:type="dxa"/>
            <w:shd w:val="clear" w:color="auto" w:fill="FFCCFF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2D631A" w:rsidRDefault="009B1011" w:rsidP="001019E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20017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BB372A" w:rsidRDefault="001019E9" w:rsidP="001019E9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CURRÍCULO DA EDUCAÇÃO BÁSICA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BB372A" w:rsidRDefault="005B5EFF" w:rsidP="001019E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BB372A" w:rsidRDefault="00E66B95" w:rsidP="001019E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73933" w:rsidRPr="007B320B" w:rsidRDefault="00573933" w:rsidP="004E7191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20173</w:t>
            </w:r>
          </w:p>
        </w:tc>
        <w:tc>
          <w:tcPr>
            <w:tcW w:w="423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73933" w:rsidRPr="00BB372A" w:rsidRDefault="00573933" w:rsidP="004E7191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ESTÁGIO SUPERVISIONADO EM HISTÓRIA NO ENSINO FUNDAMENTAL II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XIII</w:t>
            </w:r>
          </w:p>
        </w:tc>
      </w:tr>
      <w:tr w:rsidR="00AB0C54" w:rsidRPr="00B03E42" w:rsidTr="00747436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03E42" w:rsidRDefault="0039136E" w:rsidP="00AB0C5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236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B372A" w:rsidRDefault="00AB0C54" w:rsidP="00AB0C54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PESQUISA EM EDUCAÇÃO 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37038" w:rsidRPr="00B03E42" w:rsidTr="00747436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573933" w:rsidRPr="00D91596" w:rsidRDefault="00573933" w:rsidP="004E719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D91596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20095</w:t>
            </w:r>
          </w:p>
        </w:tc>
        <w:tc>
          <w:tcPr>
            <w:tcW w:w="4236" w:type="dxa"/>
            <w:shd w:val="clear" w:color="auto" w:fill="DAEEF3" w:themeFill="accent5" w:themeFillTint="33"/>
          </w:tcPr>
          <w:p w:rsidR="00573933" w:rsidRPr="00BB372A" w:rsidRDefault="00573933" w:rsidP="004E719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HISTÓRIA - ENSINO MÉDIO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DAEEF3" w:themeFill="accent5" w:themeFillTint="33"/>
            <w:vAlign w:val="center"/>
          </w:tcPr>
          <w:p w:rsidR="00573933" w:rsidRPr="00BB372A" w:rsidRDefault="00573933" w:rsidP="004E719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12" w:type="dxa"/>
            <w:shd w:val="clear" w:color="auto" w:fill="DAEEF3" w:themeFill="accent5" w:themeFillTint="33"/>
            <w:vAlign w:val="center"/>
          </w:tcPr>
          <w:p w:rsidR="00573933" w:rsidRPr="00BB372A" w:rsidRDefault="00E2414D" w:rsidP="00E241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</w:tr>
      <w:tr w:rsidR="00AB0C54" w:rsidRPr="00B03E42" w:rsidTr="0072018E">
        <w:tblPrEx>
          <w:jc w:val="left"/>
        </w:tblPrEx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1019E9" w:rsidRPr="00BB372A" w:rsidRDefault="001019E9" w:rsidP="001019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XIV</w:t>
            </w:r>
          </w:p>
        </w:tc>
      </w:tr>
      <w:tr w:rsidR="00AB0C54" w:rsidRPr="00B03E42" w:rsidTr="00747436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AB0C54" w:rsidRPr="007E5425" w:rsidRDefault="0039136E" w:rsidP="00AB0C5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236" w:type="dxa"/>
            <w:shd w:val="clear" w:color="auto" w:fill="FDE9D9" w:themeFill="accent6" w:themeFillTint="33"/>
          </w:tcPr>
          <w:p w:rsidR="00AB0C54" w:rsidRPr="00BB372A" w:rsidRDefault="00AB0C54" w:rsidP="00AB0C54">
            <w:pPr>
              <w:ind w:right="-155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DIVERSIDADE CULTURAL E CIDADANIA</w:t>
            </w:r>
          </w:p>
        </w:tc>
        <w:tc>
          <w:tcPr>
            <w:tcW w:w="798" w:type="dxa"/>
            <w:shd w:val="clear" w:color="auto" w:fill="FDE9D9" w:themeFill="accent6" w:themeFillTint="33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90" w:type="dxa"/>
            <w:shd w:val="clear" w:color="auto" w:fill="FDE9D9" w:themeFill="accent6" w:themeFillTint="33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DE9D9" w:themeFill="accent6" w:themeFillTint="33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DE9D9" w:themeFill="accent6" w:themeFillTint="33"/>
          </w:tcPr>
          <w:p w:rsidR="00AB0C54" w:rsidRPr="00BB372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83647F" w:rsidRPr="00B03E42" w:rsidTr="0083647F">
        <w:trPr>
          <w:jc w:val="center"/>
        </w:trPr>
        <w:tc>
          <w:tcPr>
            <w:tcW w:w="1218" w:type="dxa"/>
            <w:shd w:val="clear" w:color="auto" w:fill="FFCCFF"/>
          </w:tcPr>
          <w:p w:rsidR="0083647F" w:rsidRPr="003105CC" w:rsidRDefault="0083647F" w:rsidP="0083647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3105C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20043</w:t>
            </w:r>
          </w:p>
        </w:tc>
        <w:tc>
          <w:tcPr>
            <w:tcW w:w="4236" w:type="dxa"/>
            <w:shd w:val="clear" w:color="auto" w:fill="FFCCFF"/>
          </w:tcPr>
          <w:p w:rsidR="0083647F" w:rsidRPr="00BB372A" w:rsidRDefault="0083647F" w:rsidP="0083647F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FILOSOFIA DA HISTÓRIA </w:t>
            </w:r>
          </w:p>
        </w:tc>
        <w:tc>
          <w:tcPr>
            <w:tcW w:w="798" w:type="dxa"/>
            <w:shd w:val="clear" w:color="auto" w:fill="FFCCF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3647F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XV</w:t>
            </w:r>
          </w:p>
        </w:tc>
      </w:tr>
      <w:tr w:rsidR="0083647F" w:rsidRPr="00B03E42" w:rsidTr="00747436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83647F" w:rsidRPr="007B320B" w:rsidRDefault="0083647F" w:rsidP="0083647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20178</w:t>
            </w:r>
          </w:p>
        </w:tc>
        <w:tc>
          <w:tcPr>
            <w:tcW w:w="4236" w:type="dxa"/>
            <w:shd w:val="clear" w:color="auto" w:fill="D6E3BC" w:themeFill="accent3" w:themeFillTint="66"/>
          </w:tcPr>
          <w:p w:rsidR="0083647F" w:rsidRPr="00BB372A" w:rsidRDefault="0083647F" w:rsidP="0083647F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ESTÁGIO SUPERVISIONADO EM HISTÓRIA NO ENSINO MÉDIO I</w:t>
            </w:r>
          </w:p>
        </w:tc>
        <w:tc>
          <w:tcPr>
            <w:tcW w:w="798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8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3647F" w:rsidRPr="00B03E42" w:rsidTr="00747436">
        <w:trPr>
          <w:jc w:val="center"/>
        </w:trPr>
        <w:tc>
          <w:tcPr>
            <w:tcW w:w="1218" w:type="dxa"/>
            <w:shd w:val="clear" w:color="auto" w:fill="FFCCFF"/>
          </w:tcPr>
          <w:p w:rsidR="0083647F" w:rsidRPr="002D631A" w:rsidRDefault="0083647F" w:rsidP="0083647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2D631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20065</w:t>
            </w:r>
          </w:p>
        </w:tc>
        <w:tc>
          <w:tcPr>
            <w:tcW w:w="4236" w:type="dxa"/>
            <w:shd w:val="clear" w:color="auto" w:fill="FFCCFF"/>
          </w:tcPr>
          <w:p w:rsidR="0083647F" w:rsidRPr="00BB372A" w:rsidRDefault="0083647F" w:rsidP="0083647F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HISTÓRIA DO BRASIL CONTEMPORÂNEO </w:t>
            </w:r>
          </w:p>
        </w:tc>
        <w:tc>
          <w:tcPr>
            <w:tcW w:w="798" w:type="dxa"/>
            <w:shd w:val="clear" w:color="auto" w:fill="FFCCFF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0" w:type="dxa"/>
            <w:shd w:val="clear" w:color="auto" w:fill="FFCCFF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FFCCFF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FFCCFF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3647F" w:rsidRPr="00B03E42" w:rsidTr="0072018E">
        <w:tblPrEx>
          <w:jc w:val="left"/>
        </w:tblPrEx>
        <w:tc>
          <w:tcPr>
            <w:tcW w:w="9072" w:type="dxa"/>
            <w:gridSpan w:val="6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MÓDULO XVI</w:t>
            </w:r>
          </w:p>
        </w:tc>
      </w:tr>
      <w:tr w:rsidR="00B858E7" w:rsidRPr="00B03E42" w:rsidTr="003664BC">
        <w:trPr>
          <w:jc w:val="center"/>
        </w:trPr>
        <w:tc>
          <w:tcPr>
            <w:tcW w:w="1218" w:type="dxa"/>
            <w:shd w:val="clear" w:color="auto" w:fill="B6DDE8" w:themeFill="accent5" w:themeFillTint="66"/>
          </w:tcPr>
          <w:p w:rsidR="00B858E7" w:rsidRPr="007B320B" w:rsidRDefault="00B858E7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20203</w:t>
            </w:r>
          </w:p>
        </w:tc>
        <w:tc>
          <w:tcPr>
            <w:tcW w:w="4236" w:type="dxa"/>
            <w:shd w:val="clear" w:color="auto" w:fill="B6DDE8" w:themeFill="accent5" w:themeFillTint="66"/>
          </w:tcPr>
          <w:p w:rsidR="00B858E7" w:rsidRPr="00BB372A" w:rsidRDefault="00B858E7" w:rsidP="003664BC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</w:t>
            </w: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</w:t>
            </w: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(AMBIENTES EDUCATIVOS ESCOLARES)</w:t>
            </w:r>
          </w:p>
        </w:tc>
        <w:tc>
          <w:tcPr>
            <w:tcW w:w="798" w:type="dxa"/>
            <w:shd w:val="clear" w:color="auto" w:fill="B6DDE8" w:themeFill="accent5" w:themeFillTint="66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0" w:type="dxa"/>
            <w:shd w:val="clear" w:color="auto" w:fill="B6DDE8" w:themeFill="accent5" w:themeFillTint="66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B6DDE8" w:themeFill="accent5" w:themeFillTint="66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12" w:type="dxa"/>
            <w:shd w:val="clear" w:color="auto" w:fill="B6DDE8" w:themeFill="accent5" w:themeFillTint="66"/>
            <w:vAlign w:val="center"/>
          </w:tcPr>
          <w:p w:rsidR="00B858E7" w:rsidRPr="00BB372A" w:rsidRDefault="00B858E7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83647F" w:rsidRPr="00B03E42" w:rsidTr="00747436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83647F" w:rsidRPr="007B320B" w:rsidRDefault="0083647F" w:rsidP="0083647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7B320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20181</w:t>
            </w:r>
          </w:p>
        </w:tc>
        <w:tc>
          <w:tcPr>
            <w:tcW w:w="4236" w:type="dxa"/>
            <w:shd w:val="clear" w:color="auto" w:fill="D6E3BC" w:themeFill="accent3" w:themeFillTint="66"/>
          </w:tcPr>
          <w:p w:rsidR="0083647F" w:rsidRPr="00BB372A" w:rsidRDefault="0083647F" w:rsidP="0083647F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ESTÁGIO SUPERVISIONADO EM HISTÓRIA NO ENSINO MÉDIO II</w:t>
            </w:r>
          </w:p>
        </w:tc>
        <w:tc>
          <w:tcPr>
            <w:tcW w:w="798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8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D6E3BC" w:themeFill="accent3" w:themeFillTint="66"/>
            <w:vAlign w:val="center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3647F" w:rsidRPr="00B03E42" w:rsidTr="00747436">
        <w:trPr>
          <w:jc w:val="center"/>
        </w:trPr>
        <w:tc>
          <w:tcPr>
            <w:tcW w:w="1218" w:type="dxa"/>
            <w:shd w:val="clear" w:color="auto" w:fill="auto"/>
          </w:tcPr>
          <w:p w:rsidR="0083647F" w:rsidRPr="00B03E42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E42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236" w:type="dxa"/>
            <w:shd w:val="clear" w:color="auto" w:fill="auto"/>
          </w:tcPr>
          <w:p w:rsidR="0083647F" w:rsidRPr="00BB372A" w:rsidRDefault="0083647F" w:rsidP="008364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798" w:type="dxa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790" w:type="dxa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2" w:type="dxa"/>
            <w:shd w:val="clear" w:color="auto" w:fill="auto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83647F" w:rsidRPr="00B03E42" w:rsidTr="00747436">
        <w:trPr>
          <w:jc w:val="center"/>
        </w:trPr>
        <w:tc>
          <w:tcPr>
            <w:tcW w:w="5454" w:type="dxa"/>
            <w:gridSpan w:val="2"/>
            <w:shd w:val="clear" w:color="auto" w:fill="BFBFBF" w:themeFill="background1" w:themeFillShade="BF"/>
          </w:tcPr>
          <w:p w:rsidR="0083647F" w:rsidRPr="00BB372A" w:rsidRDefault="0083647F" w:rsidP="0083647F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798" w:type="dxa"/>
            <w:shd w:val="clear" w:color="auto" w:fill="BFBFBF" w:themeFill="background1" w:themeFillShade="B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2.920</w:t>
            </w:r>
          </w:p>
        </w:tc>
        <w:tc>
          <w:tcPr>
            <w:tcW w:w="790" w:type="dxa"/>
            <w:shd w:val="clear" w:color="auto" w:fill="BFBFBF" w:themeFill="background1" w:themeFillShade="B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1212" w:type="dxa"/>
            <w:shd w:val="clear" w:color="auto" w:fill="BFBFBF" w:themeFill="background1" w:themeFillShade="BF"/>
          </w:tcPr>
          <w:p w:rsidR="0083647F" w:rsidRPr="00BB372A" w:rsidRDefault="0083647F" w:rsidP="008364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72A">
              <w:rPr>
                <w:rFonts w:ascii="Times New Roman" w:hAnsi="Times New Roman" w:cs="Times New Roman"/>
                <w:b/>
                <w:sz w:val="20"/>
                <w:szCs w:val="20"/>
              </w:rPr>
              <w:t>3.880</w:t>
            </w:r>
          </w:p>
        </w:tc>
      </w:tr>
    </w:tbl>
    <w:p w:rsidR="00CA71A3" w:rsidRDefault="00CA71A3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BB372A" w:rsidRDefault="00BB372A" w:rsidP="00CE7D93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</w:p>
    <w:p w:rsidR="0098595C" w:rsidRPr="00852609" w:rsidRDefault="0098595C" w:rsidP="00022B88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852609" w:rsidRDefault="0089389F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1909"/>
      </w:tblGrid>
      <w:tr w:rsidR="00852609" w:rsidRPr="00852609" w:rsidTr="00022B88">
        <w:trPr>
          <w:trHeight w:val="237"/>
          <w:jc w:val="center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022B88">
        <w:trPr>
          <w:trHeight w:val="237"/>
          <w:jc w:val="center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022B88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022B88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022B88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07661F" w:rsidRDefault="0007661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9389F" w:rsidRPr="00852609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701"/>
      </w:tblGrid>
      <w:tr w:rsidR="00852609" w:rsidRPr="000649DE" w:rsidTr="00022B88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89389F" w:rsidRPr="000649DE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0649DE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0649DE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211579" w:rsidRPr="000649DE" w:rsidTr="00022B88">
        <w:trPr>
          <w:jc w:val="center"/>
        </w:trPr>
        <w:tc>
          <w:tcPr>
            <w:tcW w:w="5940" w:type="dxa"/>
          </w:tcPr>
          <w:p w:rsidR="00211579" w:rsidRPr="000649DE" w:rsidRDefault="00211579" w:rsidP="00211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2.234</w:t>
            </w:r>
          </w:p>
        </w:tc>
        <w:tc>
          <w:tcPr>
            <w:tcW w:w="1701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2.680</w:t>
            </w:r>
          </w:p>
        </w:tc>
      </w:tr>
      <w:tr w:rsidR="00211579" w:rsidRPr="000649DE" w:rsidTr="00022B88">
        <w:trPr>
          <w:jc w:val="center"/>
        </w:trPr>
        <w:tc>
          <w:tcPr>
            <w:tcW w:w="5940" w:type="dxa"/>
          </w:tcPr>
          <w:p w:rsidR="00211579" w:rsidRPr="000649DE" w:rsidRDefault="00211579" w:rsidP="00211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701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211579" w:rsidRPr="000649DE" w:rsidTr="00022B88">
        <w:trPr>
          <w:jc w:val="center"/>
        </w:trPr>
        <w:tc>
          <w:tcPr>
            <w:tcW w:w="5940" w:type="dxa"/>
          </w:tcPr>
          <w:p w:rsidR="00211579" w:rsidRPr="000649DE" w:rsidRDefault="00211579" w:rsidP="00211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(**)   400</w:t>
            </w:r>
          </w:p>
        </w:tc>
        <w:tc>
          <w:tcPr>
            <w:tcW w:w="1701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211579" w:rsidRPr="000649DE" w:rsidTr="00022B88">
        <w:trPr>
          <w:jc w:val="center"/>
        </w:trPr>
        <w:tc>
          <w:tcPr>
            <w:tcW w:w="5940" w:type="dxa"/>
          </w:tcPr>
          <w:p w:rsidR="00211579" w:rsidRPr="000649DE" w:rsidRDefault="00211579" w:rsidP="00211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211579" w:rsidRPr="000649DE" w:rsidRDefault="00211579" w:rsidP="00211579">
            <w:pPr>
              <w:ind w:hanging="5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(**)   200</w:t>
            </w:r>
          </w:p>
        </w:tc>
        <w:tc>
          <w:tcPr>
            <w:tcW w:w="1701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211579" w:rsidRPr="000649DE" w:rsidTr="00022B88">
        <w:trPr>
          <w:jc w:val="center"/>
        </w:trPr>
        <w:tc>
          <w:tcPr>
            <w:tcW w:w="5940" w:type="dxa"/>
          </w:tcPr>
          <w:p w:rsidR="00211579" w:rsidRPr="000649DE" w:rsidRDefault="00211579" w:rsidP="0021157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(*) 3.234</w:t>
            </w:r>
          </w:p>
        </w:tc>
        <w:tc>
          <w:tcPr>
            <w:tcW w:w="1701" w:type="dxa"/>
          </w:tcPr>
          <w:p w:rsidR="00211579" w:rsidRPr="000649DE" w:rsidRDefault="00211579" w:rsidP="0021157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(***)  3.880</w:t>
            </w:r>
          </w:p>
        </w:tc>
      </w:tr>
    </w:tbl>
    <w:p w:rsidR="00455EF2" w:rsidRDefault="00455EF2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BB372A" w:rsidRDefault="00BB372A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BB372A" w:rsidRDefault="00BB372A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lastRenderedPageBreak/>
        <w:t>OBSERVAÇÕES:</w:t>
      </w: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852609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387AE0" w:rsidRPr="00852609">
        <w:rPr>
          <w:rFonts w:ascii="Times New Roman" w:hAnsi="Times New Roman" w:cs="Times New Roman"/>
          <w:sz w:val="24"/>
          <w:szCs w:val="24"/>
        </w:rPr>
        <w:t xml:space="preserve"> e</w:t>
      </w:r>
      <w:r w:rsidRPr="00852609">
        <w:rPr>
          <w:rFonts w:ascii="Times New Roman" w:hAnsi="Times New Roman" w:cs="Times New Roman"/>
          <w:sz w:val="24"/>
          <w:szCs w:val="24"/>
        </w:rPr>
        <w:t xml:space="preserve">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8595C" w:rsidRPr="00852609" w:rsidRDefault="0098595C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0525" w:rsidRPr="000B1FB5" w:rsidRDefault="009F0525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>Legenda:</w:t>
      </w:r>
    </w:p>
    <w:p w:rsidR="009F0525" w:rsidRDefault="009F0525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9F0525" w:rsidRPr="000B1FB5" w:rsidRDefault="009F0525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83647F">
        <w:rPr>
          <w:rFonts w:ascii="Times New Roman" w:hAnsi="Times New Roman" w:cs="Times New Roman"/>
          <w:color w:val="FF0000"/>
          <w:sz w:val="20"/>
          <w:szCs w:val="20"/>
          <w:highlight w:val="green"/>
        </w:rPr>
        <w:t>NOVA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0B1FB5">
        <w:rPr>
          <w:rFonts w:ascii="Times New Roman" w:hAnsi="Times New Roman" w:cs="Times New Roman"/>
          <w:sz w:val="20"/>
          <w:szCs w:val="20"/>
        </w:rPr>
        <w:t xml:space="preserve">– Disciplina a ser produzida. </w:t>
      </w:r>
    </w:p>
    <w:p w:rsidR="009F0525" w:rsidRPr="000B1FB5" w:rsidRDefault="009F0525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 xml:space="preserve">As demais disciplinas já codificadas estão todas produzidas. </w:t>
      </w:r>
    </w:p>
    <w:p w:rsidR="009F0525" w:rsidRDefault="009F0525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elacomgrade"/>
        <w:tblW w:w="7229" w:type="dxa"/>
        <w:tblInd w:w="-5" w:type="dxa"/>
        <w:tblLook w:val="04A0" w:firstRow="1" w:lastRow="0" w:firstColumn="1" w:lastColumn="0" w:noHBand="0" w:noVBand="1"/>
      </w:tblPr>
      <w:tblGrid>
        <w:gridCol w:w="7229"/>
      </w:tblGrid>
      <w:tr w:rsidR="009F0525" w:rsidTr="00D132BE">
        <w:tc>
          <w:tcPr>
            <w:tcW w:w="7229" w:type="dxa"/>
            <w:shd w:val="clear" w:color="auto" w:fill="DBE5F1" w:themeFill="accent1" w:themeFillTint="33"/>
          </w:tcPr>
          <w:p w:rsidR="009F0525" w:rsidRPr="000B1FB5" w:rsidRDefault="009F0525" w:rsidP="00D132BE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DISCIPLINAS DE PRÁTICA COMO COMPONENTE CURRICULAR – PCC E DE DIMENSÕES PEDAGÓGICAS</w:t>
            </w:r>
          </w:p>
        </w:tc>
      </w:tr>
      <w:tr w:rsidR="009F0525" w:rsidTr="00D132BE">
        <w:tc>
          <w:tcPr>
            <w:tcW w:w="7229" w:type="dxa"/>
            <w:shd w:val="clear" w:color="auto" w:fill="C2D69B" w:themeFill="accent3" w:themeFillTint="99"/>
          </w:tcPr>
          <w:p w:rsidR="009F0525" w:rsidRDefault="009F0525" w:rsidP="00D132B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DISCIPLINAS DE ESTÁGIOS SUPERVISIONADOS</w:t>
            </w:r>
          </w:p>
        </w:tc>
      </w:tr>
      <w:tr w:rsidR="009F0525" w:rsidTr="00D132BE">
        <w:tc>
          <w:tcPr>
            <w:tcW w:w="7229" w:type="dxa"/>
            <w:shd w:val="clear" w:color="auto" w:fill="FDE9D9" w:themeFill="accent6" w:themeFillTint="33"/>
          </w:tcPr>
          <w:p w:rsidR="009F0525" w:rsidRDefault="009F0525" w:rsidP="00D132BE">
            <w:pPr>
              <w:ind w:right="-155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DISCIPLINAS DE ATIVIDADES FORMATIVAS</w:t>
            </w:r>
          </w:p>
        </w:tc>
      </w:tr>
      <w:tr w:rsidR="009F0525" w:rsidTr="00D132BE">
        <w:tc>
          <w:tcPr>
            <w:tcW w:w="7229" w:type="dxa"/>
            <w:shd w:val="clear" w:color="auto" w:fill="FFCCFF"/>
          </w:tcPr>
          <w:p w:rsidR="009F0525" w:rsidRDefault="009F0525" w:rsidP="00D132B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DISCIPLINAS DE CONTEÚDOS ESPECÍFICOS</w:t>
            </w:r>
          </w:p>
        </w:tc>
      </w:tr>
    </w:tbl>
    <w:p w:rsidR="004E7191" w:rsidRDefault="004E7191" w:rsidP="009F052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</w:p>
    <w:sectPr w:rsidR="004E7191" w:rsidSect="00022B88">
      <w:pgSz w:w="11906" w:h="16838" w:code="9"/>
      <w:pgMar w:top="22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2B88"/>
    <w:rsid w:val="00037300"/>
    <w:rsid w:val="00043FD0"/>
    <w:rsid w:val="00051B9B"/>
    <w:rsid w:val="00051DA7"/>
    <w:rsid w:val="0006062E"/>
    <w:rsid w:val="00062274"/>
    <w:rsid w:val="000649DE"/>
    <w:rsid w:val="0007661F"/>
    <w:rsid w:val="000A0735"/>
    <w:rsid w:val="000A63C9"/>
    <w:rsid w:val="000B4363"/>
    <w:rsid w:val="000E6BAD"/>
    <w:rsid w:val="000F2F09"/>
    <w:rsid w:val="001019E9"/>
    <w:rsid w:val="0012152C"/>
    <w:rsid w:val="001245DA"/>
    <w:rsid w:val="001519B2"/>
    <w:rsid w:val="0015676E"/>
    <w:rsid w:val="00156A46"/>
    <w:rsid w:val="0016302C"/>
    <w:rsid w:val="001861CC"/>
    <w:rsid w:val="001B492B"/>
    <w:rsid w:val="001D49A9"/>
    <w:rsid w:val="001E2BBE"/>
    <w:rsid w:val="001F6D2A"/>
    <w:rsid w:val="00200E0E"/>
    <w:rsid w:val="00203F74"/>
    <w:rsid w:val="00211579"/>
    <w:rsid w:val="00213AE4"/>
    <w:rsid w:val="002321C8"/>
    <w:rsid w:val="0027228F"/>
    <w:rsid w:val="00277C61"/>
    <w:rsid w:val="00294621"/>
    <w:rsid w:val="002B23E7"/>
    <w:rsid w:val="002D51BD"/>
    <w:rsid w:val="002D631A"/>
    <w:rsid w:val="002F6C50"/>
    <w:rsid w:val="00303815"/>
    <w:rsid w:val="003105CC"/>
    <w:rsid w:val="003122B1"/>
    <w:rsid w:val="003154B8"/>
    <w:rsid w:val="003209F0"/>
    <w:rsid w:val="00325BE8"/>
    <w:rsid w:val="00342548"/>
    <w:rsid w:val="00354C73"/>
    <w:rsid w:val="00356699"/>
    <w:rsid w:val="00366E16"/>
    <w:rsid w:val="003708E2"/>
    <w:rsid w:val="00384E65"/>
    <w:rsid w:val="00387AE0"/>
    <w:rsid w:val="0039136E"/>
    <w:rsid w:val="003A140B"/>
    <w:rsid w:val="003A19A9"/>
    <w:rsid w:val="003A4C56"/>
    <w:rsid w:val="003B00A3"/>
    <w:rsid w:val="004051FC"/>
    <w:rsid w:val="004243EF"/>
    <w:rsid w:val="00425003"/>
    <w:rsid w:val="0043771B"/>
    <w:rsid w:val="00442498"/>
    <w:rsid w:val="004461CB"/>
    <w:rsid w:val="00450F36"/>
    <w:rsid w:val="00455EF2"/>
    <w:rsid w:val="0046370E"/>
    <w:rsid w:val="00472B85"/>
    <w:rsid w:val="00474D0C"/>
    <w:rsid w:val="004D2C7F"/>
    <w:rsid w:val="004E3230"/>
    <w:rsid w:val="004E7191"/>
    <w:rsid w:val="004F20AB"/>
    <w:rsid w:val="0055759E"/>
    <w:rsid w:val="00573933"/>
    <w:rsid w:val="00595AE0"/>
    <w:rsid w:val="005A0C7B"/>
    <w:rsid w:val="005B40A8"/>
    <w:rsid w:val="005B5EFF"/>
    <w:rsid w:val="005D1A5A"/>
    <w:rsid w:val="005D4A74"/>
    <w:rsid w:val="005D5D66"/>
    <w:rsid w:val="005D6CC9"/>
    <w:rsid w:val="00611D11"/>
    <w:rsid w:val="0061458E"/>
    <w:rsid w:val="00633033"/>
    <w:rsid w:val="0068253D"/>
    <w:rsid w:val="0072018E"/>
    <w:rsid w:val="00747436"/>
    <w:rsid w:val="007918C5"/>
    <w:rsid w:val="007A15D4"/>
    <w:rsid w:val="007B320B"/>
    <w:rsid w:val="007D12C1"/>
    <w:rsid w:val="007E5425"/>
    <w:rsid w:val="007F2BF4"/>
    <w:rsid w:val="007F3E21"/>
    <w:rsid w:val="008167B4"/>
    <w:rsid w:val="0083647F"/>
    <w:rsid w:val="00840EC8"/>
    <w:rsid w:val="0084205A"/>
    <w:rsid w:val="00852609"/>
    <w:rsid w:val="00855165"/>
    <w:rsid w:val="0086386B"/>
    <w:rsid w:val="00867A36"/>
    <w:rsid w:val="00886346"/>
    <w:rsid w:val="0089389F"/>
    <w:rsid w:val="008A650F"/>
    <w:rsid w:val="008B5545"/>
    <w:rsid w:val="00903489"/>
    <w:rsid w:val="00926DFC"/>
    <w:rsid w:val="00933679"/>
    <w:rsid w:val="00967DC0"/>
    <w:rsid w:val="0098595C"/>
    <w:rsid w:val="009A55E2"/>
    <w:rsid w:val="009B1011"/>
    <w:rsid w:val="009D0FC6"/>
    <w:rsid w:val="009F0525"/>
    <w:rsid w:val="009F3BB0"/>
    <w:rsid w:val="00A3418B"/>
    <w:rsid w:val="00A37038"/>
    <w:rsid w:val="00A46056"/>
    <w:rsid w:val="00A53EEB"/>
    <w:rsid w:val="00A57DF9"/>
    <w:rsid w:val="00AB0C54"/>
    <w:rsid w:val="00AB5902"/>
    <w:rsid w:val="00AD666E"/>
    <w:rsid w:val="00AE2556"/>
    <w:rsid w:val="00B03E42"/>
    <w:rsid w:val="00B12184"/>
    <w:rsid w:val="00B14B59"/>
    <w:rsid w:val="00B509B3"/>
    <w:rsid w:val="00B521E6"/>
    <w:rsid w:val="00B858E7"/>
    <w:rsid w:val="00BA0658"/>
    <w:rsid w:val="00BB372A"/>
    <w:rsid w:val="00BB54A0"/>
    <w:rsid w:val="00BD4425"/>
    <w:rsid w:val="00BD6C9C"/>
    <w:rsid w:val="00BF797C"/>
    <w:rsid w:val="00C0396C"/>
    <w:rsid w:val="00C103DD"/>
    <w:rsid w:val="00C248F7"/>
    <w:rsid w:val="00C26EA8"/>
    <w:rsid w:val="00C445BC"/>
    <w:rsid w:val="00C56333"/>
    <w:rsid w:val="00C61197"/>
    <w:rsid w:val="00C6720A"/>
    <w:rsid w:val="00C71BDC"/>
    <w:rsid w:val="00C728B7"/>
    <w:rsid w:val="00C84EE0"/>
    <w:rsid w:val="00C85044"/>
    <w:rsid w:val="00C87F23"/>
    <w:rsid w:val="00C9006B"/>
    <w:rsid w:val="00CA71A3"/>
    <w:rsid w:val="00CE6BB1"/>
    <w:rsid w:val="00CE7D93"/>
    <w:rsid w:val="00D0463D"/>
    <w:rsid w:val="00D27872"/>
    <w:rsid w:val="00D3186D"/>
    <w:rsid w:val="00D47DC5"/>
    <w:rsid w:val="00D75C50"/>
    <w:rsid w:val="00D91596"/>
    <w:rsid w:val="00DB090B"/>
    <w:rsid w:val="00DC5F45"/>
    <w:rsid w:val="00DE5915"/>
    <w:rsid w:val="00E106CA"/>
    <w:rsid w:val="00E2414D"/>
    <w:rsid w:val="00E25D1D"/>
    <w:rsid w:val="00E66B95"/>
    <w:rsid w:val="00EE2937"/>
    <w:rsid w:val="00F236EE"/>
    <w:rsid w:val="00F4037D"/>
    <w:rsid w:val="00F56EF2"/>
    <w:rsid w:val="00F71C96"/>
    <w:rsid w:val="00F83BF9"/>
    <w:rsid w:val="00FB1783"/>
    <w:rsid w:val="00FB2C3C"/>
    <w:rsid w:val="00FB6035"/>
    <w:rsid w:val="00FC239B"/>
    <w:rsid w:val="00FD1365"/>
    <w:rsid w:val="00FD422C"/>
    <w:rsid w:val="00FF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777B7-8D5E-4526-A7D4-4A1D0695C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3</Pages>
  <Words>629</Words>
  <Characters>3400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4021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75</cp:revision>
  <cp:lastPrinted>2013-06-18T13:22:00Z</cp:lastPrinted>
  <dcterms:created xsi:type="dcterms:W3CDTF">2016-05-18T20:02:00Z</dcterms:created>
  <dcterms:modified xsi:type="dcterms:W3CDTF">2016-07-18T18:08:00Z</dcterms:modified>
</cp:coreProperties>
</file>