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9"/>
      </w:tblGrid>
      <w:tr w:rsidR="00852609" w:rsidRPr="00852609" w:rsidTr="00861421">
        <w:trPr>
          <w:trHeight w:val="355"/>
          <w:jc w:val="center"/>
        </w:trPr>
        <w:tc>
          <w:tcPr>
            <w:tcW w:w="9139" w:type="dxa"/>
            <w:shd w:val="clear" w:color="auto" w:fill="C0C0C0"/>
          </w:tcPr>
          <w:p w:rsidR="00855165" w:rsidRPr="00852609" w:rsidRDefault="00855165" w:rsidP="00CE7D93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52609">
              <w:rPr>
                <w:sz w:val="24"/>
                <w:szCs w:val="24"/>
              </w:rPr>
              <w:t>MATRIZ CURRICULAR</w:t>
            </w:r>
          </w:p>
        </w:tc>
      </w:tr>
    </w:tbl>
    <w:p w:rsidR="001019E9" w:rsidRPr="00852609" w:rsidRDefault="001019E9" w:rsidP="00CE7D93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p w:rsidR="00855165" w:rsidRPr="00852609" w:rsidRDefault="00855165" w:rsidP="00CE7D93">
      <w:pPr>
        <w:pStyle w:val="Subttulo"/>
        <w:rPr>
          <w:i/>
          <w:szCs w:val="24"/>
        </w:rPr>
      </w:pPr>
      <w:proofErr w:type="gramStart"/>
      <w:r w:rsidRPr="00852609">
        <w:rPr>
          <w:b/>
          <w:bCs/>
          <w:szCs w:val="24"/>
        </w:rPr>
        <w:t>Unidade:</w:t>
      </w:r>
      <w:r w:rsidRPr="00852609">
        <w:rPr>
          <w:szCs w:val="24"/>
        </w:rPr>
        <w:tab/>
      </w:r>
      <w:proofErr w:type="gramEnd"/>
      <w:r w:rsidR="00F71C96" w:rsidRPr="00852609">
        <w:rPr>
          <w:szCs w:val="24"/>
        </w:rPr>
        <w:t>POLOS DE APOIO PRESENCIAL CREDENCIADOS</w:t>
      </w:r>
    </w:p>
    <w:p w:rsidR="00855165" w:rsidRPr="00852609" w:rsidRDefault="00855165" w:rsidP="00CE7D93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ab/>
      </w:r>
      <w:r w:rsidRPr="00852609">
        <w:rPr>
          <w:rFonts w:ascii="Times New Roman" w:hAnsi="Times New Roman" w:cs="Times New Roman"/>
          <w:sz w:val="24"/>
          <w:szCs w:val="24"/>
        </w:rPr>
        <w:tab/>
      </w: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Curso:</w:t>
      </w:r>
      <w:r w:rsidRPr="00852609">
        <w:rPr>
          <w:b w:val="0"/>
          <w:szCs w:val="24"/>
        </w:rPr>
        <w:tab/>
      </w:r>
      <w:proofErr w:type="gramEnd"/>
      <w:r w:rsidR="004F52E4">
        <w:rPr>
          <w:szCs w:val="24"/>
        </w:rPr>
        <w:t>FILOSOFIA</w:t>
      </w:r>
      <w:r w:rsidRPr="00852609">
        <w:rPr>
          <w:szCs w:val="24"/>
        </w:rPr>
        <w:t xml:space="preserve"> </w:t>
      </w: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852609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 xml:space="preserve">LICENCIATURA </w:t>
      </w:r>
    </w:p>
    <w:p w:rsidR="00855165" w:rsidRPr="00852609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Regime: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MODULAR</w:t>
      </w:r>
    </w:p>
    <w:p w:rsidR="00855165" w:rsidRPr="00852609" w:rsidRDefault="00855165" w:rsidP="00CE7D93">
      <w:pPr>
        <w:pStyle w:val="Ttulo5"/>
        <w:ind w:left="1560" w:hanging="1560"/>
        <w:rPr>
          <w:bCs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852609">
        <w:rPr>
          <w:bCs/>
          <w:szCs w:val="24"/>
        </w:rPr>
        <w:t>Modalidade: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A DISTÂNCIA</w:t>
      </w:r>
    </w:p>
    <w:p w:rsidR="00855165" w:rsidRPr="00852609" w:rsidRDefault="00855165" w:rsidP="00CE7D93">
      <w:pPr>
        <w:pStyle w:val="Ttulo5"/>
        <w:ind w:left="1560" w:hanging="1560"/>
        <w:rPr>
          <w:b w:val="0"/>
          <w:sz w:val="16"/>
          <w:szCs w:val="24"/>
        </w:rPr>
      </w:pPr>
    </w:p>
    <w:p w:rsidR="00855165" w:rsidRPr="0063308F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63308F">
        <w:rPr>
          <w:bCs/>
          <w:szCs w:val="24"/>
        </w:rPr>
        <w:t>Duração:</w:t>
      </w:r>
      <w:r w:rsidRPr="0063308F">
        <w:rPr>
          <w:b w:val="0"/>
          <w:szCs w:val="24"/>
        </w:rPr>
        <w:tab/>
      </w:r>
      <w:proofErr w:type="gramEnd"/>
      <w:r w:rsidR="005D1A5A" w:rsidRPr="0063308F">
        <w:rPr>
          <w:b w:val="0"/>
          <w:szCs w:val="24"/>
        </w:rPr>
        <w:t>0</w:t>
      </w:r>
      <w:r w:rsidR="001019E9" w:rsidRPr="0063308F">
        <w:rPr>
          <w:b w:val="0"/>
          <w:szCs w:val="24"/>
        </w:rPr>
        <w:t>4</w:t>
      </w:r>
      <w:r w:rsidRPr="0063308F">
        <w:rPr>
          <w:b w:val="0"/>
          <w:szCs w:val="24"/>
        </w:rPr>
        <w:t xml:space="preserve"> (</w:t>
      </w:r>
      <w:r w:rsidR="001019E9" w:rsidRPr="0063308F">
        <w:rPr>
          <w:b w:val="0"/>
          <w:szCs w:val="24"/>
        </w:rPr>
        <w:t>QUATRO</w:t>
      </w:r>
      <w:r w:rsidRPr="0063308F">
        <w:rPr>
          <w:b w:val="0"/>
          <w:szCs w:val="24"/>
        </w:rPr>
        <w:t xml:space="preserve">) </w:t>
      </w:r>
      <w:r w:rsidR="005D1A5A" w:rsidRPr="0063308F">
        <w:rPr>
          <w:b w:val="0"/>
          <w:szCs w:val="24"/>
        </w:rPr>
        <w:t xml:space="preserve">ANOS </w:t>
      </w:r>
      <w:r w:rsidRPr="0063308F">
        <w:rPr>
          <w:b w:val="0"/>
          <w:szCs w:val="24"/>
        </w:rPr>
        <w:t>LETIVOS</w:t>
      </w:r>
    </w:p>
    <w:p w:rsidR="00855165" w:rsidRPr="0063308F" w:rsidRDefault="00855165" w:rsidP="00CE7D93">
      <w:pPr>
        <w:pStyle w:val="Ttulo5"/>
        <w:ind w:left="1560" w:hanging="1560"/>
        <w:rPr>
          <w:sz w:val="16"/>
          <w:szCs w:val="24"/>
        </w:rPr>
      </w:pPr>
    </w:p>
    <w:p w:rsidR="00855165" w:rsidRPr="0063308F" w:rsidRDefault="00855165" w:rsidP="00CE7D93">
      <w:pPr>
        <w:pStyle w:val="Ttulo5"/>
        <w:tabs>
          <w:tab w:val="left" w:pos="3686"/>
          <w:tab w:val="left" w:pos="4962"/>
          <w:tab w:val="left" w:pos="5245"/>
        </w:tabs>
        <w:ind w:left="1560" w:hanging="1560"/>
        <w:rPr>
          <w:szCs w:val="24"/>
        </w:rPr>
      </w:pPr>
      <w:r w:rsidRPr="0063308F">
        <w:rPr>
          <w:bCs/>
          <w:szCs w:val="24"/>
        </w:rPr>
        <w:t xml:space="preserve">Integralização: </w:t>
      </w:r>
      <w:r w:rsidRPr="0063308F">
        <w:rPr>
          <w:b w:val="0"/>
          <w:szCs w:val="24"/>
        </w:rPr>
        <w:t>A) TEMPO TOTAL</w:t>
      </w:r>
      <w:r w:rsidRPr="0063308F">
        <w:rPr>
          <w:b w:val="0"/>
          <w:szCs w:val="24"/>
        </w:rPr>
        <w:tab/>
        <w:t>- MÍNIMO</w:t>
      </w:r>
      <w:r w:rsidRPr="0063308F">
        <w:rPr>
          <w:b w:val="0"/>
          <w:szCs w:val="24"/>
        </w:rPr>
        <w:tab/>
        <w:t>=</w:t>
      </w:r>
      <w:r w:rsidRPr="0063308F">
        <w:rPr>
          <w:b w:val="0"/>
          <w:szCs w:val="24"/>
        </w:rPr>
        <w:tab/>
      </w:r>
      <w:r w:rsidR="001019E9" w:rsidRPr="0063308F">
        <w:rPr>
          <w:b w:val="0"/>
          <w:szCs w:val="24"/>
        </w:rPr>
        <w:t>04 (QUATRO)</w:t>
      </w:r>
      <w:r w:rsidRPr="0063308F">
        <w:rPr>
          <w:b w:val="0"/>
          <w:szCs w:val="24"/>
        </w:rPr>
        <w:t xml:space="preserve"> </w:t>
      </w:r>
      <w:r w:rsidR="005D1A5A" w:rsidRPr="0063308F">
        <w:rPr>
          <w:b w:val="0"/>
          <w:szCs w:val="24"/>
        </w:rPr>
        <w:t>ANOS</w:t>
      </w:r>
      <w:r w:rsidRPr="0063308F">
        <w:rPr>
          <w:b w:val="0"/>
          <w:szCs w:val="24"/>
        </w:rPr>
        <w:t xml:space="preserve"> LETIVOS</w:t>
      </w:r>
    </w:p>
    <w:p w:rsidR="00855165" w:rsidRPr="0063308F" w:rsidRDefault="00855165" w:rsidP="00CE7D93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63308F">
        <w:rPr>
          <w:szCs w:val="24"/>
        </w:rPr>
        <w:tab/>
      </w:r>
      <w:r w:rsidRPr="0063308F">
        <w:rPr>
          <w:b w:val="0"/>
          <w:szCs w:val="24"/>
        </w:rPr>
        <w:t>- MÁXIMO</w:t>
      </w:r>
      <w:r w:rsidRPr="0063308F">
        <w:rPr>
          <w:b w:val="0"/>
          <w:szCs w:val="24"/>
        </w:rPr>
        <w:tab/>
      </w:r>
      <w:proofErr w:type="gramStart"/>
      <w:r w:rsidRPr="0063308F">
        <w:rPr>
          <w:b w:val="0"/>
          <w:szCs w:val="24"/>
        </w:rPr>
        <w:t xml:space="preserve">=  </w:t>
      </w:r>
      <w:r w:rsidRPr="0063308F">
        <w:rPr>
          <w:b w:val="0"/>
          <w:szCs w:val="24"/>
        </w:rPr>
        <w:tab/>
      </w:r>
      <w:proofErr w:type="gramEnd"/>
      <w:r w:rsidR="005D1A5A" w:rsidRPr="0063308F">
        <w:rPr>
          <w:b w:val="0"/>
          <w:szCs w:val="24"/>
        </w:rPr>
        <w:t>0</w:t>
      </w:r>
      <w:r w:rsidR="001019E9" w:rsidRPr="0063308F">
        <w:rPr>
          <w:b w:val="0"/>
          <w:szCs w:val="24"/>
        </w:rPr>
        <w:t>6</w:t>
      </w:r>
      <w:r w:rsidRPr="0063308F">
        <w:rPr>
          <w:b w:val="0"/>
          <w:szCs w:val="24"/>
        </w:rPr>
        <w:t xml:space="preserve"> (</w:t>
      </w:r>
      <w:r w:rsidR="001019E9" w:rsidRPr="0063308F">
        <w:rPr>
          <w:b w:val="0"/>
          <w:szCs w:val="24"/>
        </w:rPr>
        <w:t>SEIS</w:t>
      </w:r>
      <w:r w:rsidRPr="0063308F">
        <w:rPr>
          <w:b w:val="0"/>
          <w:szCs w:val="24"/>
        </w:rPr>
        <w:t xml:space="preserve">) </w:t>
      </w:r>
      <w:r w:rsidR="005D1A5A" w:rsidRPr="0063308F">
        <w:rPr>
          <w:b w:val="0"/>
          <w:szCs w:val="24"/>
        </w:rPr>
        <w:t>ANO</w:t>
      </w:r>
      <w:r w:rsidRPr="0063308F">
        <w:rPr>
          <w:b w:val="0"/>
          <w:szCs w:val="24"/>
        </w:rPr>
        <w:t>S LETIVOS</w:t>
      </w:r>
    </w:p>
    <w:p w:rsidR="00855165" w:rsidRPr="0063308F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  <w:r w:rsidRPr="0063308F">
        <w:rPr>
          <w:rFonts w:ascii="Times New Roman" w:hAnsi="Times New Roman" w:cs="Times New Roman"/>
          <w:sz w:val="24"/>
          <w:szCs w:val="24"/>
        </w:rPr>
        <w:tab/>
      </w:r>
      <w:r w:rsidRPr="0063308F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63308F" w:rsidRDefault="00855165" w:rsidP="00CE7D93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63308F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Pr="0063308F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384E65" w:rsidRPr="0063308F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E41231" w:rsidRPr="0063308F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63308F">
        <w:rPr>
          <w:rFonts w:ascii="Times New Roman" w:hAnsi="Times New Roman" w:cs="Times New Roman"/>
          <w:b/>
          <w:bCs/>
          <w:sz w:val="24"/>
          <w:szCs w:val="24"/>
        </w:rPr>
        <w:t>0 H/AULA (*)</w:t>
      </w:r>
    </w:p>
    <w:p w:rsidR="000A6814" w:rsidRDefault="000A6814" w:rsidP="00CE7D93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4"/>
          <w:szCs w:val="24"/>
        </w:rPr>
      </w:pPr>
    </w:p>
    <w:p w:rsidR="00861421" w:rsidRPr="0063308F" w:rsidRDefault="00861421" w:rsidP="00CE7D93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4"/>
          <w:szCs w:val="24"/>
        </w:rPr>
      </w:pP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63308F" w:rsidRPr="0063308F" w:rsidTr="00903D11">
        <w:trPr>
          <w:trHeight w:val="268"/>
          <w:jc w:val="center"/>
        </w:trPr>
        <w:tc>
          <w:tcPr>
            <w:tcW w:w="9214" w:type="dxa"/>
            <w:shd w:val="clear" w:color="auto" w:fill="C0C0C0"/>
          </w:tcPr>
          <w:p w:rsidR="00855165" w:rsidRPr="0063308F" w:rsidRDefault="00855165" w:rsidP="001E0875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</w:t>
            </w:r>
            <w:r w:rsidR="001019E9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/ 201</w:t>
            </w:r>
            <w:r w:rsidR="001861CC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1019E9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1861CC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019E9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</w:tbl>
    <w:p w:rsidR="00450F36" w:rsidRDefault="00450F36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8E786C" w:rsidRPr="008E786C" w:rsidRDefault="008E786C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10"/>
          <w:szCs w:val="24"/>
        </w:rPr>
      </w:pPr>
    </w:p>
    <w:p w:rsidR="001019E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8E786C" w:rsidRDefault="008E786C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Pr="0085260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tbl>
      <w:tblPr>
        <w:tblStyle w:val="Tabelacomgrade"/>
        <w:tblW w:w="9209" w:type="dxa"/>
        <w:jc w:val="center"/>
        <w:tblLook w:val="04A0" w:firstRow="1" w:lastRow="0" w:firstColumn="1" w:lastColumn="0" w:noHBand="0" w:noVBand="1"/>
      </w:tblPr>
      <w:tblGrid>
        <w:gridCol w:w="1218"/>
        <w:gridCol w:w="4330"/>
        <w:gridCol w:w="802"/>
        <w:gridCol w:w="9"/>
        <w:gridCol w:w="12"/>
        <w:gridCol w:w="775"/>
        <w:gridCol w:w="6"/>
        <w:gridCol w:w="823"/>
        <w:gridCol w:w="1234"/>
      </w:tblGrid>
      <w:tr w:rsidR="00A37038" w:rsidRPr="005744BA" w:rsidTr="001E0875">
        <w:trPr>
          <w:jc w:val="center"/>
        </w:trPr>
        <w:tc>
          <w:tcPr>
            <w:tcW w:w="1218" w:type="dxa"/>
            <w:shd w:val="clear" w:color="auto" w:fill="BFBFBF" w:themeFill="background1" w:themeFillShade="BF"/>
          </w:tcPr>
          <w:p w:rsidR="003A19A9" w:rsidRPr="005744BA" w:rsidRDefault="003A19A9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744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330" w:type="dxa"/>
            <w:shd w:val="clear" w:color="auto" w:fill="BFBFBF" w:themeFill="background1" w:themeFillShade="BF"/>
          </w:tcPr>
          <w:p w:rsidR="003A19A9" w:rsidRPr="005744BA" w:rsidRDefault="003A19A9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proofErr w:type="gramStart"/>
            <w:r w:rsidRPr="005744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203F74" w:rsidRPr="005744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</w:t>
            </w:r>
            <w:proofErr w:type="gramEnd"/>
            <w:r w:rsidR="00203F74" w:rsidRPr="005744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S)</w:t>
            </w:r>
          </w:p>
        </w:tc>
        <w:tc>
          <w:tcPr>
            <w:tcW w:w="823" w:type="dxa"/>
            <w:gridSpan w:val="3"/>
            <w:shd w:val="clear" w:color="auto" w:fill="BFBFBF" w:themeFill="background1" w:themeFillShade="BF"/>
          </w:tcPr>
          <w:p w:rsidR="003A19A9" w:rsidRPr="005744BA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4BA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775" w:type="dxa"/>
            <w:shd w:val="clear" w:color="auto" w:fill="BFBFBF" w:themeFill="background1" w:themeFillShade="BF"/>
          </w:tcPr>
          <w:p w:rsidR="003A19A9" w:rsidRPr="005744BA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4BA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829" w:type="dxa"/>
            <w:gridSpan w:val="2"/>
            <w:shd w:val="clear" w:color="auto" w:fill="BFBFBF" w:themeFill="background1" w:themeFillShade="BF"/>
          </w:tcPr>
          <w:p w:rsidR="003A19A9" w:rsidRPr="005744BA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4BA">
              <w:rPr>
                <w:rFonts w:ascii="Times New Roman" w:hAnsi="Times New Roman" w:cs="Times New Roman"/>
                <w:b/>
                <w:sz w:val="24"/>
                <w:szCs w:val="24"/>
              </w:rPr>
              <w:t>PCC</w:t>
            </w:r>
          </w:p>
        </w:tc>
        <w:tc>
          <w:tcPr>
            <w:tcW w:w="1234" w:type="dxa"/>
            <w:shd w:val="clear" w:color="auto" w:fill="BFBFBF" w:themeFill="background1" w:themeFillShade="BF"/>
          </w:tcPr>
          <w:p w:rsidR="003A19A9" w:rsidRPr="005744BA" w:rsidRDefault="003A19A9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4BA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AB0C54" w:rsidRPr="005744BA" w:rsidTr="001E0875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3122B1" w:rsidRPr="005744BA" w:rsidRDefault="003122B1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</w:p>
        </w:tc>
      </w:tr>
      <w:tr w:rsidR="00D0352F" w:rsidRPr="005744BA" w:rsidTr="001E0875">
        <w:trPr>
          <w:jc w:val="center"/>
        </w:trPr>
        <w:tc>
          <w:tcPr>
            <w:tcW w:w="1218" w:type="dxa"/>
            <w:shd w:val="clear" w:color="auto" w:fill="FFCCFF"/>
          </w:tcPr>
          <w:p w:rsidR="00D0352F" w:rsidRPr="005744BA" w:rsidRDefault="00D0352F" w:rsidP="00D0352F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20037</w:t>
            </w:r>
          </w:p>
        </w:tc>
        <w:tc>
          <w:tcPr>
            <w:tcW w:w="4330" w:type="dxa"/>
            <w:shd w:val="clear" w:color="auto" w:fill="FFCCFF"/>
          </w:tcPr>
          <w:p w:rsidR="00D0352F" w:rsidRPr="005744BA" w:rsidRDefault="00D0352F" w:rsidP="00D0352F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ÉTICA</w:t>
            </w:r>
          </w:p>
        </w:tc>
        <w:tc>
          <w:tcPr>
            <w:tcW w:w="823" w:type="dxa"/>
            <w:gridSpan w:val="3"/>
            <w:shd w:val="clear" w:color="auto" w:fill="FFCCFF"/>
          </w:tcPr>
          <w:p w:rsidR="00D0352F" w:rsidRPr="005744BA" w:rsidRDefault="00D0352F" w:rsidP="00D0352F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75" w:type="dxa"/>
            <w:shd w:val="clear" w:color="auto" w:fill="FFCCFF"/>
          </w:tcPr>
          <w:p w:rsidR="00D0352F" w:rsidRPr="005744BA" w:rsidRDefault="00D0352F" w:rsidP="00D035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FCCFF"/>
          </w:tcPr>
          <w:p w:rsidR="00D0352F" w:rsidRPr="005744BA" w:rsidRDefault="00D0352F" w:rsidP="00D035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D0352F" w:rsidRPr="005744BA" w:rsidRDefault="00D0352F" w:rsidP="00D035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5744BA" w:rsidTr="001E0875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3A19A9" w:rsidRPr="005744BA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20019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3A19A9" w:rsidRPr="005744BA" w:rsidRDefault="00342548" w:rsidP="00CE7D93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DIDÁTICA I</w:t>
            </w:r>
          </w:p>
        </w:tc>
        <w:tc>
          <w:tcPr>
            <w:tcW w:w="823" w:type="dxa"/>
            <w:gridSpan w:val="3"/>
            <w:shd w:val="clear" w:color="auto" w:fill="DAEEF3" w:themeFill="accent5" w:themeFillTint="33"/>
          </w:tcPr>
          <w:p w:rsidR="003A19A9" w:rsidRPr="005744BA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75" w:type="dxa"/>
            <w:shd w:val="clear" w:color="auto" w:fill="DAEEF3" w:themeFill="accent5" w:themeFillTint="33"/>
          </w:tcPr>
          <w:p w:rsidR="003A19A9" w:rsidRPr="005744B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</w:tcPr>
          <w:p w:rsidR="003A19A9" w:rsidRPr="005744BA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34" w:type="dxa"/>
            <w:shd w:val="clear" w:color="auto" w:fill="DAEEF3" w:themeFill="accent5" w:themeFillTint="33"/>
          </w:tcPr>
          <w:p w:rsidR="003A19A9" w:rsidRPr="005744B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5744BA" w:rsidTr="001E0875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D47DC5" w:rsidRPr="005744B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</w:p>
        </w:tc>
      </w:tr>
      <w:tr w:rsidR="00A37038" w:rsidRPr="005744BA" w:rsidTr="001E0875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1E2BBE" w:rsidRPr="005744BA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20111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1E2BBE" w:rsidRPr="005744BA" w:rsidRDefault="00342548" w:rsidP="00442498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POLÍTICAS EDUCACIONAIS, LEGISLAÇÃO E ORGANIZAÇÃO DA EDUCAÇÃO BÁSICA</w:t>
            </w:r>
          </w:p>
        </w:tc>
        <w:tc>
          <w:tcPr>
            <w:tcW w:w="823" w:type="dxa"/>
            <w:gridSpan w:val="3"/>
            <w:shd w:val="clear" w:color="auto" w:fill="DAEEF3" w:themeFill="accent5" w:themeFillTint="33"/>
            <w:vAlign w:val="center"/>
          </w:tcPr>
          <w:p w:rsidR="001E2BBE" w:rsidRPr="005744BA" w:rsidRDefault="00342548" w:rsidP="0035669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75" w:type="dxa"/>
            <w:shd w:val="clear" w:color="auto" w:fill="DAEEF3" w:themeFill="accent5" w:themeFillTint="33"/>
            <w:vAlign w:val="center"/>
          </w:tcPr>
          <w:p w:rsidR="001E2BBE" w:rsidRPr="005744B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  <w:vAlign w:val="center"/>
          </w:tcPr>
          <w:p w:rsidR="001E2BBE" w:rsidRPr="005744BA" w:rsidRDefault="00342548" w:rsidP="0035669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34" w:type="dxa"/>
            <w:shd w:val="clear" w:color="auto" w:fill="DAEEF3" w:themeFill="accent5" w:themeFillTint="33"/>
            <w:vAlign w:val="center"/>
          </w:tcPr>
          <w:p w:rsidR="001E2BBE" w:rsidRPr="005744B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5744BA" w:rsidTr="001E0875">
        <w:trPr>
          <w:jc w:val="center"/>
        </w:trPr>
        <w:tc>
          <w:tcPr>
            <w:tcW w:w="1218" w:type="dxa"/>
            <w:shd w:val="clear" w:color="auto" w:fill="FDE9D9" w:themeFill="accent6" w:themeFillTint="33"/>
          </w:tcPr>
          <w:p w:rsidR="003A19A9" w:rsidRPr="005744BA" w:rsidRDefault="00294621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20090</w:t>
            </w:r>
          </w:p>
        </w:tc>
        <w:tc>
          <w:tcPr>
            <w:tcW w:w="4330" w:type="dxa"/>
            <w:shd w:val="clear" w:color="auto" w:fill="FDE9D9" w:themeFill="accent6" w:themeFillTint="33"/>
          </w:tcPr>
          <w:p w:rsidR="003A19A9" w:rsidRPr="005744BA" w:rsidRDefault="00342548" w:rsidP="00CE7D93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METODOLOGIA DA PESQUISA</w:t>
            </w:r>
          </w:p>
        </w:tc>
        <w:tc>
          <w:tcPr>
            <w:tcW w:w="823" w:type="dxa"/>
            <w:gridSpan w:val="3"/>
            <w:shd w:val="clear" w:color="auto" w:fill="FDE9D9" w:themeFill="accent6" w:themeFillTint="33"/>
            <w:vAlign w:val="center"/>
          </w:tcPr>
          <w:p w:rsidR="003A19A9" w:rsidRPr="005744BA" w:rsidRDefault="00366E16" w:rsidP="00356699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775" w:type="dxa"/>
            <w:shd w:val="clear" w:color="auto" w:fill="FDE9D9" w:themeFill="accent6" w:themeFillTint="33"/>
            <w:vAlign w:val="center"/>
          </w:tcPr>
          <w:p w:rsidR="003A19A9" w:rsidRPr="005744B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DE9D9" w:themeFill="accent6" w:themeFillTint="33"/>
            <w:vAlign w:val="center"/>
          </w:tcPr>
          <w:p w:rsidR="003A19A9" w:rsidRPr="005744B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DE9D9" w:themeFill="accent6" w:themeFillTint="33"/>
            <w:vAlign w:val="center"/>
          </w:tcPr>
          <w:p w:rsidR="003A19A9" w:rsidRPr="005744BA" w:rsidRDefault="00366E16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AB0C54" w:rsidRPr="005744BA" w:rsidTr="001E0875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D47DC5" w:rsidRPr="005744B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</w:p>
        </w:tc>
      </w:tr>
      <w:tr w:rsidR="00A37038" w:rsidRPr="005744BA" w:rsidTr="001E0875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3A19A9" w:rsidRPr="005744BA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20114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3A19A9" w:rsidRPr="005744BA" w:rsidRDefault="00342548" w:rsidP="00E10B00">
            <w:pPr>
              <w:jc w:val="left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PSICOLOGIA DA EDUCAÇÃO (ADOLESCÊNCIA E APRENDIZAGEM)</w:t>
            </w:r>
          </w:p>
        </w:tc>
        <w:tc>
          <w:tcPr>
            <w:tcW w:w="823" w:type="dxa"/>
            <w:gridSpan w:val="3"/>
            <w:shd w:val="clear" w:color="auto" w:fill="DAEEF3" w:themeFill="accent5" w:themeFillTint="33"/>
            <w:vAlign w:val="center"/>
          </w:tcPr>
          <w:p w:rsidR="003A19A9" w:rsidRPr="005744BA" w:rsidRDefault="00342548" w:rsidP="0035669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75" w:type="dxa"/>
            <w:shd w:val="clear" w:color="auto" w:fill="DAEEF3" w:themeFill="accent5" w:themeFillTint="33"/>
            <w:vAlign w:val="center"/>
          </w:tcPr>
          <w:p w:rsidR="003A19A9" w:rsidRPr="005744B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  <w:vAlign w:val="center"/>
          </w:tcPr>
          <w:p w:rsidR="003A19A9" w:rsidRPr="005744BA" w:rsidRDefault="00342548" w:rsidP="0035669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34" w:type="dxa"/>
            <w:shd w:val="clear" w:color="auto" w:fill="DAEEF3" w:themeFill="accent5" w:themeFillTint="33"/>
            <w:vAlign w:val="center"/>
          </w:tcPr>
          <w:p w:rsidR="003A19A9" w:rsidRPr="005744BA" w:rsidRDefault="00342548" w:rsidP="003566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074A49" w:rsidRPr="005744BA" w:rsidTr="001E0875">
        <w:trPr>
          <w:jc w:val="center"/>
        </w:trPr>
        <w:tc>
          <w:tcPr>
            <w:tcW w:w="1218" w:type="dxa"/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20041</w:t>
            </w:r>
          </w:p>
        </w:tc>
        <w:tc>
          <w:tcPr>
            <w:tcW w:w="4330" w:type="dxa"/>
            <w:shd w:val="clear" w:color="auto" w:fill="FFCCFF"/>
          </w:tcPr>
          <w:p w:rsidR="00074A49" w:rsidRPr="005744BA" w:rsidRDefault="00074A49" w:rsidP="00074A49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FILOSOFIA DA EDUCAÇÃO</w:t>
            </w:r>
          </w:p>
        </w:tc>
        <w:tc>
          <w:tcPr>
            <w:tcW w:w="823" w:type="dxa"/>
            <w:gridSpan w:val="3"/>
            <w:shd w:val="clear" w:color="auto" w:fill="FFCCFF"/>
            <w:vAlign w:val="center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75" w:type="dxa"/>
            <w:shd w:val="clear" w:color="auto" w:fill="FFCCFF"/>
            <w:vAlign w:val="center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FCCFF"/>
            <w:vAlign w:val="center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  <w:vAlign w:val="center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5744BA" w:rsidTr="001E0875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D47DC5" w:rsidRPr="005744B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</w:p>
        </w:tc>
      </w:tr>
      <w:tr w:rsidR="00C63693" w:rsidRPr="005744BA" w:rsidTr="00E36A28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FFCCFF"/>
          </w:tcPr>
          <w:p w:rsidR="00C63693" w:rsidRPr="005744BA" w:rsidRDefault="00C63693" w:rsidP="00E36A28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20038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FFCCFF"/>
          </w:tcPr>
          <w:p w:rsidR="00C63693" w:rsidRPr="005744BA" w:rsidRDefault="00C63693" w:rsidP="00E36A28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FILOSOFIA ANTIGA</w:t>
            </w:r>
          </w:p>
        </w:tc>
        <w:tc>
          <w:tcPr>
            <w:tcW w:w="823" w:type="dxa"/>
            <w:gridSpan w:val="3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C63693" w:rsidRPr="005744BA" w:rsidRDefault="00C63693" w:rsidP="00E36A28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C63693" w:rsidRPr="005744BA" w:rsidRDefault="00C63693" w:rsidP="00E36A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C63693" w:rsidRPr="005744BA" w:rsidRDefault="00C63693" w:rsidP="00E36A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FFCCFF"/>
            <w:vAlign w:val="center"/>
          </w:tcPr>
          <w:p w:rsidR="00C63693" w:rsidRPr="005744BA" w:rsidRDefault="00C63693" w:rsidP="00E36A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E44D7" w:rsidRPr="005744BA" w:rsidTr="008D7410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7E44D7" w:rsidRPr="005744BA" w:rsidRDefault="007E44D7" w:rsidP="008D7410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20072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7E44D7" w:rsidRPr="005744BA" w:rsidRDefault="007E44D7" w:rsidP="008D7410">
            <w:pPr>
              <w:ind w:right="51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 xml:space="preserve">LEITURA E PRODUÇÃO DE TEXTOS </w:t>
            </w:r>
          </w:p>
        </w:tc>
        <w:tc>
          <w:tcPr>
            <w:tcW w:w="823" w:type="dxa"/>
            <w:gridSpan w:val="3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7E44D7" w:rsidRPr="005744BA" w:rsidRDefault="007E44D7" w:rsidP="008D7410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80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7E44D7" w:rsidRPr="005744BA" w:rsidRDefault="007E44D7" w:rsidP="008D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7E44D7" w:rsidRPr="005744BA" w:rsidRDefault="007E44D7" w:rsidP="008D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7E44D7" w:rsidRPr="005744BA" w:rsidRDefault="007E44D7" w:rsidP="008D74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AB0C54" w:rsidRPr="005744BA" w:rsidTr="001E0875">
        <w:tblPrEx>
          <w:jc w:val="left"/>
        </w:tblPrEx>
        <w:tc>
          <w:tcPr>
            <w:tcW w:w="9209" w:type="dxa"/>
            <w:gridSpan w:val="9"/>
            <w:tcBorders>
              <w:top w:val="single" w:sz="12" w:space="0" w:color="auto"/>
            </w:tcBorders>
            <w:shd w:val="clear" w:color="auto" w:fill="auto"/>
          </w:tcPr>
          <w:p w:rsidR="003122B1" w:rsidRPr="005744B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</w:p>
        </w:tc>
      </w:tr>
      <w:tr w:rsidR="00AB0C54" w:rsidRPr="005744BA" w:rsidTr="00F34D28">
        <w:trPr>
          <w:jc w:val="center"/>
        </w:trPr>
        <w:tc>
          <w:tcPr>
            <w:tcW w:w="1218" w:type="dxa"/>
            <w:shd w:val="clear" w:color="auto" w:fill="B8CCE4" w:themeFill="accent1" w:themeFillTint="66"/>
          </w:tcPr>
          <w:p w:rsidR="00AB0C54" w:rsidRPr="005744BA" w:rsidRDefault="0063308F" w:rsidP="00AB0C5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330" w:type="dxa"/>
            <w:shd w:val="clear" w:color="auto" w:fill="B8CCE4" w:themeFill="accent1" w:themeFillTint="66"/>
          </w:tcPr>
          <w:p w:rsidR="00AB0C54" w:rsidRPr="005744BA" w:rsidRDefault="00AB0C54" w:rsidP="00AB0C54">
            <w:pPr>
              <w:ind w:right="51"/>
              <w:jc w:val="left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FUNDAMENTOS HISTÓRICOS, FILOSÓFICOS E SOCIOLÓGICOS DA EDUCAÇÃO </w:t>
            </w:r>
          </w:p>
        </w:tc>
        <w:tc>
          <w:tcPr>
            <w:tcW w:w="802" w:type="dxa"/>
            <w:shd w:val="clear" w:color="auto" w:fill="B8CCE4" w:themeFill="accent1" w:themeFillTint="66"/>
            <w:vAlign w:val="center"/>
          </w:tcPr>
          <w:p w:rsidR="00AB0C54" w:rsidRPr="005744BA" w:rsidRDefault="00AB0C54" w:rsidP="00AB0C54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160</w:t>
            </w:r>
          </w:p>
        </w:tc>
        <w:tc>
          <w:tcPr>
            <w:tcW w:w="796" w:type="dxa"/>
            <w:gridSpan w:val="3"/>
            <w:shd w:val="clear" w:color="auto" w:fill="B8CCE4" w:themeFill="accent1" w:themeFillTint="66"/>
            <w:vAlign w:val="center"/>
          </w:tcPr>
          <w:p w:rsidR="00AB0C54" w:rsidRPr="005744BA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B8CCE4" w:themeFill="accent1" w:themeFillTint="66"/>
            <w:vAlign w:val="center"/>
          </w:tcPr>
          <w:p w:rsidR="00AB0C54" w:rsidRPr="005744BA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B8CCE4" w:themeFill="accent1" w:themeFillTint="66"/>
            <w:vAlign w:val="center"/>
          </w:tcPr>
          <w:p w:rsidR="00AB0C54" w:rsidRPr="005744BA" w:rsidRDefault="00AB0C54" w:rsidP="00AB0C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</w:tr>
      <w:tr w:rsidR="00074A49" w:rsidRPr="005744BA" w:rsidTr="001E0875">
        <w:trPr>
          <w:jc w:val="center"/>
        </w:trPr>
        <w:tc>
          <w:tcPr>
            <w:tcW w:w="1218" w:type="dxa"/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20129</w:t>
            </w:r>
          </w:p>
        </w:tc>
        <w:tc>
          <w:tcPr>
            <w:tcW w:w="4330" w:type="dxa"/>
            <w:shd w:val="clear" w:color="auto" w:fill="FFCCFF"/>
          </w:tcPr>
          <w:p w:rsidR="00074A49" w:rsidRPr="005744BA" w:rsidRDefault="00074A49" w:rsidP="00074A49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TEORIA DO CONHECIMENTO</w:t>
            </w:r>
          </w:p>
        </w:tc>
        <w:tc>
          <w:tcPr>
            <w:tcW w:w="802" w:type="dxa"/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6" w:type="dxa"/>
            <w:gridSpan w:val="3"/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5744BA" w:rsidTr="001E0875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1E2BBE" w:rsidRPr="005744B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VI</w:t>
            </w:r>
          </w:p>
        </w:tc>
      </w:tr>
      <w:tr w:rsidR="00074A49" w:rsidRPr="005744BA" w:rsidTr="001E0875">
        <w:trPr>
          <w:jc w:val="center"/>
        </w:trPr>
        <w:tc>
          <w:tcPr>
            <w:tcW w:w="1218" w:type="dxa"/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20046</w:t>
            </w:r>
          </w:p>
        </w:tc>
        <w:tc>
          <w:tcPr>
            <w:tcW w:w="4330" w:type="dxa"/>
            <w:shd w:val="clear" w:color="auto" w:fill="FFCCFF"/>
          </w:tcPr>
          <w:p w:rsidR="00074A49" w:rsidRPr="005744BA" w:rsidRDefault="00074A49" w:rsidP="00074A49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FILOSOFIA MEDIEVAL</w:t>
            </w:r>
          </w:p>
        </w:tc>
        <w:tc>
          <w:tcPr>
            <w:tcW w:w="802" w:type="dxa"/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6" w:type="dxa"/>
            <w:gridSpan w:val="3"/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206A3" w:rsidRPr="005744BA" w:rsidTr="00647729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8206A3" w:rsidRPr="005744BA" w:rsidRDefault="008206A3" w:rsidP="0064772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20205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8206A3" w:rsidRPr="005744BA" w:rsidRDefault="008206A3" w:rsidP="00647729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GESTÃO EDUCACIONAL I (AMBIENTES EDUCATIVOS NÃO ESCOLARES)</w:t>
            </w:r>
          </w:p>
        </w:tc>
        <w:tc>
          <w:tcPr>
            <w:tcW w:w="802" w:type="dxa"/>
            <w:shd w:val="clear" w:color="auto" w:fill="DAEEF3" w:themeFill="accent5" w:themeFillTint="33"/>
            <w:vAlign w:val="center"/>
          </w:tcPr>
          <w:p w:rsidR="008206A3" w:rsidRPr="005744BA" w:rsidRDefault="008206A3" w:rsidP="00647729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60</w:t>
            </w:r>
          </w:p>
        </w:tc>
        <w:tc>
          <w:tcPr>
            <w:tcW w:w="796" w:type="dxa"/>
            <w:gridSpan w:val="3"/>
            <w:shd w:val="clear" w:color="auto" w:fill="DAEEF3" w:themeFill="accent5" w:themeFillTint="33"/>
            <w:vAlign w:val="center"/>
          </w:tcPr>
          <w:p w:rsidR="008206A3" w:rsidRPr="005744BA" w:rsidRDefault="008206A3" w:rsidP="00647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  <w:vAlign w:val="center"/>
          </w:tcPr>
          <w:p w:rsidR="008206A3" w:rsidRPr="005744BA" w:rsidRDefault="008206A3" w:rsidP="00647729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</w:t>
            </w:r>
          </w:p>
        </w:tc>
        <w:tc>
          <w:tcPr>
            <w:tcW w:w="1234" w:type="dxa"/>
            <w:shd w:val="clear" w:color="auto" w:fill="DAEEF3" w:themeFill="accent5" w:themeFillTint="33"/>
            <w:vAlign w:val="center"/>
          </w:tcPr>
          <w:p w:rsidR="008206A3" w:rsidRPr="005744BA" w:rsidRDefault="008206A3" w:rsidP="00647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AB0C54" w:rsidRPr="005744BA" w:rsidTr="001E0875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VII</w:t>
            </w:r>
          </w:p>
        </w:tc>
      </w:tr>
      <w:tr w:rsidR="00A37038" w:rsidRPr="005744BA" w:rsidTr="001E0875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0B4363" w:rsidRPr="005744BA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20032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0B4363" w:rsidRPr="005744BA" w:rsidRDefault="00342548" w:rsidP="000A6814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EDUCAÇÃO ESPECIAL E</w:t>
            </w:r>
            <w:r w:rsidR="00E66B95"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INCLUSÃO</w:t>
            </w: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SOCIAL </w:t>
            </w:r>
          </w:p>
        </w:tc>
        <w:tc>
          <w:tcPr>
            <w:tcW w:w="802" w:type="dxa"/>
            <w:shd w:val="clear" w:color="auto" w:fill="DAEEF3" w:themeFill="accent5" w:themeFillTint="33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96" w:type="dxa"/>
            <w:gridSpan w:val="3"/>
            <w:shd w:val="clear" w:color="auto" w:fill="DAEEF3" w:themeFill="accent5" w:themeFillTint="33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34" w:type="dxa"/>
            <w:shd w:val="clear" w:color="auto" w:fill="DAEEF3" w:themeFill="accent5" w:themeFillTint="33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17EE7" w:rsidRPr="005744BA" w:rsidTr="001E0875">
        <w:trPr>
          <w:jc w:val="center"/>
        </w:trPr>
        <w:tc>
          <w:tcPr>
            <w:tcW w:w="1218" w:type="dxa"/>
            <w:shd w:val="clear" w:color="auto" w:fill="FFCCFF"/>
          </w:tcPr>
          <w:p w:rsidR="000B4363" w:rsidRPr="005744BA" w:rsidRDefault="00294621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20099</w:t>
            </w:r>
          </w:p>
        </w:tc>
        <w:tc>
          <w:tcPr>
            <w:tcW w:w="4330" w:type="dxa"/>
            <w:shd w:val="clear" w:color="auto" w:fill="FFCCFF"/>
          </w:tcPr>
          <w:p w:rsidR="000B4363" w:rsidRPr="005744BA" w:rsidRDefault="00342548" w:rsidP="00CE7D93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NOÇÕES DE ESTÉTICA E HISTÓRIA DA ARTE</w:t>
            </w:r>
          </w:p>
        </w:tc>
        <w:tc>
          <w:tcPr>
            <w:tcW w:w="802" w:type="dxa"/>
            <w:shd w:val="clear" w:color="auto" w:fill="FFCCFF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6" w:type="dxa"/>
            <w:gridSpan w:val="3"/>
            <w:shd w:val="clear" w:color="auto" w:fill="FFCCFF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FCCFF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5744BA" w:rsidTr="001E0875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VIII</w:t>
            </w:r>
          </w:p>
        </w:tc>
      </w:tr>
      <w:tr w:rsidR="00717EE7" w:rsidRPr="005744BA" w:rsidTr="001E0875">
        <w:trPr>
          <w:jc w:val="center"/>
        </w:trPr>
        <w:tc>
          <w:tcPr>
            <w:tcW w:w="1218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20047</w:t>
            </w:r>
          </w:p>
        </w:tc>
        <w:tc>
          <w:tcPr>
            <w:tcW w:w="4330" w:type="dxa"/>
            <w:shd w:val="clear" w:color="auto" w:fill="FFCCFF"/>
          </w:tcPr>
          <w:p w:rsidR="00717EE7" w:rsidRPr="005744BA" w:rsidRDefault="00717EE7" w:rsidP="00717EE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 xml:space="preserve">FILOSOFIA MODERNA </w:t>
            </w:r>
          </w:p>
        </w:tc>
        <w:tc>
          <w:tcPr>
            <w:tcW w:w="802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6" w:type="dxa"/>
            <w:gridSpan w:val="3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074A49" w:rsidRPr="005744BA" w:rsidTr="001E0875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20101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FFCCFF"/>
          </w:tcPr>
          <w:p w:rsidR="00074A49" w:rsidRPr="005744BA" w:rsidRDefault="00074A49" w:rsidP="00074A49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 xml:space="preserve">NOÇÕES DE LÓGICA 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shd w:val="clear" w:color="auto" w:fill="FFCCFF"/>
          </w:tcPr>
          <w:p w:rsidR="00074A49" w:rsidRPr="005744BA" w:rsidRDefault="00074A49" w:rsidP="00E41231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6" w:type="dxa"/>
            <w:gridSpan w:val="3"/>
            <w:tcBorders>
              <w:bottom w:val="single" w:sz="4" w:space="0" w:color="auto"/>
            </w:tcBorders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FFCCFF"/>
          </w:tcPr>
          <w:p w:rsidR="00074A49" w:rsidRPr="005744BA" w:rsidRDefault="00074A49" w:rsidP="00074A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FFCCFF"/>
          </w:tcPr>
          <w:p w:rsidR="00074A49" w:rsidRPr="005744BA" w:rsidRDefault="00074A49" w:rsidP="00E412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B0C54" w:rsidRPr="005744BA" w:rsidTr="001E0875">
        <w:tblPrEx>
          <w:jc w:val="left"/>
        </w:tblPrEx>
        <w:tc>
          <w:tcPr>
            <w:tcW w:w="9209" w:type="dxa"/>
            <w:gridSpan w:val="9"/>
            <w:tcBorders>
              <w:top w:val="single" w:sz="12" w:space="0" w:color="auto"/>
            </w:tcBorders>
            <w:shd w:val="clear" w:color="auto" w:fill="auto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IX</w:t>
            </w:r>
          </w:p>
        </w:tc>
      </w:tr>
      <w:tr w:rsidR="00717EE7" w:rsidRPr="005744BA" w:rsidTr="001E0875">
        <w:trPr>
          <w:jc w:val="center"/>
        </w:trPr>
        <w:tc>
          <w:tcPr>
            <w:tcW w:w="1218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20045</w:t>
            </w:r>
          </w:p>
        </w:tc>
        <w:tc>
          <w:tcPr>
            <w:tcW w:w="4330" w:type="dxa"/>
            <w:shd w:val="clear" w:color="auto" w:fill="FFCCFF"/>
          </w:tcPr>
          <w:p w:rsidR="00717EE7" w:rsidRPr="005744BA" w:rsidRDefault="00717EE7" w:rsidP="00717EE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FILOSOFIA DA RELIGIÃO</w:t>
            </w:r>
          </w:p>
        </w:tc>
        <w:tc>
          <w:tcPr>
            <w:tcW w:w="811" w:type="dxa"/>
            <w:gridSpan w:val="2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3" w:type="dxa"/>
            <w:gridSpan w:val="3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5744BA" w:rsidTr="001E0875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0B4363" w:rsidRPr="005744BA" w:rsidRDefault="00294621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20126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0B4363" w:rsidRPr="005744BA" w:rsidRDefault="00342548" w:rsidP="00CE7D93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TECNOLOGIA</w:t>
            </w:r>
            <w:r w:rsidR="00F83BF9"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S EDUCACIONAIS</w:t>
            </w:r>
          </w:p>
        </w:tc>
        <w:tc>
          <w:tcPr>
            <w:tcW w:w="823" w:type="dxa"/>
            <w:gridSpan w:val="3"/>
            <w:shd w:val="clear" w:color="auto" w:fill="DAEEF3" w:themeFill="accent5" w:themeFillTint="33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775" w:type="dxa"/>
            <w:shd w:val="clear" w:color="auto" w:fill="DAEEF3" w:themeFill="accent5" w:themeFillTint="33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DAEEF3" w:themeFill="accent5" w:themeFillTint="33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A37038" w:rsidRPr="005744BA" w:rsidTr="001E0875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73933" w:rsidRPr="005744BA" w:rsidRDefault="00573933" w:rsidP="00C53940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lastRenderedPageBreak/>
              <w:t>2009</w:t>
            </w:r>
            <w:r w:rsidR="00C53940"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73933" w:rsidRPr="005744BA" w:rsidRDefault="00573933" w:rsidP="00E10B00">
            <w:pPr>
              <w:jc w:val="left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METODOLOGIA PARA O ENSINO DE </w:t>
            </w:r>
            <w:r w:rsidR="004F52E4"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FILOSOFIA</w:t>
            </w: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</w:t>
            </w:r>
            <w:r w:rsidR="004F52E4"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–</w:t>
            </w: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</w:t>
            </w:r>
            <w:r w:rsidR="004F52E4"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ANTIGUIDADE À MODERNIDADE</w:t>
            </w:r>
          </w:p>
        </w:tc>
        <w:tc>
          <w:tcPr>
            <w:tcW w:w="823" w:type="dxa"/>
            <w:gridSpan w:val="3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573933" w:rsidRPr="005744BA" w:rsidRDefault="00573933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573933" w:rsidRPr="005744BA" w:rsidRDefault="00573933" w:rsidP="004E71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573933" w:rsidRPr="005744BA" w:rsidRDefault="00573933" w:rsidP="004E7191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573933" w:rsidRPr="005744BA" w:rsidRDefault="00A33A2C" w:rsidP="006F4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D4425" w:rsidRPr="005744B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73933"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B0C54" w:rsidRPr="005744BA" w:rsidTr="001E0875">
        <w:tblPrEx>
          <w:jc w:val="left"/>
        </w:tblPrEx>
        <w:tc>
          <w:tcPr>
            <w:tcW w:w="9209" w:type="dxa"/>
            <w:gridSpan w:val="9"/>
            <w:tcBorders>
              <w:top w:val="single" w:sz="4" w:space="0" w:color="auto"/>
            </w:tcBorders>
            <w:shd w:val="clear" w:color="auto" w:fill="auto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X</w:t>
            </w:r>
          </w:p>
        </w:tc>
      </w:tr>
      <w:tr w:rsidR="00717EE7" w:rsidRPr="005744BA" w:rsidTr="001E0875">
        <w:trPr>
          <w:jc w:val="center"/>
        </w:trPr>
        <w:tc>
          <w:tcPr>
            <w:tcW w:w="1218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20039</w:t>
            </w:r>
          </w:p>
        </w:tc>
        <w:tc>
          <w:tcPr>
            <w:tcW w:w="4330" w:type="dxa"/>
            <w:shd w:val="clear" w:color="auto" w:fill="FFCCFF"/>
          </w:tcPr>
          <w:p w:rsidR="00717EE7" w:rsidRPr="005744BA" w:rsidRDefault="00717EE7" w:rsidP="00717EE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FILOSOFIA CONTEMPORÂNEA - SÉCULO XIX</w:t>
            </w:r>
          </w:p>
        </w:tc>
        <w:tc>
          <w:tcPr>
            <w:tcW w:w="811" w:type="dxa"/>
            <w:gridSpan w:val="2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3" w:type="dxa"/>
            <w:gridSpan w:val="3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A37038" w:rsidRPr="005744BA" w:rsidTr="001E0875">
        <w:trPr>
          <w:jc w:val="center"/>
        </w:trPr>
        <w:tc>
          <w:tcPr>
            <w:tcW w:w="1218" w:type="dxa"/>
            <w:shd w:val="clear" w:color="auto" w:fill="FDE9D9" w:themeFill="accent6" w:themeFillTint="33"/>
          </w:tcPr>
          <w:p w:rsidR="000B4363" w:rsidRPr="005744BA" w:rsidRDefault="00294621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20073</w:t>
            </w:r>
          </w:p>
        </w:tc>
        <w:tc>
          <w:tcPr>
            <w:tcW w:w="4330" w:type="dxa"/>
            <w:shd w:val="clear" w:color="auto" w:fill="FDE9D9" w:themeFill="accent6" w:themeFillTint="33"/>
          </w:tcPr>
          <w:p w:rsidR="000B4363" w:rsidRPr="005744BA" w:rsidRDefault="00342548" w:rsidP="00CE7D93">
            <w:pPr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LÍNGUA BRASILEIRA DE SINAIS - LIBRAS</w:t>
            </w:r>
          </w:p>
        </w:tc>
        <w:tc>
          <w:tcPr>
            <w:tcW w:w="823" w:type="dxa"/>
            <w:gridSpan w:val="3"/>
            <w:shd w:val="clear" w:color="auto" w:fill="FDE9D9" w:themeFill="accent6" w:themeFillTint="33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775" w:type="dxa"/>
            <w:shd w:val="clear" w:color="auto" w:fill="FDE9D9" w:themeFill="accent6" w:themeFillTint="33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FDE9D9" w:themeFill="accent6" w:themeFillTint="33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DE9D9" w:themeFill="accent6" w:themeFillTint="33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AB0C54" w:rsidRPr="005744BA" w:rsidTr="001E0875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0B4363" w:rsidRPr="005744BA" w:rsidRDefault="00342548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XI</w:t>
            </w:r>
          </w:p>
        </w:tc>
      </w:tr>
      <w:tr w:rsidR="00717EE7" w:rsidRPr="005744BA" w:rsidTr="001E0875">
        <w:trPr>
          <w:jc w:val="center"/>
        </w:trPr>
        <w:tc>
          <w:tcPr>
            <w:tcW w:w="1218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20044</w:t>
            </w:r>
          </w:p>
        </w:tc>
        <w:tc>
          <w:tcPr>
            <w:tcW w:w="4330" w:type="dxa"/>
            <w:shd w:val="clear" w:color="auto" w:fill="FFCCFF"/>
          </w:tcPr>
          <w:p w:rsidR="00717EE7" w:rsidRPr="005744BA" w:rsidRDefault="00717EE7" w:rsidP="00717EE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FILOSOFIA DA LINGUAGEM</w:t>
            </w:r>
          </w:p>
        </w:tc>
        <w:tc>
          <w:tcPr>
            <w:tcW w:w="811" w:type="dxa"/>
            <w:gridSpan w:val="2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3" w:type="dxa"/>
            <w:gridSpan w:val="3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17EE7" w:rsidRPr="005744BA" w:rsidTr="001E0875">
        <w:trPr>
          <w:jc w:val="center"/>
        </w:trPr>
        <w:tc>
          <w:tcPr>
            <w:tcW w:w="1218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20048</w:t>
            </w:r>
          </w:p>
        </w:tc>
        <w:tc>
          <w:tcPr>
            <w:tcW w:w="4330" w:type="dxa"/>
            <w:shd w:val="clear" w:color="auto" w:fill="FFCCFF"/>
          </w:tcPr>
          <w:p w:rsidR="00717EE7" w:rsidRPr="005744BA" w:rsidRDefault="00717EE7" w:rsidP="00717EE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FILOSOFIA POLÍTICA</w:t>
            </w:r>
          </w:p>
        </w:tc>
        <w:tc>
          <w:tcPr>
            <w:tcW w:w="811" w:type="dxa"/>
            <w:gridSpan w:val="2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3" w:type="dxa"/>
            <w:gridSpan w:val="3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17EE7" w:rsidRPr="005744BA" w:rsidTr="001E0875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717EE7" w:rsidRPr="005744BA" w:rsidRDefault="00717EE7" w:rsidP="00C53940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201</w:t>
            </w:r>
            <w:r w:rsidR="00C53940"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92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717EE7" w:rsidRPr="005744BA" w:rsidRDefault="00717EE7" w:rsidP="00717EE7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ESTÁGIO SUPERVISIONADO EM FILOSOFIA I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6" w:type="dxa"/>
            <w:gridSpan w:val="3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120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17EE7" w:rsidRPr="005744BA" w:rsidTr="001E0875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XII</w:t>
            </w:r>
          </w:p>
        </w:tc>
      </w:tr>
      <w:tr w:rsidR="00717EE7" w:rsidRPr="005744BA" w:rsidTr="001E0875">
        <w:trPr>
          <w:jc w:val="center"/>
        </w:trPr>
        <w:tc>
          <w:tcPr>
            <w:tcW w:w="1218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20040</w:t>
            </w:r>
          </w:p>
        </w:tc>
        <w:tc>
          <w:tcPr>
            <w:tcW w:w="4330" w:type="dxa"/>
            <w:shd w:val="clear" w:color="auto" w:fill="FFCCFF"/>
          </w:tcPr>
          <w:p w:rsidR="00717EE7" w:rsidRPr="005744BA" w:rsidRDefault="00717EE7" w:rsidP="00717EE7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FILOSOFIA CONTEMPORÂNEA - SÉCULO XX</w:t>
            </w:r>
          </w:p>
        </w:tc>
        <w:tc>
          <w:tcPr>
            <w:tcW w:w="811" w:type="dxa"/>
            <w:gridSpan w:val="2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3" w:type="dxa"/>
            <w:gridSpan w:val="3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17EE7" w:rsidRPr="005744BA" w:rsidTr="001E0875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20017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17EE7" w:rsidRPr="005744BA" w:rsidRDefault="00717EE7" w:rsidP="00717EE7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CURRÍCULO DA EDUCAÇÃO BÁSICA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96" w:type="dxa"/>
            <w:gridSpan w:val="3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40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17EE7" w:rsidRPr="005744BA" w:rsidTr="001E0875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717EE7" w:rsidRPr="005744BA" w:rsidRDefault="00717EE7" w:rsidP="00C53940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201</w:t>
            </w:r>
            <w:r w:rsidR="00C53940"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95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717EE7" w:rsidRPr="005744BA" w:rsidRDefault="00717EE7" w:rsidP="00717EE7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ESTÁGIO SUPERVISIONADO EM FILOSOFIA II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6" w:type="dxa"/>
            <w:gridSpan w:val="3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120</w:t>
            </w:r>
          </w:p>
        </w:tc>
        <w:tc>
          <w:tcPr>
            <w:tcW w:w="829" w:type="dxa"/>
            <w:gridSpan w:val="2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tcBorders>
              <w:bottom w:val="single" w:sz="4" w:space="0" w:color="auto"/>
            </w:tcBorders>
            <w:shd w:val="clear" w:color="auto" w:fill="D6E3BC" w:themeFill="accent3" w:themeFillTint="66"/>
            <w:vAlign w:val="center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17EE7" w:rsidRPr="005744BA" w:rsidTr="001E0875">
        <w:tblPrEx>
          <w:jc w:val="left"/>
        </w:tblPrEx>
        <w:tc>
          <w:tcPr>
            <w:tcW w:w="9209" w:type="dxa"/>
            <w:gridSpan w:val="9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XIII</w:t>
            </w:r>
          </w:p>
        </w:tc>
      </w:tr>
      <w:tr w:rsidR="00717EE7" w:rsidRPr="005744BA" w:rsidTr="00600BA4">
        <w:trPr>
          <w:jc w:val="center"/>
        </w:trPr>
        <w:tc>
          <w:tcPr>
            <w:tcW w:w="1218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717EE7" w:rsidRPr="005744BA" w:rsidRDefault="0063308F" w:rsidP="00717EE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330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717EE7" w:rsidRPr="005744BA" w:rsidRDefault="00717EE7" w:rsidP="00717EE7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PESQUISA EM EDUCAÇÃO </w:t>
            </w:r>
          </w:p>
        </w:tc>
        <w:tc>
          <w:tcPr>
            <w:tcW w:w="802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80</w:t>
            </w:r>
          </w:p>
        </w:tc>
        <w:tc>
          <w:tcPr>
            <w:tcW w:w="796" w:type="dxa"/>
            <w:gridSpan w:val="3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tcBorders>
              <w:top w:val="single" w:sz="4" w:space="0" w:color="auto"/>
            </w:tcBorders>
            <w:shd w:val="clear" w:color="auto" w:fill="B8CCE4" w:themeFill="accent1" w:themeFillTint="66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717EE7" w:rsidRPr="005744BA" w:rsidTr="001E0875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717EE7" w:rsidRPr="005744BA" w:rsidRDefault="00717EE7" w:rsidP="00C53940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2009</w:t>
            </w:r>
            <w:r w:rsidR="00C53940"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3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717EE7" w:rsidRPr="005744BA" w:rsidRDefault="00717EE7" w:rsidP="00E10B00">
            <w:pPr>
              <w:jc w:val="left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METODOLOGIA PARA O ENSINO DE FILOSOFIA – MARX AO PÓS-ESTRUTURALISMO</w:t>
            </w:r>
          </w:p>
        </w:tc>
        <w:tc>
          <w:tcPr>
            <w:tcW w:w="802" w:type="dxa"/>
            <w:shd w:val="clear" w:color="auto" w:fill="DAEEF3" w:themeFill="accent5" w:themeFillTint="33"/>
            <w:vAlign w:val="center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6" w:type="dxa"/>
            <w:gridSpan w:val="3"/>
            <w:shd w:val="clear" w:color="auto" w:fill="DAEEF3" w:themeFill="accent5" w:themeFillTint="33"/>
            <w:vAlign w:val="center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  <w:vAlign w:val="center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120</w:t>
            </w:r>
          </w:p>
        </w:tc>
        <w:tc>
          <w:tcPr>
            <w:tcW w:w="1234" w:type="dxa"/>
            <w:shd w:val="clear" w:color="auto" w:fill="DAEEF3" w:themeFill="accent5" w:themeFillTint="33"/>
            <w:vAlign w:val="center"/>
          </w:tcPr>
          <w:p w:rsidR="00717EE7" w:rsidRPr="005744BA" w:rsidRDefault="007654A7" w:rsidP="007654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717EE7" w:rsidRPr="005744BA" w:rsidTr="001E0875">
        <w:tblPrEx>
          <w:jc w:val="left"/>
        </w:tblPrEx>
        <w:tc>
          <w:tcPr>
            <w:tcW w:w="9209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XIV</w:t>
            </w:r>
          </w:p>
        </w:tc>
      </w:tr>
      <w:tr w:rsidR="00717EE7" w:rsidRPr="005744BA" w:rsidTr="00AC5B83">
        <w:trPr>
          <w:jc w:val="center"/>
        </w:trPr>
        <w:tc>
          <w:tcPr>
            <w:tcW w:w="1218" w:type="dxa"/>
            <w:shd w:val="clear" w:color="auto" w:fill="FDE9D9" w:themeFill="accent6" w:themeFillTint="33"/>
          </w:tcPr>
          <w:p w:rsidR="00717EE7" w:rsidRPr="005744BA" w:rsidRDefault="0063308F" w:rsidP="00717EE7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00"/>
                <w:sz w:val="20"/>
                <w:szCs w:val="20"/>
                <w:highlight w:val="green"/>
              </w:rPr>
              <w:t>NOVA</w:t>
            </w:r>
          </w:p>
        </w:tc>
        <w:tc>
          <w:tcPr>
            <w:tcW w:w="4330" w:type="dxa"/>
            <w:shd w:val="clear" w:color="auto" w:fill="FDE9D9" w:themeFill="accent6" w:themeFillTint="33"/>
          </w:tcPr>
          <w:p w:rsidR="00717EE7" w:rsidRPr="005744BA" w:rsidRDefault="00717EE7" w:rsidP="00717EE7">
            <w:pPr>
              <w:ind w:right="-155"/>
              <w:jc w:val="left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DIVERSIDADE CULTURAL E CIDADANIA</w:t>
            </w:r>
          </w:p>
        </w:tc>
        <w:tc>
          <w:tcPr>
            <w:tcW w:w="811" w:type="dxa"/>
            <w:gridSpan w:val="2"/>
            <w:shd w:val="clear" w:color="auto" w:fill="FDE9D9" w:themeFill="accent6" w:themeFillTint="33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40</w:t>
            </w:r>
          </w:p>
        </w:tc>
        <w:tc>
          <w:tcPr>
            <w:tcW w:w="793" w:type="dxa"/>
            <w:gridSpan w:val="3"/>
            <w:shd w:val="clear" w:color="auto" w:fill="FDE9D9" w:themeFill="accent6" w:themeFillTint="33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DE9D9" w:themeFill="accent6" w:themeFillTint="33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DE9D9" w:themeFill="accent6" w:themeFillTint="33"/>
          </w:tcPr>
          <w:p w:rsidR="00717EE7" w:rsidRPr="005744BA" w:rsidRDefault="00717EE7" w:rsidP="00717E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9F4650" w:rsidRPr="005744BA" w:rsidTr="001E0875">
        <w:tblPrEx>
          <w:jc w:val="left"/>
        </w:tblPrEx>
        <w:tc>
          <w:tcPr>
            <w:tcW w:w="1218" w:type="dxa"/>
            <w:shd w:val="clear" w:color="auto" w:fill="FFCCFF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20043</w:t>
            </w:r>
          </w:p>
        </w:tc>
        <w:tc>
          <w:tcPr>
            <w:tcW w:w="4330" w:type="dxa"/>
            <w:shd w:val="clear" w:color="auto" w:fill="FFCCFF"/>
          </w:tcPr>
          <w:p w:rsidR="009F4650" w:rsidRPr="005744BA" w:rsidRDefault="009F4650" w:rsidP="009F4650">
            <w:pPr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 xml:space="preserve">FILOSOFIA DA HISTÓRIA </w:t>
            </w:r>
          </w:p>
        </w:tc>
        <w:tc>
          <w:tcPr>
            <w:tcW w:w="811" w:type="dxa"/>
            <w:gridSpan w:val="2"/>
            <w:shd w:val="clear" w:color="auto" w:fill="FFCCFF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color w:val="FF00FF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120</w:t>
            </w:r>
          </w:p>
        </w:tc>
        <w:tc>
          <w:tcPr>
            <w:tcW w:w="793" w:type="dxa"/>
            <w:gridSpan w:val="3"/>
            <w:shd w:val="clear" w:color="auto" w:fill="FFCCFF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FFCCFF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FFCCFF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F4650" w:rsidRPr="005744BA" w:rsidTr="001E0875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XV</w:t>
            </w:r>
          </w:p>
        </w:tc>
      </w:tr>
      <w:tr w:rsidR="009F4650" w:rsidRPr="005744BA" w:rsidTr="001E0875">
        <w:trPr>
          <w:jc w:val="center"/>
        </w:trPr>
        <w:tc>
          <w:tcPr>
            <w:tcW w:w="1218" w:type="dxa"/>
            <w:shd w:val="clear" w:color="auto" w:fill="D6E3BC" w:themeFill="accent3" w:themeFillTint="66"/>
          </w:tcPr>
          <w:p w:rsidR="009F4650" w:rsidRPr="005744BA" w:rsidRDefault="009F4650" w:rsidP="00C53940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2018</w:t>
            </w:r>
            <w:r w:rsidR="00C53940"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4</w:t>
            </w:r>
          </w:p>
        </w:tc>
        <w:tc>
          <w:tcPr>
            <w:tcW w:w="4330" w:type="dxa"/>
            <w:shd w:val="clear" w:color="auto" w:fill="D6E3BC" w:themeFill="accent3" w:themeFillTint="66"/>
          </w:tcPr>
          <w:p w:rsidR="009F4650" w:rsidRPr="005744BA" w:rsidRDefault="009F4650" w:rsidP="009F4650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ESTÁGIO SUPERVISIONADO EM FILOSOFIA III</w:t>
            </w:r>
          </w:p>
        </w:tc>
        <w:tc>
          <w:tcPr>
            <w:tcW w:w="811" w:type="dxa"/>
            <w:gridSpan w:val="2"/>
            <w:shd w:val="clear" w:color="auto" w:fill="D6E3BC" w:themeFill="accent3" w:themeFillTint="66"/>
            <w:vAlign w:val="center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3" w:type="dxa"/>
            <w:gridSpan w:val="3"/>
            <w:shd w:val="clear" w:color="auto" w:fill="D6E3BC" w:themeFill="accent3" w:themeFillTint="66"/>
            <w:vAlign w:val="center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120</w:t>
            </w:r>
          </w:p>
        </w:tc>
        <w:tc>
          <w:tcPr>
            <w:tcW w:w="823" w:type="dxa"/>
            <w:shd w:val="clear" w:color="auto" w:fill="D6E3BC" w:themeFill="accent3" w:themeFillTint="66"/>
            <w:vAlign w:val="center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D6E3BC" w:themeFill="accent3" w:themeFillTint="66"/>
            <w:vAlign w:val="center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3436D6" w:rsidRPr="005744BA" w:rsidTr="001E0875">
        <w:trPr>
          <w:jc w:val="center"/>
        </w:trPr>
        <w:tc>
          <w:tcPr>
            <w:tcW w:w="1218" w:type="dxa"/>
            <w:shd w:val="clear" w:color="auto" w:fill="D6E3BC" w:themeFill="accent3" w:themeFillTint="66"/>
          </w:tcPr>
          <w:p w:rsidR="003436D6" w:rsidRPr="005744BA" w:rsidRDefault="003436D6" w:rsidP="00C53940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</w:p>
        </w:tc>
        <w:tc>
          <w:tcPr>
            <w:tcW w:w="4330" w:type="dxa"/>
            <w:shd w:val="clear" w:color="auto" w:fill="D6E3BC" w:themeFill="accent3" w:themeFillTint="66"/>
          </w:tcPr>
          <w:p w:rsidR="003436D6" w:rsidRPr="005744BA" w:rsidRDefault="003436D6" w:rsidP="009F4650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</w:p>
        </w:tc>
        <w:tc>
          <w:tcPr>
            <w:tcW w:w="811" w:type="dxa"/>
            <w:gridSpan w:val="2"/>
            <w:shd w:val="clear" w:color="auto" w:fill="D6E3BC" w:themeFill="accent3" w:themeFillTint="66"/>
            <w:vAlign w:val="center"/>
          </w:tcPr>
          <w:p w:rsidR="003436D6" w:rsidRPr="005744BA" w:rsidRDefault="003436D6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" w:type="dxa"/>
            <w:gridSpan w:val="3"/>
            <w:shd w:val="clear" w:color="auto" w:fill="D6E3BC" w:themeFill="accent3" w:themeFillTint="66"/>
            <w:vAlign w:val="center"/>
          </w:tcPr>
          <w:p w:rsidR="003436D6" w:rsidRPr="005744BA" w:rsidRDefault="003436D6" w:rsidP="009F4650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D6E3BC" w:themeFill="accent3" w:themeFillTint="66"/>
            <w:vAlign w:val="center"/>
          </w:tcPr>
          <w:p w:rsidR="003436D6" w:rsidRPr="005744BA" w:rsidRDefault="003436D6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  <w:shd w:val="clear" w:color="auto" w:fill="D6E3BC" w:themeFill="accent3" w:themeFillTint="66"/>
            <w:vAlign w:val="center"/>
          </w:tcPr>
          <w:p w:rsidR="003436D6" w:rsidRPr="005744BA" w:rsidRDefault="003436D6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4650" w:rsidRPr="005744BA" w:rsidTr="001E0875">
        <w:tblPrEx>
          <w:jc w:val="left"/>
        </w:tblPrEx>
        <w:tc>
          <w:tcPr>
            <w:tcW w:w="9209" w:type="dxa"/>
            <w:gridSpan w:val="9"/>
            <w:shd w:val="clear" w:color="auto" w:fill="auto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MÓDULO XVI</w:t>
            </w:r>
          </w:p>
        </w:tc>
      </w:tr>
      <w:tr w:rsidR="008206A3" w:rsidRPr="005744BA" w:rsidTr="00647729">
        <w:trPr>
          <w:jc w:val="center"/>
        </w:trPr>
        <w:tc>
          <w:tcPr>
            <w:tcW w:w="1218" w:type="dxa"/>
            <w:shd w:val="clear" w:color="auto" w:fill="DAEEF3" w:themeFill="accent5" w:themeFillTint="33"/>
          </w:tcPr>
          <w:p w:rsidR="008206A3" w:rsidRPr="005744BA" w:rsidRDefault="008206A3" w:rsidP="0064772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20203</w:t>
            </w:r>
          </w:p>
        </w:tc>
        <w:tc>
          <w:tcPr>
            <w:tcW w:w="4330" w:type="dxa"/>
            <w:shd w:val="clear" w:color="auto" w:fill="DAEEF3" w:themeFill="accent5" w:themeFillTint="33"/>
          </w:tcPr>
          <w:p w:rsidR="008206A3" w:rsidRPr="005744BA" w:rsidRDefault="008206A3" w:rsidP="00647729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GESTÃO EDUCACIONAL I</w:t>
            </w:r>
            <w: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I</w:t>
            </w: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 xml:space="preserve"> (AMBIENTES EDUCATIVOS ESCOLARES)</w:t>
            </w:r>
          </w:p>
        </w:tc>
        <w:tc>
          <w:tcPr>
            <w:tcW w:w="802" w:type="dxa"/>
            <w:shd w:val="clear" w:color="auto" w:fill="DAEEF3" w:themeFill="accent5" w:themeFillTint="33"/>
            <w:vAlign w:val="center"/>
          </w:tcPr>
          <w:p w:rsidR="008206A3" w:rsidRPr="005744BA" w:rsidRDefault="008206A3" w:rsidP="00647729">
            <w:pPr>
              <w:jc w:val="center"/>
              <w:rPr>
                <w:rFonts w:ascii="Times New Roman" w:hAnsi="Times New Roman" w:cs="Times New Roman"/>
                <w:strike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60</w:t>
            </w:r>
          </w:p>
        </w:tc>
        <w:tc>
          <w:tcPr>
            <w:tcW w:w="796" w:type="dxa"/>
            <w:gridSpan w:val="3"/>
            <w:shd w:val="clear" w:color="auto" w:fill="DAEEF3" w:themeFill="accent5" w:themeFillTint="33"/>
            <w:vAlign w:val="center"/>
          </w:tcPr>
          <w:p w:rsidR="008206A3" w:rsidRPr="005744BA" w:rsidRDefault="008206A3" w:rsidP="00647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gridSpan w:val="2"/>
            <w:shd w:val="clear" w:color="auto" w:fill="DAEEF3" w:themeFill="accent5" w:themeFillTint="33"/>
            <w:vAlign w:val="center"/>
          </w:tcPr>
          <w:p w:rsidR="008206A3" w:rsidRPr="005744BA" w:rsidRDefault="008206A3" w:rsidP="00647729">
            <w:pPr>
              <w:jc w:val="center"/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20</w:t>
            </w:r>
          </w:p>
        </w:tc>
        <w:tc>
          <w:tcPr>
            <w:tcW w:w="1234" w:type="dxa"/>
            <w:shd w:val="clear" w:color="auto" w:fill="DAEEF3" w:themeFill="accent5" w:themeFillTint="33"/>
            <w:vAlign w:val="center"/>
          </w:tcPr>
          <w:p w:rsidR="008206A3" w:rsidRPr="005744BA" w:rsidRDefault="008206A3" w:rsidP="006477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9F4650" w:rsidRPr="005744BA" w:rsidTr="001E0875">
        <w:trPr>
          <w:jc w:val="center"/>
        </w:trPr>
        <w:tc>
          <w:tcPr>
            <w:tcW w:w="1218" w:type="dxa"/>
            <w:shd w:val="clear" w:color="auto" w:fill="D6E3BC" w:themeFill="accent3" w:themeFillTint="66"/>
          </w:tcPr>
          <w:p w:rsidR="009F4650" w:rsidRPr="005744BA" w:rsidRDefault="009F4650" w:rsidP="00C53940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2018</w:t>
            </w:r>
            <w:r w:rsidR="00C53940"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5</w:t>
            </w:r>
          </w:p>
        </w:tc>
        <w:tc>
          <w:tcPr>
            <w:tcW w:w="4330" w:type="dxa"/>
            <w:shd w:val="clear" w:color="auto" w:fill="D6E3BC" w:themeFill="accent3" w:themeFillTint="66"/>
          </w:tcPr>
          <w:p w:rsidR="009F4650" w:rsidRPr="005744BA" w:rsidRDefault="009F4650" w:rsidP="009F4650">
            <w:pPr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ESTÁGIO SUPERVISIONADO EM FILOSOFIA IV</w:t>
            </w:r>
          </w:p>
        </w:tc>
        <w:tc>
          <w:tcPr>
            <w:tcW w:w="811" w:type="dxa"/>
            <w:gridSpan w:val="2"/>
            <w:shd w:val="clear" w:color="auto" w:fill="D6E3BC" w:themeFill="accent3" w:themeFillTint="66"/>
            <w:vAlign w:val="center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3" w:type="dxa"/>
            <w:gridSpan w:val="3"/>
            <w:shd w:val="clear" w:color="auto" w:fill="D6E3BC" w:themeFill="accent3" w:themeFillTint="66"/>
            <w:vAlign w:val="center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120</w:t>
            </w:r>
          </w:p>
        </w:tc>
        <w:tc>
          <w:tcPr>
            <w:tcW w:w="823" w:type="dxa"/>
            <w:shd w:val="clear" w:color="auto" w:fill="D6E3BC" w:themeFill="accent3" w:themeFillTint="66"/>
            <w:vAlign w:val="center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D6E3BC" w:themeFill="accent3" w:themeFillTint="66"/>
            <w:vAlign w:val="center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F4650" w:rsidRPr="005744BA" w:rsidTr="001E0875">
        <w:trPr>
          <w:jc w:val="center"/>
        </w:trPr>
        <w:tc>
          <w:tcPr>
            <w:tcW w:w="1218" w:type="dxa"/>
            <w:shd w:val="clear" w:color="auto" w:fill="auto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4330" w:type="dxa"/>
            <w:shd w:val="clear" w:color="auto" w:fill="auto"/>
          </w:tcPr>
          <w:p w:rsidR="009F4650" w:rsidRPr="005744BA" w:rsidRDefault="009F4650" w:rsidP="009F46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811" w:type="dxa"/>
            <w:gridSpan w:val="2"/>
            <w:shd w:val="clear" w:color="auto" w:fill="auto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793" w:type="dxa"/>
            <w:gridSpan w:val="3"/>
            <w:shd w:val="clear" w:color="auto" w:fill="auto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3" w:type="dxa"/>
            <w:shd w:val="clear" w:color="auto" w:fill="auto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4" w:type="dxa"/>
            <w:shd w:val="clear" w:color="auto" w:fill="auto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</w:tr>
      <w:tr w:rsidR="009F4650" w:rsidRPr="001E0875" w:rsidTr="001E0875">
        <w:trPr>
          <w:jc w:val="center"/>
        </w:trPr>
        <w:tc>
          <w:tcPr>
            <w:tcW w:w="5548" w:type="dxa"/>
            <w:gridSpan w:val="2"/>
            <w:shd w:val="clear" w:color="auto" w:fill="BFBFBF" w:themeFill="background1" w:themeFillShade="BF"/>
          </w:tcPr>
          <w:p w:rsidR="009F4650" w:rsidRPr="005744BA" w:rsidRDefault="009F4650" w:rsidP="009F465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811" w:type="dxa"/>
            <w:gridSpan w:val="2"/>
            <w:shd w:val="clear" w:color="auto" w:fill="BFBFBF" w:themeFill="background1" w:themeFillShade="BF"/>
          </w:tcPr>
          <w:p w:rsidR="009F4650" w:rsidRPr="005744BA" w:rsidRDefault="009F4650" w:rsidP="00E412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="00E41231"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92</w:t>
            </w: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793" w:type="dxa"/>
            <w:gridSpan w:val="3"/>
            <w:shd w:val="clear" w:color="auto" w:fill="BFBFBF" w:themeFill="background1" w:themeFillShade="BF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480</w:t>
            </w:r>
          </w:p>
        </w:tc>
        <w:tc>
          <w:tcPr>
            <w:tcW w:w="823" w:type="dxa"/>
            <w:shd w:val="clear" w:color="auto" w:fill="BFBFBF" w:themeFill="background1" w:themeFillShade="BF"/>
          </w:tcPr>
          <w:p w:rsidR="009F4650" w:rsidRPr="005744BA" w:rsidRDefault="009F4650" w:rsidP="009F465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480</w:t>
            </w:r>
          </w:p>
        </w:tc>
        <w:tc>
          <w:tcPr>
            <w:tcW w:w="1234" w:type="dxa"/>
            <w:shd w:val="clear" w:color="auto" w:fill="BFBFBF" w:themeFill="background1" w:themeFillShade="BF"/>
          </w:tcPr>
          <w:p w:rsidR="009F4650" w:rsidRPr="00A33D80" w:rsidRDefault="009F4650" w:rsidP="00E412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3.8</w:t>
            </w:r>
            <w:r w:rsidR="00E41231"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5744BA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931717" w:rsidRPr="00B521E6" w:rsidRDefault="00931717" w:rsidP="00B521E6">
      <w:pPr>
        <w:spacing w:line="240" w:lineRule="auto"/>
        <w:ind w:right="51"/>
        <w:rPr>
          <w:rFonts w:ascii="Times New Roman" w:hAnsi="Times New Roman" w:cs="Times New Roman"/>
          <w:color w:val="00B050"/>
          <w:sz w:val="24"/>
          <w:szCs w:val="24"/>
        </w:rPr>
      </w:pPr>
    </w:p>
    <w:p w:rsidR="0098595C" w:rsidRDefault="0098595C" w:rsidP="00861421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203F74" w:rsidRPr="00852609">
        <w:rPr>
          <w:rFonts w:ascii="Times New Roman" w:hAnsi="Times New Roman" w:cs="Times New Roman"/>
          <w:b/>
          <w:sz w:val="24"/>
          <w:szCs w:val="24"/>
        </w:rPr>
        <w:t>S</w:t>
      </w:r>
      <w:r w:rsidRPr="00852609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61421" w:rsidRPr="00861421" w:rsidRDefault="00861421" w:rsidP="00861421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111"/>
        <w:gridCol w:w="567"/>
        <w:gridCol w:w="567"/>
        <w:gridCol w:w="709"/>
        <w:gridCol w:w="1909"/>
      </w:tblGrid>
      <w:tr w:rsidR="00852609" w:rsidRPr="00852609" w:rsidTr="00861421">
        <w:trPr>
          <w:trHeight w:val="237"/>
          <w:jc w:val="center"/>
        </w:trPr>
        <w:tc>
          <w:tcPr>
            <w:tcW w:w="1204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111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1909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852609" w:rsidRPr="00852609" w:rsidTr="00861421">
        <w:trPr>
          <w:trHeight w:val="237"/>
          <w:jc w:val="center"/>
        </w:trPr>
        <w:tc>
          <w:tcPr>
            <w:tcW w:w="1204" w:type="dxa"/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111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52609" w:rsidTr="00861421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111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52609" w:rsidTr="00861421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8595C" w:rsidRPr="00852609" w:rsidTr="00861421">
        <w:trPr>
          <w:trHeight w:val="237"/>
          <w:jc w:val="center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09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89389F" w:rsidRPr="00852609" w:rsidRDefault="0089389F" w:rsidP="00CE7D93">
      <w:pPr>
        <w:spacing w:line="240" w:lineRule="auto"/>
        <w:jc w:val="center"/>
        <w:rPr>
          <w:rFonts w:ascii="Times New Roman" w:hAnsi="Times New Roman" w:cs="Times New Roman"/>
          <w:b/>
          <w:caps/>
          <w:sz w:val="14"/>
          <w:szCs w:val="24"/>
        </w:rPr>
      </w:pPr>
    </w:p>
    <w:tbl>
      <w:tblPr>
        <w:tblStyle w:val="Tabelacomgrade"/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5940"/>
        <w:gridCol w:w="1426"/>
        <w:gridCol w:w="1701"/>
      </w:tblGrid>
      <w:tr w:rsidR="00852609" w:rsidRPr="00C53940" w:rsidTr="00861421">
        <w:trPr>
          <w:jc w:val="center"/>
        </w:trPr>
        <w:tc>
          <w:tcPr>
            <w:tcW w:w="5940" w:type="dxa"/>
            <w:shd w:val="clear" w:color="auto" w:fill="BFBFBF" w:themeFill="background1" w:themeFillShade="BF"/>
          </w:tcPr>
          <w:p w:rsidR="0089389F" w:rsidRPr="00C53940" w:rsidRDefault="009A55E2" w:rsidP="009A55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Resumo</w:t>
            </w:r>
          </w:p>
        </w:tc>
        <w:tc>
          <w:tcPr>
            <w:tcW w:w="1426" w:type="dxa"/>
            <w:shd w:val="clear" w:color="auto" w:fill="BFBFBF" w:themeFill="background1" w:themeFillShade="BF"/>
          </w:tcPr>
          <w:p w:rsidR="0089389F" w:rsidRPr="00C53940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HORAS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89389F" w:rsidRPr="00C53940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HORAS/AULA</w:t>
            </w:r>
          </w:p>
        </w:tc>
      </w:tr>
      <w:tr w:rsidR="00E27838" w:rsidRPr="00C53940" w:rsidTr="00861421">
        <w:trPr>
          <w:jc w:val="center"/>
        </w:trPr>
        <w:tc>
          <w:tcPr>
            <w:tcW w:w="5940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CONTEÚDOS CURRICULARES</w:t>
            </w:r>
          </w:p>
        </w:tc>
        <w:tc>
          <w:tcPr>
            <w:tcW w:w="1426" w:type="dxa"/>
          </w:tcPr>
          <w:p w:rsidR="00E27838" w:rsidRPr="00C53940" w:rsidRDefault="00E27838" w:rsidP="00E2783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2.234</w:t>
            </w:r>
          </w:p>
        </w:tc>
        <w:tc>
          <w:tcPr>
            <w:tcW w:w="1701" w:type="dxa"/>
          </w:tcPr>
          <w:p w:rsidR="00E27838" w:rsidRPr="00C53940" w:rsidRDefault="00E27838" w:rsidP="00E2783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2.680</w:t>
            </w:r>
          </w:p>
        </w:tc>
      </w:tr>
      <w:tr w:rsidR="00E27838" w:rsidRPr="00C53940" w:rsidTr="00861421">
        <w:trPr>
          <w:jc w:val="center"/>
        </w:trPr>
        <w:tc>
          <w:tcPr>
            <w:tcW w:w="5940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PRÁTICA COMO COMPONENTE CURRICULAR (PCC)</w:t>
            </w:r>
          </w:p>
        </w:tc>
        <w:tc>
          <w:tcPr>
            <w:tcW w:w="1426" w:type="dxa"/>
          </w:tcPr>
          <w:p w:rsidR="00E27838" w:rsidRPr="00C53940" w:rsidRDefault="00E27838" w:rsidP="00E2783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701" w:type="dxa"/>
          </w:tcPr>
          <w:p w:rsidR="00E27838" w:rsidRPr="00C53940" w:rsidRDefault="00E27838" w:rsidP="00E2783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</w:tr>
      <w:tr w:rsidR="00E27838" w:rsidRPr="00C53940" w:rsidTr="00861421">
        <w:trPr>
          <w:jc w:val="center"/>
        </w:trPr>
        <w:tc>
          <w:tcPr>
            <w:tcW w:w="5940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ESTÁGIO SUPERVISIONADO</w:t>
            </w:r>
          </w:p>
        </w:tc>
        <w:tc>
          <w:tcPr>
            <w:tcW w:w="1426" w:type="dxa"/>
          </w:tcPr>
          <w:p w:rsidR="00E27838" w:rsidRPr="00C53940" w:rsidRDefault="00E27838" w:rsidP="00E2783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(**)   400</w:t>
            </w:r>
          </w:p>
        </w:tc>
        <w:tc>
          <w:tcPr>
            <w:tcW w:w="1701" w:type="dxa"/>
          </w:tcPr>
          <w:p w:rsidR="00E27838" w:rsidRPr="00C53940" w:rsidRDefault="00E27838" w:rsidP="00E2783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</w:tr>
      <w:tr w:rsidR="00E27838" w:rsidRPr="00C53940" w:rsidTr="00861421">
        <w:trPr>
          <w:jc w:val="center"/>
        </w:trPr>
        <w:tc>
          <w:tcPr>
            <w:tcW w:w="5940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1426" w:type="dxa"/>
          </w:tcPr>
          <w:p w:rsidR="00E27838" w:rsidRPr="00C53940" w:rsidRDefault="00E27838" w:rsidP="00E27838">
            <w:pPr>
              <w:ind w:hanging="5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(**)   200</w:t>
            </w:r>
          </w:p>
        </w:tc>
        <w:tc>
          <w:tcPr>
            <w:tcW w:w="1701" w:type="dxa"/>
          </w:tcPr>
          <w:p w:rsidR="00E27838" w:rsidRPr="00C53940" w:rsidRDefault="00E27838" w:rsidP="00E2783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</w:tr>
      <w:tr w:rsidR="00E27838" w:rsidRPr="00C53940" w:rsidTr="00861421">
        <w:trPr>
          <w:jc w:val="center"/>
        </w:trPr>
        <w:tc>
          <w:tcPr>
            <w:tcW w:w="5940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426" w:type="dxa"/>
          </w:tcPr>
          <w:p w:rsidR="00E27838" w:rsidRPr="00C53940" w:rsidRDefault="00E27838" w:rsidP="00E27838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(*) 3.234</w:t>
            </w:r>
          </w:p>
        </w:tc>
        <w:tc>
          <w:tcPr>
            <w:tcW w:w="1701" w:type="dxa"/>
          </w:tcPr>
          <w:p w:rsidR="00E27838" w:rsidRPr="00C53940" w:rsidRDefault="00E27838" w:rsidP="00E27838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(***)  3.880</w:t>
            </w:r>
          </w:p>
        </w:tc>
      </w:tr>
    </w:tbl>
    <w:p w:rsidR="00B70379" w:rsidRDefault="00B70379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89389F" w:rsidRPr="00852609" w:rsidRDefault="0089389F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52609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852609" w:rsidRDefault="0089389F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89389F" w:rsidRPr="00852609" w:rsidRDefault="0089389F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 xml:space="preserve">(*) </w:t>
      </w:r>
      <w:r w:rsidRPr="00852609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852609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89389F" w:rsidRPr="00852609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lastRenderedPageBreak/>
        <w:t>(*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A(s) carga(s) horária(s) destinada(s) ao(s) Estágio(s) Supervisionado(s)</w:t>
      </w:r>
      <w:r w:rsidR="00926DFC" w:rsidRPr="00852609">
        <w:rPr>
          <w:rFonts w:ascii="Times New Roman" w:hAnsi="Times New Roman" w:cs="Times New Roman"/>
          <w:sz w:val="24"/>
          <w:szCs w:val="24"/>
        </w:rPr>
        <w:t xml:space="preserve"> Curricular(es) Obrigatório(s)</w:t>
      </w:r>
      <w:r w:rsidR="00387AE0" w:rsidRPr="00852609">
        <w:rPr>
          <w:rFonts w:ascii="Times New Roman" w:hAnsi="Times New Roman" w:cs="Times New Roman"/>
          <w:sz w:val="24"/>
          <w:szCs w:val="24"/>
        </w:rPr>
        <w:t xml:space="preserve"> e</w:t>
      </w:r>
      <w:r w:rsidRPr="00852609">
        <w:rPr>
          <w:rFonts w:ascii="Times New Roman" w:hAnsi="Times New Roman" w:cs="Times New Roman"/>
          <w:sz w:val="24"/>
          <w:szCs w:val="24"/>
        </w:rPr>
        <w:t xml:space="preserve"> à(s) Atividade(s) Complementar(es) será(</w:t>
      </w:r>
      <w:proofErr w:type="spellStart"/>
      <w:r w:rsidRPr="00852609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52609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852609" w:rsidRDefault="0089389F" w:rsidP="00037300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89389F" w:rsidRDefault="0089389F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DREC.</w:t>
      </w:r>
    </w:p>
    <w:p w:rsidR="00971CEA" w:rsidRDefault="00971CEA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971CEA" w:rsidRDefault="00971CEA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  <w:highlight w:val="green"/>
        </w:rPr>
      </w:pPr>
    </w:p>
    <w:p w:rsidR="000B1FB5" w:rsidRPr="000B1FB5" w:rsidRDefault="000B1FB5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 w:rsidRPr="000B1FB5">
        <w:rPr>
          <w:rFonts w:ascii="Times New Roman" w:hAnsi="Times New Roman" w:cs="Times New Roman"/>
          <w:sz w:val="20"/>
          <w:szCs w:val="20"/>
        </w:rPr>
        <w:t>Legenda:</w:t>
      </w:r>
    </w:p>
    <w:p w:rsidR="000B1FB5" w:rsidRDefault="000B1FB5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  <w:highlight w:val="green"/>
        </w:rPr>
      </w:pPr>
    </w:p>
    <w:p w:rsidR="00971CEA" w:rsidRPr="000B1FB5" w:rsidRDefault="00971CEA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 w:rsidRPr="0083647F">
        <w:rPr>
          <w:rFonts w:ascii="Times New Roman" w:hAnsi="Times New Roman" w:cs="Times New Roman"/>
          <w:color w:val="FF0000"/>
          <w:sz w:val="20"/>
          <w:szCs w:val="20"/>
          <w:highlight w:val="green"/>
        </w:rPr>
        <w:t>NOVA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0B1FB5">
        <w:rPr>
          <w:rFonts w:ascii="Times New Roman" w:hAnsi="Times New Roman" w:cs="Times New Roman"/>
          <w:sz w:val="20"/>
          <w:szCs w:val="20"/>
        </w:rPr>
        <w:t xml:space="preserve">– Disciplina a ser produzida. </w:t>
      </w:r>
    </w:p>
    <w:p w:rsidR="00971CEA" w:rsidRPr="000B1FB5" w:rsidRDefault="00971CEA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0"/>
          <w:szCs w:val="20"/>
        </w:rPr>
      </w:pPr>
      <w:r w:rsidRPr="000B1FB5">
        <w:rPr>
          <w:rFonts w:ascii="Times New Roman" w:hAnsi="Times New Roman" w:cs="Times New Roman"/>
          <w:sz w:val="20"/>
          <w:szCs w:val="20"/>
        </w:rPr>
        <w:t xml:space="preserve">As demais disciplinas já codificadas estão todas produzidas. </w:t>
      </w:r>
    </w:p>
    <w:p w:rsidR="000B1FB5" w:rsidRDefault="000B1FB5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</w:rPr>
      </w:pPr>
    </w:p>
    <w:tbl>
      <w:tblPr>
        <w:tblStyle w:val="Tabelacomgrade"/>
        <w:tblW w:w="7229" w:type="dxa"/>
        <w:tblInd w:w="-5" w:type="dxa"/>
        <w:tblLook w:val="04A0" w:firstRow="1" w:lastRow="0" w:firstColumn="1" w:lastColumn="0" w:noHBand="0" w:noVBand="1"/>
      </w:tblPr>
      <w:tblGrid>
        <w:gridCol w:w="7229"/>
      </w:tblGrid>
      <w:tr w:rsidR="000B1FB5" w:rsidTr="000B1FB5">
        <w:tc>
          <w:tcPr>
            <w:tcW w:w="7229" w:type="dxa"/>
            <w:shd w:val="clear" w:color="auto" w:fill="DBE5F1" w:themeFill="accent1" w:themeFillTint="33"/>
          </w:tcPr>
          <w:p w:rsidR="000B1FB5" w:rsidRPr="000B1FB5" w:rsidRDefault="000B1FB5" w:rsidP="000B1FB5">
            <w:pPr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</w:pPr>
            <w:r w:rsidRPr="000B1FB5">
              <w:rPr>
                <w:rFonts w:ascii="Times New Roman" w:hAnsi="Times New Roman" w:cs="Times New Roman"/>
                <w:color w:val="548DD4" w:themeColor="text2" w:themeTint="99"/>
                <w:sz w:val="20"/>
                <w:szCs w:val="20"/>
              </w:rPr>
              <w:t>DISCIPLINAS DE PRÁTICA COMO COMPONENTE CURRICULAR – PCC E DE DIMENSÕES PEDAGÓGICAS</w:t>
            </w:r>
          </w:p>
        </w:tc>
      </w:tr>
      <w:tr w:rsidR="000B1FB5" w:rsidTr="000B1FB5">
        <w:tc>
          <w:tcPr>
            <w:tcW w:w="7229" w:type="dxa"/>
            <w:shd w:val="clear" w:color="auto" w:fill="C2D69B" w:themeFill="accent3" w:themeFillTint="99"/>
          </w:tcPr>
          <w:p w:rsidR="000B1FB5" w:rsidRDefault="000B1FB5" w:rsidP="000B1FB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B1FB5">
              <w:rPr>
                <w:rFonts w:ascii="Times New Roman" w:hAnsi="Times New Roman" w:cs="Times New Roman"/>
                <w:color w:val="4F6228" w:themeColor="accent3" w:themeShade="80"/>
                <w:sz w:val="20"/>
                <w:szCs w:val="20"/>
              </w:rPr>
              <w:t>DISCIPLINAS DE ESTÁGIOS SUPERVISIONADOS</w:t>
            </w:r>
          </w:p>
        </w:tc>
      </w:tr>
      <w:tr w:rsidR="000B1FB5" w:rsidTr="000B1FB5">
        <w:tc>
          <w:tcPr>
            <w:tcW w:w="7229" w:type="dxa"/>
            <w:shd w:val="clear" w:color="auto" w:fill="FDE9D9" w:themeFill="accent6" w:themeFillTint="33"/>
          </w:tcPr>
          <w:p w:rsidR="000B1FB5" w:rsidRDefault="000B1FB5" w:rsidP="000B1FB5">
            <w:pPr>
              <w:ind w:right="-155"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B1FB5">
              <w:rPr>
                <w:rFonts w:ascii="Times New Roman" w:hAnsi="Times New Roman" w:cs="Times New Roman"/>
                <w:color w:val="E36C0A" w:themeColor="accent6" w:themeShade="BF"/>
                <w:sz w:val="20"/>
                <w:szCs w:val="20"/>
              </w:rPr>
              <w:t>DISCIPLINAS DE ATIVIDADES FORMATIVAS</w:t>
            </w:r>
          </w:p>
        </w:tc>
      </w:tr>
      <w:tr w:rsidR="000B1FB5" w:rsidTr="000B1FB5">
        <w:tc>
          <w:tcPr>
            <w:tcW w:w="7229" w:type="dxa"/>
            <w:shd w:val="clear" w:color="auto" w:fill="FFCCFF"/>
          </w:tcPr>
          <w:p w:rsidR="000B1FB5" w:rsidRDefault="000B1FB5" w:rsidP="000B1FB5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B1FB5">
              <w:rPr>
                <w:rFonts w:ascii="Times New Roman" w:hAnsi="Times New Roman" w:cs="Times New Roman"/>
                <w:color w:val="FF00FF"/>
                <w:sz w:val="20"/>
                <w:szCs w:val="20"/>
              </w:rPr>
              <w:t>DISCIPLINAS DE CONTEÚDOS ESPECÍFICOS</w:t>
            </w:r>
          </w:p>
        </w:tc>
      </w:tr>
    </w:tbl>
    <w:p w:rsidR="000B1FB5" w:rsidRDefault="000B1FB5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</w:rPr>
      </w:pPr>
    </w:p>
    <w:sectPr w:rsidR="000B1FB5" w:rsidSect="00B70379">
      <w:pgSz w:w="11906" w:h="16838" w:code="9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9027F"/>
    <w:multiLevelType w:val="hybridMultilevel"/>
    <w:tmpl w:val="93D00C40"/>
    <w:lvl w:ilvl="0" w:tplc="C65E928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D4F"/>
    <w:rsid w:val="000274FC"/>
    <w:rsid w:val="00037300"/>
    <w:rsid w:val="00043FD0"/>
    <w:rsid w:val="00051B9B"/>
    <w:rsid w:val="00051DA7"/>
    <w:rsid w:val="0006062E"/>
    <w:rsid w:val="00062274"/>
    <w:rsid w:val="00074A49"/>
    <w:rsid w:val="0007661F"/>
    <w:rsid w:val="00083D4C"/>
    <w:rsid w:val="000A0735"/>
    <w:rsid w:val="000A63C9"/>
    <w:rsid w:val="000A6814"/>
    <w:rsid w:val="000B1FB5"/>
    <w:rsid w:val="000B4363"/>
    <w:rsid w:val="000F2F09"/>
    <w:rsid w:val="000F5911"/>
    <w:rsid w:val="001019E9"/>
    <w:rsid w:val="001245DA"/>
    <w:rsid w:val="001519B2"/>
    <w:rsid w:val="0015676E"/>
    <w:rsid w:val="00156A46"/>
    <w:rsid w:val="0016302C"/>
    <w:rsid w:val="001861CC"/>
    <w:rsid w:val="001B492B"/>
    <w:rsid w:val="001D49A9"/>
    <w:rsid w:val="001E0875"/>
    <w:rsid w:val="001E2BBE"/>
    <w:rsid w:val="001F6D2A"/>
    <w:rsid w:val="00200E0E"/>
    <w:rsid w:val="00203F74"/>
    <w:rsid w:val="00213AE4"/>
    <w:rsid w:val="00277C61"/>
    <w:rsid w:val="00294621"/>
    <w:rsid w:val="002D51BD"/>
    <w:rsid w:val="002F6C50"/>
    <w:rsid w:val="00303815"/>
    <w:rsid w:val="003122B1"/>
    <w:rsid w:val="003154B8"/>
    <w:rsid w:val="003209F0"/>
    <w:rsid w:val="00325BE8"/>
    <w:rsid w:val="00342548"/>
    <w:rsid w:val="003436D6"/>
    <w:rsid w:val="00356699"/>
    <w:rsid w:val="00366E16"/>
    <w:rsid w:val="003708E2"/>
    <w:rsid w:val="00384E65"/>
    <w:rsid w:val="00387AE0"/>
    <w:rsid w:val="00392A44"/>
    <w:rsid w:val="003A140B"/>
    <w:rsid w:val="003A19A9"/>
    <w:rsid w:val="003B00A3"/>
    <w:rsid w:val="003C4E63"/>
    <w:rsid w:val="003C585E"/>
    <w:rsid w:val="004051FC"/>
    <w:rsid w:val="004243EF"/>
    <w:rsid w:val="0043771B"/>
    <w:rsid w:val="00442498"/>
    <w:rsid w:val="004461CB"/>
    <w:rsid w:val="00450F36"/>
    <w:rsid w:val="00455EF2"/>
    <w:rsid w:val="00472B85"/>
    <w:rsid w:val="00472F1E"/>
    <w:rsid w:val="00474D0C"/>
    <w:rsid w:val="004E3230"/>
    <w:rsid w:val="004E7191"/>
    <w:rsid w:val="004F20AB"/>
    <w:rsid w:val="004F52E4"/>
    <w:rsid w:val="00536427"/>
    <w:rsid w:val="0055759E"/>
    <w:rsid w:val="00573933"/>
    <w:rsid w:val="005744BA"/>
    <w:rsid w:val="00595AE0"/>
    <w:rsid w:val="005A0C7B"/>
    <w:rsid w:val="005B40A8"/>
    <w:rsid w:val="005B5EFF"/>
    <w:rsid w:val="005C1369"/>
    <w:rsid w:val="005D1A5A"/>
    <w:rsid w:val="005D5D66"/>
    <w:rsid w:val="00600BA4"/>
    <w:rsid w:val="00611D11"/>
    <w:rsid w:val="0061458E"/>
    <w:rsid w:val="00633033"/>
    <w:rsid w:val="0063308F"/>
    <w:rsid w:val="006513BC"/>
    <w:rsid w:val="0066125F"/>
    <w:rsid w:val="0068253D"/>
    <w:rsid w:val="006B4157"/>
    <w:rsid w:val="006F401E"/>
    <w:rsid w:val="00712776"/>
    <w:rsid w:val="00717EE7"/>
    <w:rsid w:val="007654A7"/>
    <w:rsid w:val="00786D9D"/>
    <w:rsid w:val="007918C5"/>
    <w:rsid w:val="007A15D4"/>
    <w:rsid w:val="007D12C1"/>
    <w:rsid w:val="007E42F3"/>
    <w:rsid w:val="007E44D7"/>
    <w:rsid w:val="007F2BF4"/>
    <w:rsid w:val="007F3E21"/>
    <w:rsid w:val="008206A3"/>
    <w:rsid w:val="008311CD"/>
    <w:rsid w:val="0084205A"/>
    <w:rsid w:val="00852609"/>
    <w:rsid w:val="00855165"/>
    <w:rsid w:val="00861421"/>
    <w:rsid w:val="0086386B"/>
    <w:rsid w:val="00867A36"/>
    <w:rsid w:val="00886346"/>
    <w:rsid w:val="0089243F"/>
    <w:rsid w:val="0089389F"/>
    <w:rsid w:val="008B004B"/>
    <w:rsid w:val="008B5545"/>
    <w:rsid w:val="008E786C"/>
    <w:rsid w:val="00903489"/>
    <w:rsid w:val="00903D11"/>
    <w:rsid w:val="00926DFC"/>
    <w:rsid w:val="00931717"/>
    <w:rsid w:val="00933679"/>
    <w:rsid w:val="00967DC0"/>
    <w:rsid w:val="00971CEA"/>
    <w:rsid w:val="0098595C"/>
    <w:rsid w:val="009A55E2"/>
    <w:rsid w:val="009B1011"/>
    <w:rsid w:val="009D0FC6"/>
    <w:rsid w:val="009D7BAB"/>
    <w:rsid w:val="009F3BB0"/>
    <w:rsid w:val="009F415F"/>
    <w:rsid w:val="009F4650"/>
    <w:rsid w:val="00A33A2C"/>
    <w:rsid w:val="00A33D80"/>
    <w:rsid w:val="00A3418B"/>
    <w:rsid w:val="00A37038"/>
    <w:rsid w:val="00A46056"/>
    <w:rsid w:val="00A53EEB"/>
    <w:rsid w:val="00AB0C54"/>
    <w:rsid w:val="00AB5902"/>
    <w:rsid w:val="00AC5B83"/>
    <w:rsid w:val="00AD547E"/>
    <w:rsid w:val="00AD666E"/>
    <w:rsid w:val="00AE3201"/>
    <w:rsid w:val="00B12184"/>
    <w:rsid w:val="00B509B3"/>
    <w:rsid w:val="00B521E6"/>
    <w:rsid w:val="00B70379"/>
    <w:rsid w:val="00BA0658"/>
    <w:rsid w:val="00BB54A0"/>
    <w:rsid w:val="00BD4425"/>
    <w:rsid w:val="00BD6C9C"/>
    <w:rsid w:val="00BF37A0"/>
    <w:rsid w:val="00BF797C"/>
    <w:rsid w:val="00C0396C"/>
    <w:rsid w:val="00C103DD"/>
    <w:rsid w:val="00C248F7"/>
    <w:rsid w:val="00C26EA8"/>
    <w:rsid w:val="00C445BC"/>
    <w:rsid w:val="00C47D44"/>
    <w:rsid w:val="00C53940"/>
    <w:rsid w:val="00C56333"/>
    <w:rsid w:val="00C63693"/>
    <w:rsid w:val="00C6720A"/>
    <w:rsid w:val="00C70C6F"/>
    <w:rsid w:val="00C71BDC"/>
    <w:rsid w:val="00C85044"/>
    <w:rsid w:val="00C87F23"/>
    <w:rsid w:val="00CE6BB1"/>
    <w:rsid w:val="00CE7D93"/>
    <w:rsid w:val="00D0352F"/>
    <w:rsid w:val="00D0463D"/>
    <w:rsid w:val="00D24831"/>
    <w:rsid w:val="00D27872"/>
    <w:rsid w:val="00D3186D"/>
    <w:rsid w:val="00D47DC5"/>
    <w:rsid w:val="00D75C50"/>
    <w:rsid w:val="00DB090B"/>
    <w:rsid w:val="00DC5F45"/>
    <w:rsid w:val="00DE5915"/>
    <w:rsid w:val="00E106CA"/>
    <w:rsid w:val="00E10B00"/>
    <w:rsid w:val="00E27838"/>
    <w:rsid w:val="00E41231"/>
    <w:rsid w:val="00E55A90"/>
    <w:rsid w:val="00E66B95"/>
    <w:rsid w:val="00EE2937"/>
    <w:rsid w:val="00EE6BAE"/>
    <w:rsid w:val="00F236EE"/>
    <w:rsid w:val="00F26990"/>
    <w:rsid w:val="00F34D28"/>
    <w:rsid w:val="00F4037D"/>
    <w:rsid w:val="00F71C96"/>
    <w:rsid w:val="00F83BF9"/>
    <w:rsid w:val="00FB1783"/>
    <w:rsid w:val="00FB6035"/>
    <w:rsid w:val="00FD1365"/>
    <w:rsid w:val="00FF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D677EF-4DE6-462B-ACFE-F9DE96DBB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B5E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6F4D96-DB1D-49FC-92B5-2E31E90DC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612</Words>
  <Characters>3308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Lidiane</cp:lastModifiedBy>
  <cp:revision>66</cp:revision>
  <cp:lastPrinted>2013-06-18T13:22:00Z</cp:lastPrinted>
  <dcterms:created xsi:type="dcterms:W3CDTF">2016-05-20T12:41:00Z</dcterms:created>
  <dcterms:modified xsi:type="dcterms:W3CDTF">2016-08-25T11:47:00Z</dcterms:modified>
</cp:coreProperties>
</file>