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6D8D87" w14:textId="2E2D7533" w:rsidR="00322474" w:rsidRPr="00A12D4B" w:rsidRDefault="00322474" w:rsidP="00223339">
      <w:pPr>
        <w:pStyle w:val="Recuodecorpodetexto2"/>
        <w:ind w:left="0" w:firstLine="0"/>
        <w:jc w:val="center"/>
        <w:rPr>
          <w:rFonts w:ascii="Times New Roman" w:hAnsi="Times New Roman" w:cs="Times New Roman"/>
          <w:color w:val="FF0000"/>
        </w:rPr>
      </w:pPr>
      <w:r w:rsidRPr="00A12D4B">
        <w:rPr>
          <w:rFonts w:ascii="Times New Roman" w:hAnsi="Times New Roman" w:cs="Times New Roman"/>
        </w:rPr>
        <w:t xml:space="preserve">REGULAMENTO DO PROGRAMA </w:t>
      </w:r>
      <w:r w:rsidR="00223339" w:rsidRPr="00A12D4B">
        <w:rPr>
          <w:rFonts w:ascii="Times New Roman" w:hAnsi="Times New Roman" w:cs="Times New Roman"/>
        </w:rPr>
        <w:t xml:space="preserve">INSTITUCIONAL </w:t>
      </w:r>
      <w:r w:rsidRPr="00A12D4B">
        <w:rPr>
          <w:rFonts w:ascii="Times New Roman" w:hAnsi="Times New Roman" w:cs="Times New Roman"/>
        </w:rPr>
        <w:t>DE TUTORIA</w:t>
      </w:r>
      <w:r w:rsidR="00223339" w:rsidRPr="00A12D4B">
        <w:rPr>
          <w:rFonts w:ascii="Times New Roman" w:hAnsi="Times New Roman" w:cs="Times New Roman"/>
        </w:rPr>
        <w:t xml:space="preserve"> ACAD</w:t>
      </w:r>
      <w:r w:rsidR="00E34A40" w:rsidRPr="00A12D4B">
        <w:rPr>
          <w:rFonts w:ascii="Times New Roman" w:hAnsi="Times New Roman" w:cs="Times New Roman"/>
        </w:rPr>
        <w:t>Ê</w:t>
      </w:r>
      <w:r w:rsidR="00223339" w:rsidRPr="00A12D4B">
        <w:rPr>
          <w:rFonts w:ascii="Times New Roman" w:hAnsi="Times New Roman" w:cs="Times New Roman"/>
        </w:rPr>
        <w:t>MICA PITA</w:t>
      </w:r>
      <w:r w:rsidR="007505F7" w:rsidRPr="00A12D4B">
        <w:rPr>
          <w:rFonts w:ascii="Times New Roman" w:hAnsi="Times New Roman" w:cs="Times New Roman"/>
        </w:rPr>
        <w:t xml:space="preserve"> </w:t>
      </w:r>
    </w:p>
    <w:p w14:paraId="08DB6078" w14:textId="77777777" w:rsidR="00223339" w:rsidRPr="00A12D4B" w:rsidRDefault="00223339" w:rsidP="00223339">
      <w:pPr>
        <w:spacing w:after="0" w:line="240" w:lineRule="auto"/>
        <w:ind w:left="212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1088B3" w14:textId="77777777" w:rsidR="00223339" w:rsidRPr="00A12D4B" w:rsidRDefault="00223339" w:rsidP="00223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2D4B">
        <w:rPr>
          <w:rFonts w:ascii="Times New Roman" w:hAnsi="Times New Roman" w:cs="Times New Roman"/>
          <w:b/>
          <w:bCs/>
          <w:sz w:val="24"/>
          <w:szCs w:val="24"/>
        </w:rPr>
        <w:t>TÍTULO ÚNICO</w:t>
      </w:r>
    </w:p>
    <w:p w14:paraId="0C592235" w14:textId="77777777" w:rsidR="00223339" w:rsidRPr="00A12D4B" w:rsidRDefault="00223339" w:rsidP="00223339">
      <w:pPr>
        <w:pStyle w:val="Ttulo2"/>
        <w:rPr>
          <w:rFonts w:ascii="Times New Roman" w:hAnsi="Times New Roman" w:cs="Times New Roman"/>
        </w:rPr>
      </w:pPr>
      <w:r w:rsidRPr="00A12D4B">
        <w:rPr>
          <w:rFonts w:ascii="Times New Roman" w:hAnsi="Times New Roman" w:cs="Times New Roman"/>
        </w:rPr>
        <w:t>DO PROGRAMA INSTITUCIONAL DE TUTORIA ACADÊMICA</w:t>
      </w:r>
    </w:p>
    <w:p w14:paraId="5282034D" w14:textId="77777777" w:rsidR="00223339" w:rsidRPr="00A12D4B" w:rsidRDefault="00223339" w:rsidP="00223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CC95C" w14:textId="77777777" w:rsidR="00CB3012" w:rsidRPr="00A12D4B" w:rsidRDefault="00CB3012" w:rsidP="00223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C575B7" w14:textId="77777777" w:rsidR="00223339" w:rsidRPr="00A12D4B" w:rsidRDefault="00223339" w:rsidP="00223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2D4B">
        <w:rPr>
          <w:rFonts w:ascii="Times New Roman" w:hAnsi="Times New Roman" w:cs="Times New Roman"/>
          <w:b/>
          <w:bCs/>
          <w:sz w:val="24"/>
          <w:szCs w:val="24"/>
        </w:rPr>
        <w:t>CAPÍTULO I</w:t>
      </w:r>
    </w:p>
    <w:p w14:paraId="1241D808" w14:textId="77777777" w:rsidR="00223339" w:rsidRPr="00A12D4B" w:rsidRDefault="00223339" w:rsidP="002233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2D4B">
        <w:rPr>
          <w:rFonts w:ascii="Times New Roman" w:hAnsi="Times New Roman" w:cs="Times New Roman"/>
          <w:b/>
          <w:bCs/>
          <w:sz w:val="24"/>
          <w:szCs w:val="24"/>
        </w:rPr>
        <w:t xml:space="preserve">DOS PRINCÍPIOS GERAIS </w:t>
      </w:r>
    </w:p>
    <w:p w14:paraId="030969A0" w14:textId="77777777" w:rsidR="00223339" w:rsidRPr="00A12D4B" w:rsidRDefault="00223339" w:rsidP="0022333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pt-BR"/>
        </w:rPr>
      </w:pPr>
    </w:p>
    <w:p w14:paraId="1B25D3E1" w14:textId="77777777" w:rsidR="00A845A0" w:rsidRPr="00A12D4B" w:rsidRDefault="00A845A0" w:rsidP="00A845A0">
      <w:pPr>
        <w:spacing w:after="0" w:line="240" w:lineRule="auto"/>
        <w:ind w:left="2124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53E0D6D" w14:textId="7DD426CF" w:rsidR="004661D6" w:rsidRPr="00A12D4B" w:rsidRDefault="004661D6" w:rsidP="00161BB6">
      <w:pPr>
        <w:pStyle w:val="Recuodecorpodetexto"/>
        <w:widowControl w:val="0"/>
      </w:pPr>
      <w:r w:rsidRPr="00A12D4B">
        <w:t>Art. 1.º</w:t>
      </w:r>
      <w:r w:rsidRPr="00A12D4B">
        <w:tab/>
        <w:t xml:space="preserve">O Programa </w:t>
      </w:r>
      <w:r w:rsidR="00D611E0" w:rsidRPr="00A12D4B">
        <w:t xml:space="preserve">Institucional </w:t>
      </w:r>
      <w:r w:rsidRPr="00A12D4B">
        <w:t>de Tutoria Acadêmica</w:t>
      </w:r>
      <w:r w:rsidR="00D611E0" w:rsidRPr="00A12D4B">
        <w:t xml:space="preserve"> - PITA</w:t>
      </w:r>
      <w:r w:rsidRPr="00A12D4B">
        <w:t xml:space="preserve">, tem como finalidade para os cursos de graduação da Universidade Paranaense </w:t>
      </w:r>
      <w:r w:rsidR="0064384E" w:rsidRPr="00A12D4B">
        <w:t>-</w:t>
      </w:r>
      <w:r w:rsidRPr="00A12D4B">
        <w:t xml:space="preserve"> UNIPAR, integrar o aluno com a colaboração de um Professor Tutor, de forma a permitir que a instituição cumpra com sua missão e objetivos de formar cidadãos com postura profissional ética, reflexiva e com visão humanística.</w:t>
      </w:r>
    </w:p>
    <w:p w14:paraId="0895B8F0" w14:textId="77777777" w:rsidR="00161BB6" w:rsidRPr="00A12D4B" w:rsidRDefault="00161BB6" w:rsidP="004661D6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C25AFD4" w14:textId="77777777" w:rsidR="00CB3012" w:rsidRPr="00A12D4B" w:rsidRDefault="00CB3012" w:rsidP="004661D6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2E47459" w14:textId="77777777" w:rsidR="00161BB6" w:rsidRPr="00A12D4B" w:rsidRDefault="00161BB6" w:rsidP="00161B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2D4B">
        <w:rPr>
          <w:rFonts w:ascii="Times New Roman" w:hAnsi="Times New Roman" w:cs="Times New Roman"/>
          <w:b/>
          <w:bCs/>
          <w:sz w:val="24"/>
          <w:szCs w:val="24"/>
        </w:rPr>
        <w:t>CAPÍTULO II</w:t>
      </w:r>
    </w:p>
    <w:p w14:paraId="41507E22" w14:textId="77777777" w:rsidR="00161BB6" w:rsidRPr="00A12D4B" w:rsidRDefault="00161BB6" w:rsidP="004C5F33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12D4B">
        <w:rPr>
          <w:rFonts w:ascii="Times New Roman" w:hAnsi="Times New Roman" w:cs="Times New Roman"/>
        </w:rPr>
        <w:t>DOS PARTICIPANTES</w:t>
      </w:r>
    </w:p>
    <w:p w14:paraId="4803A54F" w14:textId="77777777" w:rsidR="00161BB6" w:rsidRDefault="00161BB6" w:rsidP="004661D6">
      <w:pPr>
        <w:widowControl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14:paraId="05C01224" w14:textId="77777777" w:rsidR="00A12D4B" w:rsidRPr="00A12D4B" w:rsidRDefault="00A12D4B" w:rsidP="004661D6">
      <w:pPr>
        <w:widowControl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14:paraId="4EE9A210" w14:textId="77777777" w:rsidR="004661D6" w:rsidRPr="00A12D4B" w:rsidRDefault="004661D6" w:rsidP="004661D6">
      <w:pPr>
        <w:widowControl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 2.º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12D4B">
        <w:rPr>
          <w:rFonts w:ascii="Times New Roman" w:hAnsi="Times New Roman" w:cs="Times New Roman"/>
          <w:sz w:val="24"/>
          <w:szCs w:val="24"/>
        </w:rPr>
        <w:t xml:space="preserve">O Programa </w:t>
      </w:r>
      <w:r w:rsidR="007451EE" w:rsidRPr="00A12D4B">
        <w:rPr>
          <w:rFonts w:ascii="Times New Roman" w:hAnsi="Times New Roman" w:cs="Times New Roman"/>
          <w:sz w:val="24"/>
          <w:szCs w:val="24"/>
        </w:rPr>
        <w:t xml:space="preserve">Institucional </w:t>
      </w:r>
      <w:r w:rsidRPr="00A12D4B">
        <w:rPr>
          <w:rFonts w:ascii="Times New Roman" w:hAnsi="Times New Roman" w:cs="Times New Roman"/>
          <w:sz w:val="24"/>
          <w:szCs w:val="24"/>
        </w:rPr>
        <w:t>de Tutoria Acadêmica é de caráter complementar e deve ser administrado pela Diretoria Executiva de Gestão do Ensino Superior, sendo atribuída à Coordenação Didático-Pedagógica do Curso a responsabilidade da elaboração, execução e supervisão do programa proposto, através de ações realizadas junto aos alunos pelo denominado Professor Tutor.</w:t>
      </w:r>
    </w:p>
    <w:p w14:paraId="73FB1BE6" w14:textId="77777777" w:rsidR="004661D6" w:rsidRPr="00A12D4B" w:rsidRDefault="004661D6" w:rsidP="004661D6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CD736F3" w14:textId="77777777" w:rsidR="00CB3012" w:rsidRPr="00A12D4B" w:rsidRDefault="00CB3012" w:rsidP="004661D6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36A2977" w14:textId="77777777" w:rsidR="00161BB6" w:rsidRPr="00A12D4B" w:rsidRDefault="00161BB6" w:rsidP="00161BB6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12D4B">
        <w:rPr>
          <w:rFonts w:ascii="Times New Roman" w:hAnsi="Times New Roman" w:cs="Times New Roman"/>
        </w:rPr>
        <w:t>CAPÍTULO II</w:t>
      </w:r>
      <w:r w:rsidR="00DB1966" w:rsidRPr="00A12D4B">
        <w:rPr>
          <w:rFonts w:ascii="Times New Roman" w:hAnsi="Times New Roman" w:cs="Times New Roman"/>
        </w:rPr>
        <w:t>I</w:t>
      </w:r>
    </w:p>
    <w:p w14:paraId="3484A88D" w14:textId="6042E8E9" w:rsidR="00A12D4B" w:rsidRDefault="007451EE" w:rsidP="00A12D4B">
      <w:pPr>
        <w:pStyle w:val="Ttulo3"/>
        <w:spacing w:after="0"/>
        <w:rPr>
          <w:rFonts w:ascii="Times New Roman" w:hAnsi="Times New Roman" w:cs="Times New Roman"/>
          <w:sz w:val="24"/>
          <w:szCs w:val="24"/>
        </w:rPr>
      </w:pPr>
      <w:r w:rsidRPr="00A12D4B">
        <w:rPr>
          <w:rFonts w:ascii="Times New Roman" w:hAnsi="Times New Roman" w:cs="Times New Roman"/>
          <w:bCs/>
          <w:sz w:val="24"/>
          <w:szCs w:val="24"/>
        </w:rPr>
        <w:t xml:space="preserve">DA SELEÇÃO </w:t>
      </w:r>
      <w:r w:rsidR="00C72711" w:rsidRPr="00A12D4B">
        <w:rPr>
          <w:rFonts w:ascii="Times New Roman" w:hAnsi="Times New Roman" w:cs="Times New Roman"/>
          <w:bCs/>
          <w:sz w:val="24"/>
          <w:szCs w:val="24"/>
        </w:rPr>
        <w:t xml:space="preserve">E DO PERFIL </w:t>
      </w:r>
      <w:r w:rsidRPr="00A12D4B">
        <w:rPr>
          <w:rFonts w:ascii="Times New Roman" w:hAnsi="Times New Roman" w:cs="Times New Roman"/>
          <w:bCs/>
          <w:sz w:val="24"/>
          <w:szCs w:val="24"/>
        </w:rPr>
        <w:t>D</w:t>
      </w:r>
      <w:r w:rsidR="00C72711" w:rsidRPr="00A12D4B">
        <w:rPr>
          <w:rFonts w:ascii="Times New Roman" w:hAnsi="Times New Roman" w:cs="Times New Roman"/>
          <w:bCs/>
          <w:sz w:val="24"/>
          <w:szCs w:val="24"/>
        </w:rPr>
        <w:t>O</w:t>
      </w:r>
      <w:r w:rsidRPr="00A12D4B">
        <w:rPr>
          <w:rFonts w:ascii="Times New Roman" w:hAnsi="Times New Roman" w:cs="Times New Roman"/>
          <w:bCs/>
          <w:sz w:val="24"/>
          <w:szCs w:val="24"/>
        </w:rPr>
        <w:t xml:space="preserve"> PROFESSOR TUTOR</w:t>
      </w:r>
      <w:r w:rsidRPr="00A12D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54CDD8" w14:textId="77777777" w:rsidR="00A12D4B" w:rsidRPr="00A12D4B" w:rsidRDefault="00A12D4B" w:rsidP="00A12D4B"/>
    <w:p w14:paraId="21B599F2" w14:textId="77777777" w:rsidR="00076657" w:rsidRPr="00A12D4B" w:rsidRDefault="004C5F33" w:rsidP="00AF4E48">
      <w:pPr>
        <w:pStyle w:val="Corpodetexto"/>
        <w:spacing w:after="0" w:line="240" w:lineRule="auto"/>
        <w:ind w:left="1134" w:hanging="1134"/>
      </w:pPr>
      <w:r w:rsidRPr="00A12D4B">
        <w:rPr>
          <w:rFonts w:eastAsia="Times New Roman"/>
          <w:color w:val="auto"/>
          <w:lang w:eastAsia="pt-BR"/>
        </w:rPr>
        <w:t>Art. 3.º</w:t>
      </w:r>
      <w:r w:rsidRPr="00A12D4B">
        <w:rPr>
          <w:rFonts w:eastAsia="Times New Roman"/>
          <w:color w:val="auto"/>
          <w:lang w:eastAsia="pt-BR"/>
        </w:rPr>
        <w:tab/>
      </w:r>
      <w:r w:rsidRPr="00A12D4B">
        <w:t>A tutoria visa à orientação acadêmica, ao acompanhamento pedagógico e à avaliação da aprendizagem dos alunos. Para isso, o tutor deve possuir um perfil profissional com capacidades, habilidades e atitudes inerentes à função.</w:t>
      </w:r>
    </w:p>
    <w:p w14:paraId="4EDFAE1B" w14:textId="77777777" w:rsidR="00AF4E48" w:rsidRPr="00A12D4B" w:rsidRDefault="00AF4E48" w:rsidP="00AF4E48">
      <w:pPr>
        <w:pStyle w:val="Corpodetexto"/>
        <w:spacing w:after="0" w:line="240" w:lineRule="auto"/>
        <w:ind w:left="1134" w:hanging="1134"/>
      </w:pPr>
    </w:p>
    <w:p w14:paraId="76272FCD" w14:textId="77777777" w:rsidR="004C5F33" w:rsidRPr="00A12D4B" w:rsidRDefault="004C5F33" w:rsidP="004C5F33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 4.º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Para </w:t>
      </w:r>
      <w:proofErr w:type="gramStart"/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ser Tutor</w:t>
      </w:r>
      <w:proofErr w:type="gramEnd"/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professor deve:</w:t>
      </w:r>
    </w:p>
    <w:p w14:paraId="5861BE30" w14:textId="77777777" w:rsidR="004C5F33" w:rsidRPr="00A12D4B" w:rsidRDefault="004C5F33" w:rsidP="004C5F33">
      <w:pPr>
        <w:widowControl w:val="0"/>
        <w:tabs>
          <w:tab w:val="left" w:pos="1080"/>
        </w:tabs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8CA14E0" w14:textId="6C5AB460" w:rsidR="004C5F33" w:rsidRPr="00182BA2" w:rsidRDefault="00182BA2" w:rsidP="00182BA2">
      <w:pPr>
        <w:pStyle w:val="PargrafodaLista"/>
        <w:widowControl w:val="0"/>
        <w:numPr>
          <w:ilvl w:val="0"/>
          <w:numId w:val="4"/>
        </w:num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f</w:t>
      </w:r>
      <w:r w:rsidR="004C5F33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>azer</w:t>
      </w:r>
      <w:proofErr w:type="gramEnd"/>
      <w:r w:rsidR="004C5F33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parte do Quadr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 de Carreira Docente da UNIPAR;</w:t>
      </w:r>
    </w:p>
    <w:p w14:paraId="3B8F9C42" w14:textId="77777777" w:rsidR="004C5F33" w:rsidRPr="00A12D4B" w:rsidRDefault="004C5F33" w:rsidP="004C5F33">
      <w:pPr>
        <w:widowControl w:val="0"/>
        <w:spacing w:after="0" w:line="240" w:lineRule="auto"/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F6A6360" w14:textId="363E8BDA" w:rsidR="004C5F33" w:rsidRPr="00182BA2" w:rsidRDefault="00182BA2" w:rsidP="00182BA2">
      <w:pPr>
        <w:pStyle w:val="PargrafodaLista"/>
        <w:widowControl w:val="0"/>
        <w:numPr>
          <w:ilvl w:val="0"/>
          <w:numId w:val="4"/>
        </w:numPr>
        <w:spacing w:after="0" w:line="240" w:lineRule="auto"/>
        <w:ind w:left="1701" w:hanging="57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4C5F33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>edicar</w:t>
      </w:r>
      <w:proofErr w:type="gramEnd"/>
      <w:r w:rsidR="004C5F33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carga horária semanal de</w:t>
      </w:r>
      <w:r w:rsidR="009954A4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01</w:t>
      </w:r>
      <w:r w:rsidR="004C5F33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</w:t>
      </w:r>
      <w:r w:rsidR="009954A4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>uma</w:t>
      </w:r>
      <w:r w:rsidR="004C5F33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>) hor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a-aula às atividades de Tutoria;</w:t>
      </w:r>
    </w:p>
    <w:p w14:paraId="7F7313B7" w14:textId="77777777" w:rsidR="004C5F33" w:rsidRPr="00A12D4B" w:rsidRDefault="004C5F33" w:rsidP="004C5F33">
      <w:pPr>
        <w:widowControl w:val="0"/>
        <w:spacing w:after="0" w:line="240" w:lineRule="auto"/>
        <w:ind w:left="1985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CC85C5F" w14:textId="3126F2BB" w:rsidR="004C5F33" w:rsidRPr="00182BA2" w:rsidRDefault="00182BA2" w:rsidP="00182BA2">
      <w:pPr>
        <w:pStyle w:val="PargrafodaLista"/>
        <w:widowControl w:val="0"/>
        <w:numPr>
          <w:ilvl w:val="0"/>
          <w:numId w:val="4"/>
        </w:num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>c</w:t>
      </w:r>
      <w:r w:rsidR="004C5F33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>omprometer</w:t>
      </w:r>
      <w:proofErr w:type="gramEnd"/>
      <w:r w:rsidR="004C5F33" w:rsidRPr="00182BA2">
        <w:rPr>
          <w:rFonts w:ascii="Times New Roman" w:eastAsia="Times New Roman" w:hAnsi="Times New Roman" w:cs="Times New Roman"/>
          <w:sz w:val="24"/>
          <w:szCs w:val="24"/>
          <w:lang w:eastAsia="pt-BR"/>
        </w:rPr>
        <w:t>-se a assumir a Tutoria por um prazo mínimo de 1 (um) ano.</w:t>
      </w:r>
    </w:p>
    <w:p w14:paraId="2D8CA352" w14:textId="77777777" w:rsidR="004C5F33" w:rsidRPr="00A12D4B" w:rsidRDefault="004C5F33" w:rsidP="004C5F33">
      <w:pPr>
        <w:widowControl w:val="0"/>
        <w:tabs>
          <w:tab w:val="left" w:pos="1080"/>
        </w:tabs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7624F8B" w14:textId="4D289293" w:rsidR="004C5F33" w:rsidRPr="00A12D4B" w:rsidRDefault="004C5F33" w:rsidP="00DB1966">
      <w:pPr>
        <w:pStyle w:val="Recuodecorpodetexto"/>
        <w:widowControl w:val="0"/>
      </w:pPr>
      <w:r w:rsidRPr="00A12D4B">
        <w:t xml:space="preserve">Art. </w:t>
      </w:r>
      <w:r w:rsidR="00DB1966" w:rsidRPr="00A12D4B">
        <w:t>5</w:t>
      </w:r>
      <w:r w:rsidRPr="00A12D4B">
        <w:t>.º</w:t>
      </w:r>
      <w:r w:rsidRPr="00A12D4B">
        <w:tab/>
        <w:t>Cada professor somente poderá desenvolver as atividades de Tutoria no</w:t>
      </w:r>
      <w:r w:rsidR="009954A4" w:rsidRPr="00A12D4B">
        <w:t>s</w:t>
      </w:r>
      <w:r w:rsidRPr="00A12D4B">
        <w:t xml:space="preserve"> curso</w:t>
      </w:r>
      <w:r w:rsidR="009954A4" w:rsidRPr="00A12D4B">
        <w:t>s</w:t>
      </w:r>
      <w:r w:rsidRPr="00A12D4B">
        <w:t xml:space="preserve"> em que ministra aulas.</w:t>
      </w:r>
    </w:p>
    <w:p w14:paraId="6192374C" w14:textId="77777777" w:rsidR="004C5F33" w:rsidRPr="00A12D4B" w:rsidRDefault="004C5F33" w:rsidP="004C5F33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1605A77" w14:textId="77777777" w:rsidR="004C5F33" w:rsidRPr="00A12D4B" w:rsidRDefault="004C5F33" w:rsidP="004C5F33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Art. </w:t>
      </w:r>
      <w:r w:rsidR="00DB196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.º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O Professor Tutor deve se adequar a um perfil que inclua:</w:t>
      </w:r>
    </w:p>
    <w:p w14:paraId="287B6ABD" w14:textId="77777777" w:rsidR="004C5F33" w:rsidRPr="00A12D4B" w:rsidRDefault="004C5F33" w:rsidP="004C5F33">
      <w:pPr>
        <w:widowControl w:val="0"/>
        <w:tabs>
          <w:tab w:val="left" w:pos="1080"/>
          <w:tab w:val="left" w:pos="1980"/>
        </w:tabs>
        <w:spacing w:after="0" w:line="240" w:lineRule="auto"/>
        <w:ind w:left="216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1BA9088" w14:textId="40E1ABC7" w:rsidR="004C5F33" w:rsidRPr="00A12D4B" w:rsidRDefault="00527FE4" w:rsidP="00527FE4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s</w:t>
      </w:r>
      <w:r w:rsidR="004C5F33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ociabilidade, capacidade de lidera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nça, planejamento e organização;</w:t>
      </w:r>
    </w:p>
    <w:p w14:paraId="0D4769E8" w14:textId="77777777" w:rsidR="004C5F33" w:rsidRPr="00A12D4B" w:rsidRDefault="004C5F33" w:rsidP="00527FE4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7B69B1D" w14:textId="43004D9B" w:rsidR="004C5F33" w:rsidRPr="00A12D4B" w:rsidRDefault="00527FE4" w:rsidP="00527FE4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II.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v</w:t>
      </w:r>
      <w:r w:rsidR="004C5F33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ida acadêmica destacada, com experiência na orientação de alunos em di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versos níveis;</w:t>
      </w:r>
    </w:p>
    <w:p w14:paraId="036952FF" w14:textId="77777777" w:rsidR="004C5F33" w:rsidRPr="00A12D4B" w:rsidRDefault="004C5F33" w:rsidP="00527FE4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AA1C199" w14:textId="21A9AF27" w:rsidR="004C5F33" w:rsidRPr="00A12D4B" w:rsidRDefault="00527FE4" w:rsidP="00527FE4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III.</w:t>
      </w:r>
      <w:r w:rsidR="004C5F33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</w:t>
      </w:r>
      <w:r w:rsidR="004C5F33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isão interdisciplinar e experiências em áreas que envolvam a tríade universitár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ia: Ensino, Pesquisa e Extensão;</w:t>
      </w:r>
    </w:p>
    <w:p w14:paraId="2A8CF6EE" w14:textId="77777777" w:rsidR="004C5F33" w:rsidRPr="00A12D4B" w:rsidRDefault="004C5F33" w:rsidP="00527FE4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CE9D51C" w14:textId="0B41C87F" w:rsidR="004C5F33" w:rsidRPr="00F010F4" w:rsidRDefault="00527FE4" w:rsidP="00F010F4">
      <w:pPr>
        <w:pStyle w:val="PargrafodaLista"/>
        <w:widowControl w:val="0"/>
        <w:numPr>
          <w:ilvl w:val="0"/>
          <w:numId w:val="4"/>
        </w:num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F010F4">
        <w:rPr>
          <w:rFonts w:ascii="Times New Roman" w:eastAsia="Times New Roman" w:hAnsi="Times New Roman" w:cs="Times New Roman"/>
          <w:sz w:val="24"/>
          <w:szCs w:val="24"/>
          <w:lang w:eastAsia="pt-BR"/>
        </w:rPr>
        <w:t>v</w:t>
      </w:r>
      <w:r w:rsidR="004C5F33" w:rsidRPr="00F010F4">
        <w:rPr>
          <w:rFonts w:ascii="Times New Roman" w:eastAsia="Times New Roman" w:hAnsi="Times New Roman" w:cs="Times New Roman"/>
          <w:sz w:val="24"/>
          <w:szCs w:val="24"/>
          <w:lang w:eastAsia="pt-BR"/>
        </w:rPr>
        <w:t>isão</w:t>
      </w:r>
      <w:proofErr w:type="gramEnd"/>
      <w:r w:rsidR="004C5F33" w:rsidRPr="00F010F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ampla do curso e desenvolvimento de atividades ligadas à melhoria da </w:t>
      </w:r>
      <w:r w:rsidRPr="00F010F4">
        <w:rPr>
          <w:rFonts w:ascii="Times New Roman" w:eastAsia="Times New Roman" w:hAnsi="Times New Roman" w:cs="Times New Roman"/>
          <w:sz w:val="24"/>
          <w:szCs w:val="24"/>
          <w:lang w:eastAsia="pt-BR"/>
        </w:rPr>
        <w:t>qualidade de ensino;</w:t>
      </w:r>
    </w:p>
    <w:p w14:paraId="31A18C68" w14:textId="77777777" w:rsidR="004C5F33" w:rsidRPr="00A12D4B" w:rsidRDefault="004C5F33" w:rsidP="00527FE4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1D9447BA" w14:textId="29E4137E" w:rsidR="004C5F33" w:rsidRPr="00A12D4B" w:rsidRDefault="00527FE4" w:rsidP="00527FE4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i</w:t>
      </w:r>
      <w:r w:rsidR="004C5F33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dentificação com a proposta pedagógica do curso</w:t>
      </w:r>
      <w:r w:rsidR="004C1E75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descrita no Projeto Pedagógico do Curso</w:t>
      </w:r>
      <w:r w:rsidR="004C5F33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C906B28" w14:textId="77777777" w:rsidR="00076657" w:rsidRPr="00A12D4B" w:rsidRDefault="00076657" w:rsidP="00076657">
      <w:pPr>
        <w:rPr>
          <w:rFonts w:ascii="Times New Roman" w:hAnsi="Times New Roman" w:cs="Times New Roman"/>
          <w:sz w:val="24"/>
          <w:szCs w:val="24"/>
        </w:rPr>
      </w:pPr>
    </w:p>
    <w:p w14:paraId="2B6BCD67" w14:textId="5AA780FF" w:rsidR="00076657" w:rsidRPr="00A12D4B" w:rsidRDefault="00076657" w:rsidP="00076657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12D4B">
        <w:rPr>
          <w:rFonts w:ascii="Times New Roman" w:hAnsi="Times New Roman" w:cs="Times New Roman"/>
        </w:rPr>
        <w:t>CAPÍTULO I</w:t>
      </w:r>
      <w:r w:rsidR="005B1108" w:rsidRPr="00A12D4B">
        <w:rPr>
          <w:rFonts w:ascii="Times New Roman" w:hAnsi="Times New Roman" w:cs="Times New Roman"/>
        </w:rPr>
        <w:t>V</w:t>
      </w:r>
      <w:r w:rsidR="007505F7" w:rsidRPr="00A12D4B">
        <w:rPr>
          <w:rFonts w:ascii="Times New Roman" w:hAnsi="Times New Roman" w:cs="Times New Roman"/>
        </w:rPr>
        <w:t xml:space="preserve"> </w:t>
      </w:r>
    </w:p>
    <w:p w14:paraId="61B3A329" w14:textId="6E45A70A" w:rsidR="00076657" w:rsidRPr="00A12D4B" w:rsidRDefault="006450F1" w:rsidP="00076657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DAS ATRIBUIÇÕ</w:t>
      </w:r>
      <w:r w:rsidR="00076657" w:rsidRPr="00A12D4B">
        <w:rPr>
          <w:rFonts w:ascii="Times New Roman" w:hAnsi="Times New Roman" w:cs="Times New Roman"/>
        </w:rPr>
        <w:t xml:space="preserve">ES </w:t>
      </w:r>
    </w:p>
    <w:p w14:paraId="5E69D4AC" w14:textId="77777777" w:rsidR="00A12D4B" w:rsidRPr="00A12D4B" w:rsidRDefault="00A12D4B" w:rsidP="00A12D4B"/>
    <w:p w14:paraId="377B2412" w14:textId="77777777" w:rsidR="00076657" w:rsidRPr="00A12D4B" w:rsidRDefault="00DB1966" w:rsidP="00DB1966">
      <w:pPr>
        <w:pStyle w:val="Ttulo2"/>
        <w:rPr>
          <w:rFonts w:ascii="Times New Roman" w:hAnsi="Times New Roman" w:cs="Times New Roman"/>
          <w:bCs w:val="0"/>
        </w:rPr>
      </w:pPr>
      <w:r w:rsidRPr="00A12D4B">
        <w:rPr>
          <w:rFonts w:ascii="Times New Roman" w:hAnsi="Times New Roman" w:cs="Times New Roman"/>
          <w:bCs w:val="0"/>
        </w:rPr>
        <w:t>Seção I</w:t>
      </w:r>
    </w:p>
    <w:p w14:paraId="0A2392BF" w14:textId="77777777" w:rsidR="00DB1966" w:rsidRPr="00A12D4B" w:rsidRDefault="00DB1966" w:rsidP="00DB1966">
      <w:pPr>
        <w:pStyle w:val="Ttulo4"/>
        <w:rPr>
          <w:color w:val="auto"/>
        </w:rPr>
      </w:pPr>
      <w:r w:rsidRPr="00A12D4B">
        <w:rPr>
          <w:color w:val="auto"/>
        </w:rPr>
        <w:t>Da Coordenação Didático-Pedagógica do Curso</w:t>
      </w:r>
    </w:p>
    <w:p w14:paraId="11C15273" w14:textId="77777777" w:rsidR="00161BB6" w:rsidRPr="00A12D4B" w:rsidRDefault="00161BB6" w:rsidP="00161B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4CDEF" w14:textId="77777777" w:rsidR="004661D6" w:rsidRPr="00A12D4B" w:rsidRDefault="004661D6" w:rsidP="004661D6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</w:t>
      </w:r>
      <w:r w:rsidR="00DB196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7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.º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D611E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ão atribuições da </w:t>
      </w:r>
      <w:r w:rsidR="00DE0CF1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Coordenação do Curso</w:t>
      </w:r>
      <w:r w:rsidR="00D611E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PITA</w:t>
      </w:r>
      <w:r w:rsidR="00DE0CF1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41DD2097" w14:textId="77777777" w:rsidR="004661D6" w:rsidRPr="00A12D4B" w:rsidRDefault="004661D6" w:rsidP="004661D6">
      <w:pPr>
        <w:widowControl w:val="0"/>
        <w:tabs>
          <w:tab w:val="left" w:pos="1080"/>
        </w:tabs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B3827BB" w14:textId="3C766A8C" w:rsidR="004661D6" w:rsidRPr="00A12D4B" w:rsidRDefault="008B035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ndicar </w:t>
      </w:r>
      <w:proofErr w:type="gramStart"/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o(</w:t>
      </w:r>
      <w:proofErr w:type="gramEnd"/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s) professor(es)  para tut</w:t>
      </w:r>
      <w:r w:rsidR="00884589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elar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 série;</w:t>
      </w:r>
    </w:p>
    <w:p w14:paraId="145919D6" w14:textId="77777777" w:rsidR="004661D6" w:rsidRPr="00A12D4B" w:rsidRDefault="004661D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940E59C" w14:textId="66414848" w:rsidR="004661D6" w:rsidRPr="00A12D4B" w:rsidRDefault="008B035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II.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companhar, incentivar e facilitar as ações des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envolvidas pelo Professor Tutor;</w:t>
      </w:r>
    </w:p>
    <w:p w14:paraId="09B5545D" w14:textId="77777777" w:rsidR="004661D6" w:rsidRPr="00A12D4B" w:rsidRDefault="004661D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C721A3A" w14:textId="30E0EC7C" w:rsidR="004661D6" w:rsidRPr="00A12D4B" w:rsidRDefault="008B035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III.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nteragir junto ao Professor Tutor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sempre que se fizer necessário;</w:t>
      </w:r>
    </w:p>
    <w:p w14:paraId="1064DD85" w14:textId="77777777" w:rsidR="004661D6" w:rsidRPr="00A12D4B" w:rsidRDefault="004661D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892DE82" w14:textId="370C34AC" w:rsidR="004661D6" w:rsidRPr="00A12D4B" w:rsidRDefault="008B035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IV.</w:t>
      </w:r>
      <w:r w:rsidR="004661D6" w:rsidRPr="00A12D4B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ab/>
      </w:r>
      <w:r w:rsidRPr="008B0356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presentar ao Professor Tutor o Plano de Ação Tutorial</w:t>
      </w:r>
      <w:r w:rsidR="007F538C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PAT</w:t>
      </w:r>
      <w:r w:rsidR="00D611E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ser utilizado no Programa Institucional de Tutoria Acadêmica - PITA, o qual 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deverá ser desenvolvido durante o </w:t>
      </w:r>
      <w:r w:rsidR="007F538C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ano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letivo;</w:t>
      </w:r>
    </w:p>
    <w:p w14:paraId="056ED4A2" w14:textId="77777777" w:rsidR="004661D6" w:rsidRPr="00A12D4B" w:rsidRDefault="004661D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7DFEF32" w14:textId="1C7A2692" w:rsidR="004661D6" w:rsidRPr="00A12D4B" w:rsidRDefault="008B035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</w:t>
      </w:r>
      <w:r w:rsidR="00EB452D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ediar o resultado da disciplina avaliada no processo de tutoria, junto </w:t>
      </w:r>
      <w:r w:rsidR="00695611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ao </w:t>
      </w:r>
      <w:r w:rsidR="004C1E75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Colegiado do Curso e 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ao professor responsável</w:t>
      </w:r>
      <w:r w:rsidR="004C1E75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pela disciplina, quando for necessário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34E80850" w14:textId="77777777" w:rsidR="004661D6" w:rsidRPr="00A12D4B" w:rsidRDefault="004661D6" w:rsidP="008B0356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color w:val="C00000"/>
          <w:sz w:val="24"/>
          <w:szCs w:val="24"/>
          <w:lang w:eastAsia="pt-BR"/>
        </w:rPr>
        <w:t xml:space="preserve">   </w:t>
      </w:r>
    </w:p>
    <w:p w14:paraId="4493B2EA" w14:textId="3B1E3E32" w:rsidR="004661D6" w:rsidRPr="00A12D4B" w:rsidRDefault="008B0356" w:rsidP="008B0356">
      <w:pPr>
        <w:pStyle w:val="Textoembloco"/>
        <w:ind w:left="1701" w:hanging="567"/>
      </w:pPr>
      <w:r>
        <w:t>VI.</w:t>
      </w:r>
      <w:r w:rsidR="004661D6" w:rsidRPr="00A12D4B">
        <w:t xml:space="preserve">  </w:t>
      </w:r>
      <w:r w:rsidR="004661D6" w:rsidRPr="00A12D4B">
        <w:tab/>
      </w:r>
      <w:r>
        <w:t>p</w:t>
      </w:r>
      <w:r w:rsidR="004661D6" w:rsidRPr="00A12D4B">
        <w:t>reencher de maneira ética e imparcial o Relatório Final</w:t>
      </w:r>
      <w:r w:rsidR="004C1E75" w:rsidRPr="00A12D4B">
        <w:t xml:space="preserve"> e todos os documentos solicitados pela DEGES no âmbito do PITA</w:t>
      </w:r>
      <w:r w:rsidR="00A452C0" w:rsidRPr="00A12D4B">
        <w:t>.</w:t>
      </w:r>
      <w:r w:rsidR="004661D6" w:rsidRPr="00A12D4B">
        <w:t xml:space="preserve"> </w:t>
      </w:r>
    </w:p>
    <w:p w14:paraId="257C534C" w14:textId="77777777" w:rsidR="00A12D4B" w:rsidRPr="00A12D4B" w:rsidRDefault="00A12D4B" w:rsidP="00AF4E48">
      <w:pPr>
        <w:widowControl w:val="0"/>
        <w:tabs>
          <w:tab w:val="left" w:pos="1080"/>
        </w:tabs>
        <w:spacing w:after="0" w:line="240" w:lineRule="auto"/>
        <w:ind w:left="1843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71CCCBD" w14:textId="77777777" w:rsidR="00DB1966" w:rsidRPr="00A12D4B" w:rsidRDefault="00DB1966" w:rsidP="00DB1966">
      <w:pPr>
        <w:pStyle w:val="Ttulo2"/>
        <w:rPr>
          <w:rFonts w:ascii="Times New Roman" w:hAnsi="Times New Roman" w:cs="Times New Roman"/>
          <w:bCs w:val="0"/>
        </w:rPr>
      </w:pPr>
      <w:r w:rsidRPr="00A12D4B">
        <w:rPr>
          <w:rFonts w:ascii="Times New Roman" w:hAnsi="Times New Roman" w:cs="Times New Roman"/>
          <w:bCs w:val="0"/>
        </w:rPr>
        <w:t>Seção II</w:t>
      </w:r>
    </w:p>
    <w:p w14:paraId="36E74DBF" w14:textId="77777777" w:rsidR="00DB1966" w:rsidRPr="00A12D4B" w:rsidRDefault="00DB1966" w:rsidP="00DB19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12D4B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Do Professor Tutor </w:t>
      </w:r>
    </w:p>
    <w:p w14:paraId="629E5F1E" w14:textId="77777777" w:rsidR="004661D6" w:rsidRPr="00A12D4B" w:rsidRDefault="004661D6" w:rsidP="004661D6">
      <w:pPr>
        <w:widowControl w:val="0"/>
        <w:tabs>
          <w:tab w:val="left" w:pos="1080"/>
          <w:tab w:val="left" w:pos="1980"/>
        </w:tabs>
        <w:spacing w:after="0" w:line="240" w:lineRule="auto"/>
        <w:ind w:left="216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0B3EDB8" w14:textId="77777777" w:rsidR="004661D6" w:rsidRPr="00A12D4B" w:rsidRDefault="004661D6" w:rsidP="004661D6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7451EE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8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.º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O Professor Tutor tem como função desenvolver ações que facilitem o desempenho acadêmico e os objetivos propostos pelo programa, cabendo-lhe:</w:t>
      </w:r>
    </w:p>
    <w:p w14:paraId="41B3944B" w14:textId="77777777" w:rsidR="004661D6" w:rsidRPr="00A12D4B" w:rsidRDefault="004661D6" w:rsidP="004661D6">
      <w:pPr>
        <w:widowControl w:val="0"/>
        <w:tabs>
          <w:tab w:val="left" w:pos="1080"/>
        </w:tabs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14CE32E" w14:textId="258917AB" w:rsidR="004661D6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z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elar pelo cumprimento do Calendário Acadêmico e atender em tempo hábil às solicitações da </w:t>
      </w:r>
      <w:r w:rsidR="00DB196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Coordenação do Curso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220A7B57" w14:textId="437E7E2B" w:rsidR="004661D6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II.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t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er conhecimento dos dispositivos estatutários, regimentais e demais normas da instituição para ajudar o al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uno a entendê-los e observá-los;</w:t>
      </w:r>
    </w:p>
    <w:p w14:paraId="072A88EF" w14:textId="77777777" w:rsidR="004661D6" w:rsidRPr="00A12D4B" w:rsidRDefault="004661D6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5D3E184" w14:textId="73B89380" w:rsidR="004661D6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III.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bservar e propor ações juntamente com os alunos para a realização e divulgação de eventos, além de facilitar o acesso do aluno à coordenação e/ou aos demais docentes, abrindo espaço para sua participação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compromissos universitários;</w:t>
      </w:r>
    </w:p>
    <w:p w14:paraId="2C7F2A45" w14:textId="77777777" w:rsidR="004661D6" w:rsidRPr="00A12D4B" w:rsidRDefault="004661D6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5855E14" w14:textId="4A5081A6" w:rsidR="004661D6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IV.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t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er uma visão crítica e coerente analisando as situações concretas de vida, a fim de orientar o aluno no desempenho do exercício profissional co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 valores éticos do ser cidadão;</w:t>
      </w:r>
    </w:p>
    <w:p w14:paraId="0876E3E9" w14:textId="77777777" w:rsidR="004661D6" w:rsidRPr="00A12D4B" w:rsidRDefault="004661D6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4120F6D" w14:textId="2F996E52" w:rsidR="004661D6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rientar o aluno no seu desempenho acadêmico a fim de vencer suas </w:t>
      </w:r>
      <w:r w:rsidR="00CB3012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dificuldades 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relação </w:t>
      </w:r>
      <w:r w:rsidR="00231AA8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às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competências e habilidades;</w:t>
      </w:r>
    </w:p>
    <w:p w14:paraId="53E6A1C3" w14:textId="77777777" w:rsidR="004661D6" w:rsidRPr="00A12D4B" w:rsidRDefault="004661D6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1D89586" w14:textId="7EB63B4F" w:rsidR="004661D6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VI.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1E4B47" w:rsidRPr="00A12D4B">
        <w:rPr>
          <w:rFonts w:ascii="Times New Roman" w:hAnsi="Times New Roman" w:cs="Times New Roman"/>
          <w:sz w:val="24"/>
          <w:szCs w:val="24"/>
        </w:rPr>
        <w:t>gendar reu</w:t>
      </w:r>
      <w:r w:rsidR="0037342E" w:rsidRPr="00A12D4B">
        <w:rPr>
          <w:rFonts w:ascii="Times New Roman" w:hAnsi="Times New Roman" w:cs="Times New Roman"/>
          <w:sz w:val="24"/>
          <w:szCs w:val="24"/>
        </w:rPr>
        <w:t>niões com seu grupo de tutelado</w:t>
      </w:r>
      <w:r w:rsidR="001E4B47" w:rsidRPr="00A12D4B">
        <w:rPr>
          <w:rFonts w:ascii="Times New Roman" w:hAnsi="Times New Roman" w:cs="Times New Roman"/>
          <w:sz w:val="24"/>
          <w:szCs w:val="24"/>
        </w:rPr>
        <w:t xml:space="preserve"> e p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articipar de reuniões quando convocado pela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Coordenação do Curso;</w:t>
      </w:r>
    </w:p>
    <w:p w14:paraId="7CED0DCB" w14:textId="77777777" w:rsidR="007451EE" w:rsidRPr="00A12D4B" w:rsidRDefault="007451EE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D3715F7" w14:textId="29E44D95" w:rsidR="004661D6" w:rsidRPr="00360965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VII.</w:t>
      </w:r>
      <w:r w:rsidR="004661D6"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</w:t>
      </w:r>
      <w:r w:rsidR="004661D6"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umprir o Plano de Ação Tutorial</w:t>
      </w:r>
      <w:r w:rsidR="005B1108"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</w:t>
      </w:r>
      <w:r w:rsidR="0037342E"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PAT</w:t>
      </w:r>
      <w:r w:rsidR="004661D6"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apresentado pela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Coordenação do Curso;</w:t>
      </w:r>
    </w:p>
    <w:p w14:paraId="355269E4" w14:textId="77777777" w:rsidR="007451EE" w:rsidRPr="00A12D4B" w:rsidRDefault="007451EE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5B51C68" w14:textId="38FAC15E" w:rsidR="004661D6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VIII.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laborar e apresentar à </w:t>
      </w:r>
      <w:r w:rsidR="007451EE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Coordenação do Curso 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relatório </w:t>
      </w:r>
      <w:r w:rsidR="007865AE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bimestral sobre os resultados das atividades de tuto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ria desenvolvidas, conforme PAT;</w:t>
      </w:r>
    </w:p>
    <w:p w14:paraId="000F8DB0" w14:textId="77777777" w:rsidR="00C72711" w:rsidRPr="00A12D4B" w:rsidRDefault="00C72711" w:rsidP="00980AAB">
      <w:pPr>
        <w:pStyle w:val="Default"/>
        <w:ind w:left="1701" w:hanging="567"/>
        <w:rPr>
          <w:rFonts w:ascii="Times New Roman" w:hAnsi="Times New Roman" w:cs="Times New Roman"/>
          <w:color w:val="auto"/>
        </w:rPr>
      </w:pPr>
    </w:p>
    <w:p w14:paraId="6FBB4C7C" w14:textId="25B7A046" w:rsidR="004661D6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IX.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</w:t>
      </w:r>
      <w:r w:rsidR="004661D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articipar ativamente do C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onselho de Professores de Turma;</w:t>
      </w:r>
    </w:p>
    <w:p w14:paraId="7F72300C" w14:textId="77777777" w:rsidR="00E853ED" w:rsidRPr="00A12D4B" w:rsidRDefault="00E853ED" w:rsidP="00980AAB">
      <w:pPr>
        <w:widowControl w:val="0"/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AAA45B4" w14:textId="27D94FC5" w:rsidR="00376EE5" w:rsidRPr="00A12D4B" w:rsidRDefault="00980AAB" w:rsidP="00980AAB">
      <w:pPr>
        <w:widowControl w:val="0"/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X.</w:t>
      </w:r>
      <w:r w:rsidR="00E853ED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376EE5" w:rsidRPr="00A12D4B">
        <w:rPr>
          <w:rFonts w:ascii="Times New Roman" w:hAnsi="Times New Roman" w:cs="Times New Roman"/>
          <w:sz w:val="24"/>
          <w:szCs w:val="24"/>
        </w:rPr>
        <w:t xml:space="preserve">nformar à </w:t>
      </w:r>
      <w:r w:rsidR="00E853ED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Coordenação do Curso </w:t>
      </w:r>
      <w:r w:rsidR="00376EE5" w:rsidRPr="00A12D4B">
        <w:rPr>
          <w:rFonts w:ascii="Times New Roman" w:hAnsi="Times New Roman" w:cs="Times New Roman"/>
          <w:sz w:val="24"/>
          <w:szCs w:val="24"/>
        </w:rPr>
        <w:t>sobre intercorrências de qualquer natureza que interfira no andamento norma</w:t>
      </w:r>
      <w:r w:rsidR="0037342E" w:rsidRPr="00A12D4B">
        <w:rPr>
          <w:rFonts w:ascii="Times New Roman" w:hAnsi="Times New Roman" w:cs="Times New Roman"/>
          <w:sz w:val="24"/>
          <w:szCs w:val="24"/>
        </w:rPr>
        <w:t xml:space="preserve">l das atividades com o </w:t>
      </w:r>
      <w:r w:rsidR="005670B3" w:rsidRPr="00A12D4B">
        <w:rPr>
          <w:rFonts w:ascii="Times New Roman" w:hAnsi="Times New Roman" w:cs="Times New Roman"/>
          <w:sz w:val="24"/>
          <w:szCs w:val="24"/>
        </w:rPr>
        <w:t xml:space="preserve">aluno </w:t>
      </w:r>
      <w:r w:rsidR="0037342E" w:rsidRPr="00A12D4B">
        <w:rPr>
          <w:rFonts w:ascii="Times New Roman" w:hAnsi="Times New Roman" w:cs="Times New Roman"/>
          <w:sz w:val="24"/>
          <w:szCs w:val="24"/>
        </w:rPr>
        <w:t>tutelado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140E248" w14:textId="77777777" w:rsidR="00E853ED" w:rsidRPr="00A12D4B" w:rsidRDefault="00E853ED" w:rsidP="001E4B47">
      <w:pPr>
        <w:pStyle w:val="NormalWeb"/>
        <w:spacing w:before="0" w:beforeAutospacing="0" w:after="0" w:afterAutospacing="0"/>
        <w:jc w:val="both"/>
        <w:rPr>
          <w:rStyle w:val="Forte"/>
        </w:rPr>
      </w:pPr>
    </w:p>
    <w:p w14:paraId="4135C078" w14:textId="77777777" w:rsidR="00E853ED" w:rsidRPr="00360965" w:rsidRDefault="00E853ED" w:rsidP="00E853ED">
      <w:pPr>
        <w:pStyle w:val="Ttulo2"/>
        <w:rPr>
          <w:rFonts w:ascii="Times New Roman" w:hAnsi="Times New Roman" w:cs="Times New Roman"/>
          <w:bCs w:val="0"/>
        </w:rPr>
      </w:pPr>
      <w:r w:rsidRPr="00360965">
        <w:rPr>
          <w:rFonts w:ascii="Times New Roman" w:hAnsi="Times New Roman" w:cs="Times New Roman"/>
          <w:bCs w:val="0"/>
        </w:rPr>
        <w:t>Seção III</w:t>
      </w:r>
    </w:p>
    <w:p w14:paraId="46258D0A" w14:textId="77777777" w:rsidR="00E853ED" w:rsidRPr="00360965" w:rsidRDefault="00E853ED" w:rsidP="00E853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096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Do </w:t>
      </w:r>
      <w:r w:rsidR="005670B3" w:rsidRPr="0036096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Aluno </w:t>
      </w:r>
      <w:r w:rsidRPr="0036096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Tutelado </w:t>
      </w:r>
    </w:p>
    <w:p w14:paraId="29A0A37B" w14:textId="77777777" w:rsidR="00E853ED" w:rsidRPr="00360965" w:rsidRDefault="00E853ED" w:rsidP="001E4B47">
      <w:pPr>
        <w:pStyle w:val="NormalWeb"/>
        <w:spacing w:before="0" w:beforeAutospacing="0" w:after="0" w:afterAutospacing="0"/>
        <w:jc w:val="both"/>
        <w:rPr>
          <w:rStyle w:val="Forte"/>
        </w:rPr>
      </w:pPr>
    </w:p>
    <w:p w14:paraId="12AC8046" w14:textId="77777777" w:rsidR="001E4B47" w:rsidRPr="00360965" w:rsidRDefault="00E853ED" w:rsidP="008D5987">
      <w:pPr>
        <w:pStyle w:val="NormalWeb"/>
        <w:spacing w:before="0" w:beforeAutospacing="0" w:after="0" w:afterAutospacing="0"/>
        <w:ind w:left="1134" w:hanging="1134"/>
        <w:jc w:val="both"/>
      </w:pPr>
      <w:r w:rsidRPr="00360965">
        <w:t>Art. 9.º</w:t>
      </w:r>
      <w:r w:rsidRPr="00360965">
        <w:tab/>
        <w:t>O</w:t>
      </w:r>
      <w:r w:rsidR="001E4B47" w:rsidRPr="00360965">
        <w:t xml:space="preserve"> aluno regularmente matriculado nos cursos de graduação da UNIPAR</w:t>
      </w:r>
      <w:r w:rsidRPr="00360965">
        <w:t xml:space="preserve"> participantes do PITA devem:</w:t>
      </w:r>
    </w:p>
    <w:p w14:paraId="7EC1C80E" w14:textId="77777777" w:rsidR="008D5987" w:rsidRPr="00360965" w:rsidRDefault="008D5987" w:rsidP="008D5987">
      <w:pPr>
        <w:pStyle w:val="NormalWeb"/>
        <w:spacing w:before="0" w:beforeAutospacing="0" w:after="0" w:afterAutospacing="0"/>
        <w:ind w:left="1134" w:hanging="1134"/>
        <w:jc w:val="both"/>
      </w:pPr>
    </w:p>
    <w:p w14:paraId="6B24BDFD" w14:textId="01F7C366" w:rsidR="001E4B47" w:rsidRPr="00360965" w:rsidRDefault="00C53F52" w:rsidP="00C53F52">
      <w:pPr>
        <w:pStyle w:val="NormalWeb"/>
        <w:tabs>
          <w:tab w:val="left" w:pos="1985"/>
        </w:tabs>
        <w:spacing w:before="0" w:beforeAutospacing="0" w:after="0" w:afterAutospacing="0"/>
        <w:ind w:left="1701" w:hanging="567"/>
        <w:jc w:val="both"/>
      </w:pPr>
      <w:r>
        <w:t>I.</w:t>
      </w:r>
      <w:r w:rsidR="00E853ED" w:rsidRPr="00360965">
        <w:tab/>
      </w:r>
      <w:r>
        <w:t>p</w:t>
      </w:r>
      <w:r w:rsidR="001E4B47" w:rsidRPr="00360965">
        <w:t>articipar de reuniões e ati</w:t>
      </w:r>
      <w:r>
        <w:t>vidades pertinentes ao programa;</w:t>
      </w:r>
    </w:p>
    <w:p w14:paraId="7B998B51" w14:textId="77777777" w:rsidR="008D5987" w:rsidRPr="00360965" w:rsidRDefault="008D5987" w:rsidP="00C53F52">
      <w:pPr>
        <w:pStyle w:val="NormalWeb"/>
        <w:spacing w:before="0" w:beforeAutospacing="0" w:after="0" w:afterAutospacing="0"/>
        <w:ind w:left="1701" w:hanging="567"/>
        <w:jc w:val="both"/>
      </w:pPr>
    </w:p>
    <w:p w14:paraId="4C829EBB" w14:textId="5B1919B8" w:rsidR="001E4B47" w:rsidRPr="00360965" w:rsidRDefault="00C53F52" w:rsidP="00C53F52">
      <w:pPr>
        <w:pStyle w:val="NormalWeb"/>
        <w:spacing w:before="0" w:beforeAutospacing="0" w:after="0" w:afterAutospacing="0"/>
        <w:ind w:left="1701" w:hanging="567"/>
        <w:jc w:val="both"/>
      </w:pPr>
      <w:r>
        <w:t>II.</w:t>
      </w:r>
      <w:r w:rsidR="00E853ED" w:rsidRPr="00360965">
        <w:tab/>
      </w:r>
      <w:r>
        <w:t>f</w:t>
      </w:r>
      <w:r w:rsidR="001E4B47" w:rsidRPr="00360965">
        <w:t xml:space="preserve">ornecer ao </w:t>
      </w:r>
      <w:r w:rsidR="00E853ED" w:rsidRPr="00360965">
        <w:t xml:space="preserve">professor </w:t>
      </w:r>
      <w:r w:rsidR="001E4B47" w:rsidRPr="00360965">
        <w:t>tutor dados de contato (</w:t>
      </w:r>
      <w:r w:rsidR="00884589" w:rsidRPr="00360965">
        <w:t xml:space="preserve">como: </w:t>
      </w:r>
      <w:r w:rsidR="001E4B47" w:rsidRPr="00360965">
        <w:t>e-mail, telefone celular e/ou residencial</w:t>
      </w:r>
      <w:r w:rsidR="00884589" w:rsidRPr="00360965">
        <w:t>, redes sociais, ou outros</w:t>
      </w:r>
      <w:r w:rsidR="001E4B47" w:rsidRPr="00360965">
        <w:t>) e responder sempre que for solicitado</w:t>
      </w:r>
      <w:r>
        <w:t>;</w:t>
      </w:r>
    </w:p>
    <w:p w14:paraId="4A1052F6" w14:textId="77777777" w:rsidR="008D5987" w:rsidRPr="00360965" w:rsidRDefault="008D5987" w:rsidP="00C53F52">
      <w:pPr>
        <w:pStyle w:val="NormalWeb"/>
        <w:spacing w:before="0" w:beforeAutospacing="0" w:after="0" w:afterAutospacing="0"/>
        <w:ind w:left="1701" w:hanging="567"/>
        <w:jc w:val="both"/>
      </w:pPr>
    </w:p>
    <w:p w14:paraId="6F4B77D6" w14:textId="177976B0" w:rsidR="001E4B47" w:rsidRPr="00360965" w:rsidRDefault="00C53F52" w:rsidP="00C53F52">
      <w:pPr>
        <w:pStyle w:val="NormalWeb"/>
        <w:tabs>
          <w:tab w:val="left" w:pos="1985"/>
        </w:tabs>
        <w:spacing w:before="0" w:beforeAutospacing="0" w:after="0" w:afterAutospacing="0"/>
        <w:ind w:left="1701" w:hanging="567"/>
        <w:jc w:val="both"/>
      </w:pPr>
      <w:r>
        <w:t>III.</w:t>
      </w:r>
      <w:r w:rsidR="00E853ED" w:rsidRPr="00360965">
        <w:tab/>
      </w:r>
      <w:r>
        <w:t>d</w:t>
      </w:r>
      <w:r w:rsidR="001E4B47" w:rsidRPr="00360965">
        <w:t xml:space="preserve">esenvolver com responsabilidade todas as atividades designadas pelo </w:t>
      </w:r>
      <w:r w:rsidR="00E853ED" w:rsidRPr="00360965">
        <w:t xml:space="preserve">professor </w:t>
      </w:r>
      <w:r w:rsidR="001E4B47" w:rsidRPr="00360965">
        <w:t>tutor</w:t>
      </w:r>
      <w:r>
        <w:t>;</w:t>
      </w:r>
    </w:p>
    <w:p w14:paraId="3D415018" w14:textId="77777777" w:rsidR="008D5987" w:rsidRPr="00360965" w:rsidRDefault="008D5987" w:rsidP="00C53F52">
      <w:pPr>
        <w:pStyle w:val="NormalWeb"/>
        <w:tabs>
          <w:tab w:val="left" w:pos="1985"/>
        </w:tabs>
        <w:spacing w:before="0" w:beforeAutospacing="0" w:after="0" w:afterAutospacing="0"/>
        <w:ind w:left="1701" w:hanging="567"/>
        <w:jc w:val="both"/>
        <w:rPr>
          <w:highlight w:val="yellow"/>
        </w:rPr>
      </w:pPr>
    </w:p>
    <w:p w14:paraId="0DAA6C3C" w14:textId="40957B46" w:rsidR="001E4B47" w:rsidRDefault="00C53F52" w:rsidP="0064510D">
      <w:pPr>
        <w:pStyle w:val="NormalWeb"/>
        <w:numPr>
          <w:ilvl w:val="0"/>
          <w:numId w:val="4"/>
        </w:numPr>
        <w:spacing w:before="0" w:beforeAutospacing="0" w:after="0" w:afterAutospacing="0"/>
        <w:ind w:left="1701" w:hanging="567"/>
        <w:jc w:val="both"/>
      </w:pPr>
      <w:proofErr w:type="gramStart"/>
      <w:r>
        <w:t>r</w:t>
      </w:r>
      <w:r w:rsidR="003F49AF" w:rsidRPr="00360965">
        <w:t>elatar</w:t>
      </w:r>
      <w:proofErr w:type="gramEnd"/>
      <w:r w:rsidR="003F49AF" w:rsidRPr="00360965">
        <w:t xml:space="preserve"> ao professor tutor, sempre que julgar necessário, seu desempenho e </w:t>
      </w:r>
      <w:r w:rsidR="001E4B47" w:rsidRPr="00360965">
        <w:t xml:space="preserve">dificuldades em disciplinas cursadas, propostas de “auto” melhorias e detalhamento de outras atividades que </w:t>
      </w:r>
      <w:r w:rsidR="003F49AF" w:rsidRPr="00360965">
        <w:t xml:space="preserve">podem auxiliar no </w:t>
      </w:r>
      <w:r w:rsidR="00CB3012" w:rsidRPr="00360965">
        <w:t xml:space="preserve">seu </w:t>
      </w:r>
      <w:r w:rsidR="003F49AF" w:rsidRPr="00360965">
        <w:t>desenvolvimento acadêmico.</w:t>
      </w:r>
    </w:p>
    <w:p w14:paraId="224B5F58" w14:textId="77777777" w:rsidR="00A665FB" w:rsidRDefault="00A665FB" w:rsidP="00A665FB">
      <w:pPr>
        <w:pStyle w:val="NormalWeb"/>
        <w:spacing w:before="0" w:beforeAutospacing="0" w:after="0" w:afterAutospacing="0"/>
        <w:jc w:val="both"/>
      </w:pPr>
    </w:p>
    <w:p w14:paraId="41A71122" w14:textId="77777777" w:rsidR="00A665FB" w:rsidRDefault="00A665FB" w:rsidP="00A665FB">
      <w:pPr>
        <w:pStyle w:val="NormalWeb"/>
        <w:spacing w:before="0" w:beforeAutospacing="0" w:after="0" w:afterAutospacing="0"/>
        <w:jc w:val="both"/>
      </w:pPr>
    </w:p>
    <w:p w14:paraId="414923FC" w14:textId="77777777" w:rsidR="00A665FB" w:rsidRDefault="00A665FB" w:rsidP="00A665FB">
      <w:pPr>
        <w:pStyle w:val="NormalWeb"/>
        <w:spacing w:before="0" w:beforeAutospacing="0" w:after="0" w:afterAutospacing="0"/>
        <w:jc w:val="both"/>
      </w:pPr>
    </w:p>
    <w:p w14:paraId="2DF66432" w14:textId="77777777" w:rsidR="00A665FB" w:rsidRPr="00360965" w:rsidRDefault="00A665FB" w:rsidP="00A665FB">
      <w:pPr>
        <w:pStyle w:val="NormalWeb"/>
        <w:spacing w:before="0" w:beforeAutospacing="0" w:after="0" w:afterAutospacing="0"/>
        <w:jc w:val="both"/>
      </w:pPr>
    </w:p>
    <w:p w14:paraId="48D25EBC" w14:textId="77777777" w:rsidR="005B1108" w:rsidRPr="00360965" w:rsidRDefault="005B1108" w:rsidP="005B1108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360965">
        <w:rPr>
          <w:rFonts w:ascii="Times New Roman" w:hAnsi="Times New Roman" w:cs="Times New Roman"/>
        </w:rPr>
        <w:lastRenderedPageBreak/>
        <w:t>CAPÍTULO V</w:t>
      </w:r>
    </w:p>
    <w:p w14:paraId="498923F8" w14:textId="77777777" w:rsidR="005B1108" w:rsidRPr="00360965" w:rsidRDefault="005B1108" w:rsidP="005B1108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360965">
        <w:rPr>
          <w:rFonts w:ascii="Times New Roman" w:hAnsi="Times New Roman" w:cs="Times New Roman"/>
          <w:b/>
          <w:bCs/>
          <w:color w:val="auto"/>
        </w:rPr>
        <w:t>DO PLANO</w:t>
      </w:r>
      <w:r w:rsidR="00584EBF" w:rsidRPr="00360965">
        <w:rPr>
          <w:rFonts w:ascii="Times New Roman" w:hAnsi="Times New Roman" w:cs="Times New Roman"/>
          <w:b/>
          <w:bCs/>
          <w:color w:val="auto"/>
        </w:rPr>
        <w:t xml:space="preserve"> DE</w:t>
      </w:r>
      <w:r w:rsidRPr="00360965">
        <w:rPr>
          <w:rFonts w:ascii="Times New Roman" w:hAnsi="Times New Roman" w:cs="Times New Roman"/>
          <w:b/>
          <w:bCs/>
          <w:color w:val="auto"/>
        </w:rPr>
        <w:t xml:space="preserve"> </w:t>
      </w:r>
      <w:r w:rsidR="00942707" w:rsidRPr="00360965">
        <w:rPr>
          <w:rFonts w:ascii="Times New Roman" w:hAnsi="Times New Roman" w:cs="Times New Roman"/>
          <w:b/>
          <w:bCs/>
          <w:color w:val="auto"/>
        </w:rPr>
        <w:t xml:space="preserve">AÇÃO </w:t>
      </w:r>
      <w:r w:rsidRPr="00360965">
        <w:rPr>
          <w:rFonts w:ascii="Times New Roman" w:hAnsi="Times New Roman" w:cs="Times New Roman"/>
          <w:b/>
          <w:bCs/>
          <w:color w:val="auto"/>
        </w:rPr>
        <w:t>TUTORIA</w:t>
      </w:r>
      <w:r w:rsidR="00942707" w:rsidRPr="00360965">
        <w:rPr>
          <w:rFonts w:ascii="Times New Roman" w:hAnsi="Times New Roman" w:cs="Times New Roman"/>
          <w:b/>
          <w:bCs/>
          <w:color w:val="auto"/>
        </w:rPr>
        <w:t>L</w:t>
      </w:r>
      <w:r w:rsidR="00847E36" w:rsidRPr="00360965">
        <w:rPr>
          <w:rFonts w:ascii="Times New Roman" w:hAnsi="Times New Roman" w:cs="Times New Roman"/>
          <w:b/>
          <w:bCs/>
          <w:color w:val="auto"/>
        </w:rPr>
        <w:t xml:space="preserve"> </w:t>
      </w:r>
      <w:r w:rsidR="00CE7384" w:rsidRPr="00360965">
        <w:rPr>
          <w:rFonts w:ascii="Times New Roman" w:hAnsi="Times New Roman" w:cs="Times New Roman"/>
          <w:b/>
          <w:bCs/>
          <w:color w:val="auto"/>
        </w:rPr>
        <w:t>-</w:t>
      </w:r>
      <w:r w:rsidR="00847E36" w:rsidRPr="00360965">
        <w:rPr>
          <w:rFonts w:ascii="Times New Roman" w:hAnsi="Times New Roman" w:cs="Times New Roman"/>
          <w:b/>
          <w:bCs/>
          <w:color w:val="auto"/>
        </w:rPr>
        <w:t xml:space="preserve"> PAT</w:t>
      </w:r>
    </w:p>
    <w:p w14:paraId="2D35BA7C" w14:textId="77777777" w:rsidR="000A456D" w:rsidRDefault="000A456D" w:rsidP="005B1108">
      <w:pPr>
        <w:pStyle w:val="Default"/>
        <w:jc w:val="center"/>
        <w:rPr>
          <w:rFonts w:ascii="Times New Roman" w:hAnsi="Times New Roman" w:cs="Times New Roman"/>
          <w:b/>
          <w:bCs/>
          <w:color w:val="FF0000"/>
        </w:rPr>
      </w:pPr>
    </w:p>
    <w:p w14:paraId="1C1749D0" w14:textId="77777777" w:rsidR="00360965" w:rsidRPr="00A12D4B" w:rsidRDefault="00360965" w:rsidP="005B1108">
      <w:pPr>
        <w:pStyle w:val="Default"/>
        <w:jc w:val="center"/>
        <w:rPr>
          <w:rFonts w:ascii="Times New Roman" w:hAnsi="Times New Roman" w:cs="Times New Roman"/>
          <w:b/>
          <w:bCs/>
          <w:color w:val="FF0000"/>
        </w:rPr>
      </w:pPr>
    </w:p>
    <w:p w14:paraId="013FF547" w14:textId="390B01A4" w:rsidR="00D015E2" w:rsidRPr="00360965" w:rsidRDefault="000A456D" w:rsidP="00286116">
      <w:pPr>
        <w:pStyle w:val="Default"/>
        <w:ind w:left="1134" w:hanging="1134"/>
        <w:jc w:val="both"/>
        <w:rPr>
          <w:rFonts w:ascii="Times New Roman" w:hAnsi="Times New Roman" w:cs="Times New Roman"/>
          <w:color w:val="auto"/>
        </w:rPr>
      </w:pPr>
      <w:r w:rsidRPr="00360965">
        <w:rPr>
          <w:rFonts w:ascii="Times New Roman" w:eastAsia="Times New Roman" w:hAnsi="Times New Roman" w:cs="Times New Roman"/>
          <w:color w:val="auto"/>
          <w:lang w:eastAsia="pt-BR"/>
        </w:rPr>
        <w:t xml:space="preserve">Art. </w:t>
      </w:r>
      <w:r w:rsidR="008D5987" w:rsidRPr="00360965">
        <w:rPr>
          <w:rFonts w:ascii="Times New Roman" w:eastAsia="Times New Roman" w:hAnsi="Times New Roman" w:cs="Times New Roman"/>
          <w:color w:val="auto"/>
          <w:lang w:eastAsia="pt-BR"/>
        </w:rPr>
        <w:t>10.</w:t>
      </w:r>
      <w:r w:rsidRPr="00360965">
        <w:rPr>
          <w:rFonts w:ascii="Times New Roman" w:eastAsia="Times New Roman" w:hAnsi="Times New Roman" w:cs="Times New Roman"/>
          <w:color w:val="auto"/>
          <w:lang w:eastAsia="pt-BR"/>
        </w:rPr>
        <w:t xml:space="preserve">     </w:t>
      </w:r>
      <w:r w:rsidR="00286116" w:rsidRPr="00360965">
        <w:rPr>
          <w:rFonts w:ascii="Times New Roman" w:eastAsia="Times New Roman" w:hAnsi="Times New Roman" w:cs="Times New Roman"/>
          <w:color w:val="auto"/>
          <w:lang w:eastAsia="pt-BR"/>
        </w:rPr>
        <w:tab/>
      </w:r>
      <w:r w:rsidRPr="00360965">
        <w:rPr>
          <w:rFonts w:ascii="Times New Roman" w:eastAsia="Times New Roman" w:hAnsi="Times New Roman" w:cs="Times New Roman"/>
          <w:color w:val="auto"/>
          <w:lang w:eastAsia="pt-BR"/>
        </w:rPr>
        <w:t xml:space="preserve">O </w:t>
      </w:r>
      <w:r w:rsidRPr="00360965">
        <w:rPr>
          <w:rFonts w:ascii="Times New Roman" w:hAnsi="Times New Roman" w:cs="Times New Roman"/>
          <w:bCs/>
          <w:color w:val="auto"/>
        </w:rPr>
        <w:t xml:space="preserve">Plano de Ação Tutorial </w:t>
      </w:r>
      <w:r w:rsidR="003D4BED" w:rsidRPr="00360965">
        <w:rPr>
          <w:rFonts w:ascii="Times New Roman" w:hAnsi="Times New Roman" w:cs="Times New Roman"/>
          <w:bCs/>
          <w:color w:val="auto"/>
        </w:rPr>
        <w:t>-</w:t>
      </w:r>
      <w:r w:rsidRPr="00360965">
        <w:rPr>
          <w:rFonts w:ascii="Times New Roman" w:hAnsi="Times New Roman" w:cs="Times New Roman"/>
          <w:bCs/>
          <w:color w:val="auto"/>
        </w:rPr>
        <w:t xml:space="preserve"> P</w:t>
      </w:r>
      <w:r w:rsidR="003D4BED" w:rsidRPr="00360965">
        <w:rPr>
          <w:rFonts w:ascii="Times New Roman" w:hAnsi="Times New Roman" w:cs="Times New Roman"/>
          <w:bCs/>
          <w:color w:val="auto"/>
        </w:rPr>
        <w:t>AT</w:t>
      </w:r>
      <w:r w:rsidRPr="00360965">
        <w:rPr>
          <w:rFonts w:ascii="Times New Roman" w:hAnsi="Times New Roman" w:cs="Times New Roman"/>
          <w:color w:val="auto"/>
        </w:rPr>
        <w:t xml:space="preserve"> </w:t>
      </w:r>
      <w:r w:rsidR="00CB3012" w:rsidRPr="00360965">
        <w:rPr>
          <w:rFonts w:ascii="Times New Roman" w:hAnsi="Times New Roman" w:cs="Times New Roman"/>
          <w:color w:val="auto"/>
        </w:rPr>
        <w:t xml:space="preserve">visa </w:t>
      </w:r>
      <w:r w:rsidRPr="00360965">
        <w:rPr>
          <w:rFonts w:ascii="Times New Roman" w:hAnsi="Times New Roman" w:cs="Times New Roman"/>
          <w:color w:val="auto"/>
        </w:rPr>
        <w:t>estabelecer princípios organiza</w:t>
      </w:r>
      <w:r w:rsidR="00CB3012" w:rsidRPr="00360965">
        <w:rPr>
          <w:rFonts w:ascii="Times New Roman" w:hAnsi="Times New Roman" w:cs="Times New Roman"/>
          <w:color w:val="auto"/>
        </w:rPr>
        <w:t>cionais</w:t>
      </w:r>
      <w:r w:rsidRPr="00360965">
        <w:rPr>
          <w:rFonts w:ascii="Times New Roman" w:hAnsi="Times New Roman" w:cs="Times New Roman"/>
          <w:color w:val="auto"/>
        </w:rPr>
        <w:t>, bem como</w:t>
      </w:r>
      <w:r w:rsidR="0037342E" w:rsidRPr="00360965">
        <w:rPr>
          <w:rFonts w:ascii="Times New Roman" w:hAnsi="Times New Roman" w:cs="Times New Roman"/>
          <w:color w:val="auto"/>
        </w:rPr>
        <w:t xml:space="preserve"> programar </w:t>
      </w:r>
      <w:r w:rsidR="00CB3012" w:rsidRPr="00360965">
        <w:rPr>
          <w:rFonts w:ascii="Times New Roman" w:hAnsi="Times New Roman" w:cs="Times New Roman"/>
          <w:color w:val="auto"/>
        </w:rPr>
        <w:t>os</w:t>
      </w:r>
      <w:r w:rsidRPr="00360965">
        <w:rPr>
          <w:rFonts w:ascii="Times New Roman" w:hAnsi="Times New Roman" w:cs="Times New Roman"/>
          <w:color w:val="auto"/>
        </w:rPr>
        <w:t xml:space="preserve"> efeitos </w:t>
      </w:r>
      <w:r w:rsidR="00CB3012" w:rsidRPr="00360965">
        <w:rPr>
          <w:rFonts w:ascii="Times New Roman" w:hAnsi="Times New Roman" w:cs="Times New Roman"/>
          <w:color w:val="auto"/>
        </w:rPr>
        <w:t>d</w:t>
      </w:r>
      <w:r w:rsidRPr="00360965">
        <w:rPr>
          <w:rFonts w:ascii="Times New Roman" w:hAnsi="Times New Roman" w:cs="Times New Roman"/>
          <w:color w:val="auto"/>
        </w:rPr>
        <w:t xml:space="preserve">a </w:t>
      </w:r>
      <w:r w:rsidR="00CB3012" w:rsidRPr="00360965">
        <w:rPr>
          <w:rFonts w:ascii="Times New Roman" w:hAnsi="Times New Roman" w:cs="Times New Roman"/>
          <w:color w:val="auto"/>
        </w:rPr>
        <w:t xml:space="preserve">ação tutorial a </w:t>
      </w:r>
      <w:r w:rsidRPr="00360965">
        <w:rPr>
          <w:rFonts w:ascii="Times New Roman" w:hAnsi="Times New Roman" w:cs="Times New Roman"/>
          <w:color w:val="auto"/>
        </w:rPr>
        <w:t>médio e longo prazo</w:t>
      </w:r>
      <w:r w:rsidR="00CB3012" w:rsidRPr="00360965">
        <w:rPr>
          <w:rFonts w:ascii="Times New Roman" w:hAnsi="Times New Roman" w:cs="Times New Roman"/>
          <w:color w:val="auto"/>
        </w:rPr>
        <w:t>.</w:t>
      </w:r>
    </w:p>
    <w:p w14:paraId="0DB14A30" w14:textId="77777777" w:rsidR="003D4BED" w:rsidRPr="00360965" w:rsidRDefault="003D4BED" w:rsidP="000A456D">
      <w:pPr>
        <w:pStyle w:val="Default"/>
        <w:jc w:val="both"/>
        <w:rPr>
          <w:rFonts w:ascii="Times New Roman" w:hAnsi="Times New Roman" w:cs="Times New Roman"/>
          <w:b/>
          <w:bCs/>
          <w:color w:val="auto"/>
        </w:rPr>
      </w:pPr>
    </w:p>
    <w:p w14:paraId="6577B90D" w14:textId="77777777" w:rsidR="005B1108" w:rsidRPr="00360965" w:rsidRDefault="00D015E2" w:rsidP="00286116">
      <w:pPr>
        <w:pStyle w:val="Default"/>
        <w:tabs>
          <w:tab w:val="left" w:pos="1134"/>
        </w:tabs>
        <w:jc w:val="both"/>
        <w:rPr>
          <w:rFonts w:ascii="Times New Roman" w:hAnsi="Times New Roman" w:cs="Times New Roman"/>
          <w:color w:val="auto"/>
        </w:rPr>
      </w:pPr>
      <w:r w:rsidRPr="00360965">
        <w:rPr>
          <w:rFonts w:ascii="Times New Roman" w:eastAsia="Times New Roman" w:hAnsi="Times New Roman" w:cs="Times New Roman"/>
          <w:color w:val="auto"/>
          <w:lang w:eastAsia="pt-BR"/>
        </w:rPr>
        <w:t>Art.</w:t>
      </w:r>
      <w:r w:rsidR="00D77D30" w:rsidRPr="00360965">
        <w:rPr>
          <w:rFonts w:ascii="Times New Roman" w:eastAsia="Times New Roman" w:hAnsi="Times New Roman" w:cs="Times New Roman"/>
          <w:color w:val="auto"/>
          <w:lang w:eastAsia="pt-BR"/>
        </w:rPr>
        <w:t xml:space="preserve"> </w:t>
      </w:r>
      <w:r w:rsidR="000A456D" w:rsidRPr="00360965">
        <w:rPr>
          <w:rFonts w:ascii="Times New Roman" w:eastAsia="Times New Roman" w:hAnsi="Times New Roman" w:cs="Times New Roman"/>
          <w:color w:val="auto"/>
          <w:lang w:eastAsia="pt-BR"/>
        </w:rPr>
        <w:t>1</w:t>
      </w:r>
      <w:r w:rsidR="008D5987" w:rsidRPr="00360965">
        <w:rPr>
          <w:rFonts w:ascii="Times New Roman" w:eastAsia="Times New Roman" w:hAnsi="Times New Roman" w:cs="Times New Roman"/>
          <w:color w:val="auto"/>
          <w:lang w:eastAsia="pt-BR"/>
        </w:rPr>
        <w:t>1</w:t>
      </w:r>
      <w:r w:rsidR="000A456D" w:rsidRPr="00360965">
        <w:rPr>
          <w:rFonts w:ascii="Times New Roman" w:eastAsia="Times New Roman" w:hAnsi="Times New Roman" w:cs="Times New Roman"/>
          <w:color w:val="auto"/>
          <w:lang w:eastAsia="pt-BR"/>
        </w:rPr>
        <w:t>.</w:t>
      </w:r>
      <w:r w:rsidR="00D77D30" w:rsidRPr="00360965">
        <w:rPr>
          <w:rFonts w:ascii="Times New Roman" w:eastAsia="Times New Roman" w:hAnsi="Times New Roman" w:cs="Times New Roman"/>
          <w:color w:val="auto"/>
          <w:lang w:eastAsia="pt-BR"/>
        </w:rPr>
        <w:t xml:space="preserve"> </w:t>
      </w:r>
      <w:r w:rsidRPr="00360965">
        <w:rPr>
          <w:rFonts w:ascii="Times New Roman" w:eastAsia="Times New Roman" w:hAnsi="Times New Roman" w:cs="Times New Roman"/>
          <w:color w:val="auto"/>
          <w:lang w:eastAsia="pt-BR"/>
        </w:rPr>
        <w:t xml:space="preserve">    </w:t>
      </w:r>
      <w:r w:rsidR="00286116" w:rsidRPr="00360965">
        <w:rPr>
          <w:rFonts w:ascii="Times New Roman" w:eastAsia="Times New Roman" w:hAnsi="Times New Roman" w:cs="Times New Roman"/>
          <w:color w:val="auto"/>
          <w:lang w:eastAsia="pt-BR"/>
        </w:rPr>
        <w:tab/>
      </w:r>
      <w:r w:rsidR="00847E36" w:rsidRPr="00360965">
        <w:rPr>
          <w:rFonts w:ascii="Times New Roman" w:hAnsi="Times New Roman" w:cs="Times New Roman"/>
          <w:color w:val="auto"/>
        </w:rPr>
        <w:t xml:space="preserve">O Plano de Ação Tutorial </w:t>
      </w:r>
      <w:r w:rsidR="005B1108" w:rsidRPr="00360965">
        <w:rPr>
          <w:rFonts w:ascii="Times New Roman" w:hAnsi="Times New Roman" w:cs="Times New Roman"/>
          <w:color w:val="auto"/>
        </w:rPr>
        <w:t>tem como objetivos:</w:t>
      </w:r>
    </w:p>
    <w:p w14:paraId="3D03141B" w14:textId="77777777" w:rsidR="00942707" w:rsidRPr="00360965" w:rsidRDefault="00942707" w:rsidP="00C87EF3">
      <w:pPr>
        <w:pStyle w:val="Default"/>
        <w:tabs>
          <w:tab w:val="left" w:pos="1134"/>
        </w:tabs>
        <w:jc w:val="both"/>
        <w:rPr>
          <w:rFonts w:ascii="Times New Roman" w:hAnsi="Times New Roman" w:cs="Times New Roman"/>
          <w:color w:val="auto"/>
        </w:rPr>
      </w:pPr>
    </w:p>
    <w:p w14:paraId="3A273304" w14:textId="1698E72C" w:rsidR="005B1108" w:rsidRPr="00360965" w:rsidRDefault="0064510D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="00942707" w:rsidRPr="00360965">
        <w:rPr>
          <w:rFonts w:ascii="Times New Roman" w:hAnsi="Times New Roman" w:cs="Times New Roman"/>
          <w:sz w:val="24"/>
          <w:szCs w:val="24"/>
        </w:rPr>
        <w:t xml:space="preserve">  </w:t>
      </w:r>
      <w:r w:rsidR="00942707" w:rsidRPr="0036096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companhar o processo educativo do aluno no sentido de desenvolver as competências pessoais, sociais e de aprendizagem, visando </w:t>
      </w:r>
      <w:r w:rsidR="003D4BED" w:rsidRPr="00360965">
        <w:rPr>
          <w:rFonts w:ascii="Times New Roman" w:hAnsi="Times New Roman" w:cs="Times New Roman"/>
          <w:sz w:val="24"/>
          <w:szCs w:val="24"/>
        </w:rPr>
        <w:t>à prevenção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 do abandono, da indisciplina e do insucesso escolar</w:t>
      </w:r>
      <w:r w:rsidR="00793572" w:rsidRPr="00360965">
        <w:rPr>
          <w:rFonts w:ascii="Times New Roman" w:hAnsi="Times New Roman" w:cs="Times New Roman"/>
          <w:sz w:val="24"/>
          <w:szCs w:val="24"/>
        </w:rPr>
        <w:t xml:space="preserve"> e buscando a efetiva promoção de di</w:t>
      </w:r>
      <w:r w:rsidR="00286116" w:rsidRPr="00360965">
        <w:rPr>
          <w:rFonts w:ascii="Times New Roman" w:hAnsi="Times New Roman" w:cs="Times New Roman"/>
          <w:sz w:val="24"/>
          <w:szCs w:val="24"/>
        </w:rPr>
        <w:t>á</w:t>
      </w:r>
      <w:r w:rsidR="00793572" w:rsidRPr="00360965">
        <w:rPr>
          <w:rFonts w:ascii="Times New Roman" w:hAnsi="Times New Roman" w:cs="Times New Roman"/>
          <w:sz w:val="24"/>
          <w:szCs w:val="24"/>
        </w:rPr>
        <w:t>logo entre professor e aluno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CDCE6D0" w14:textId="77777777" w:rsidR="00C87EF3" w:rsidRPr="00360965" w:rsidRDefault="00C87EF3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118F828C" w14:textId="0DCEBD90" w:rsidR="005B1108" w:rsidRPr="00360965" w:rsidRDefault="0064510D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="00942707" w:rsidRPr="00360965">
        <w:rPr>
          <w:rFonts w:ascii="Times New Roman" w:hAnsi="Times New Roman" w:cs="Times New Roman"/>
          <w:sz w:val="24"/>
          <w:szCs w:val="24"/>
        </w:rPr>
        <w:t xml:space="preserve">  </w:t>
      </w:r>
      <w:r w:rsidR="00942707" w:rsidRPr="0036096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</w:t>
      </w:r>
      <w:r w:rsidR="005B1108" w:rsidRPr="00360965">
        <w:rPr>
          <w:rFonts w:ascii="Times New Roman" w:hAnsi="Times New Roman" w:cs="Times New Roman"/>
          <w:sz w:val="24"/>
          <w:szCs w:val="24"/>
        </w:rPr>
        <w:t>romover a articulação das atividades escolare</w:t>
      </w:r>
      <w:r>
        <w:rPr>
          <w:rFonts w:ascii="Times New Roman" w:hAnsi="Times New Roman" w:cs="Times New Roman"/>
          <w:sz w:val="24"/>
          <w:szCs w:val="24"/>
        </w:rPr>
        <w:t>s com outras tarefas formativas;</w:t>
      </w:r>
    </w:p>
    <w:p w14:paraId="498FE530" w14:textId="77777777" w:rsidR="00C87EF3" w:rsidRPr="00360965" w:rsidRDefault="00C87EF3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30584259" w14:textId="6415A47D" w:rsidR="005B1108" w:rsidRPr="00360965" w:rsidRDefault="0064510D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="00942707" w:rsidRPr="00360965">
        <w:rPr>
          <w:rFonts w:ascii="Times New Roman" w:hAnsi="Times New Roman" w:cs="Times New Roman"/>
          <w:sz w:val="24"/>
          <w:szCs w:val="24"/>
        </w:rPr>
        <w:t xml:space="preserve">  </w:t>
      </w:r>
      <w:r w:rsidR="00942707" w:rsidRPr="0036096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uxiliar o aluno em sua reflexão sobre seu desempenho acadêmico, considerando a </w:t>
      </w:r>
      <w:r w:rsidR="00F01361" w:rsidRPr="00360965">
        <w:rPr>
          <w:rFonts w:ascii="Times New Roman" w:hAnsi="Times New Roman" w:cs="Times New Roman"/>
          <w:sz w:val="24"/>
          <w:szCs w:val="24"/>
        </w:rPr>
        <w:t>proatividade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 do </w:t>
      </w:r>
      <w:r w:rsidR="00135210" w:rsidRPr="00360965">
        <w:rPr>
          <w:rFonts w:ascii="Times New Roman" w:hAnsi="Times New Roman" w:cs="Times New Roman"/>
          <w:sz w:val="24"/>
          <w:szCs w:val="24"/>
        </w:rPr>
        <w:t>mesmo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 nas atividades acadêmicas</w:t>
      </w:r>
      <w:r w:rsidR="00135210" w:rsidRPr="00360965">
        <w:rPr>
          <w:rFonts w:ascii="Times New Roman" w:hAnsi="Times New Roman" w:cs="Times New Roman"/>
          <w:sz w:val="24"/>
          <w:szCs w:val="24"/>
        </w:rPr>
        <w:t>.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F616FD" w14:textId="77777777" w:rsidR="00F81E78" w:rsidRPr="00360965" w:rsidRDefault="00F81E78" w:rsidP="00C87EF3">
      <w:pPr>
        <w:spacing w:after="0" w:line="240" w:lineRule="auto"/>
        <w:ind w:left="1985" w:hanging="851"/>
        <w:jc w:val="both"/>
        <w:rPr>
          <w:rFonts w:ascii="Times New Roman" w:hAnsi="Times New Roman" w:cs="Times New Roman"/>
          <w:sz w:val="24"/>
          <w:szCs w:val="24"/>
        </w:rPr>
      </w:pPr>
    </w:p>
    <w:p w14:paraId="2FDCCCC4" w14:textId="5CDF64B2" w:rsidR="005B1108" w:rsidRPr="00360965" w:rsidRDefault="00942707" w:rsidP="00C87EF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Art.1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  </w:t>
      </w: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847E36" w:rsidRPr="00360965">
        <w:rPr>
          <w:rFonts w:ascii="Times New Roman" w:hAnsi="Times New Roman" w:cs="Times New Roman"/>
          <w:sz w:val="24"/>
          <w:szCs w:val="24"/>
        </w:rPr>
        <w:t xml:space="preserve">O Plano de Ação Tutorial </w:t>
      </w:r>
      <w:r w:rsidR="005B1108" w:rsidRPr="00360965">
        <w:rPr>
          <w:rFonts w:ascii="Times New Roman" w:hAnsi="Times New Roman" w:cs="Times New Roman"/>
          <w:sz w:val="24"/>
          <w:szCs w:val="24"/>
        </w:rPr>
        <w:t xml:space="preserve">pode ser desenvolvido de forma sistemática com </w:t>
      </w:r>
      <w:r w:rsidR="004575D9" w:rsidRPr="00360965">
        <w:rPr>
          <w:rFonts w:ascii="Times New Roman" w:hAnsi="Times New Roman" w:cs="Times New Roman"/>
          <w:sz w:val="24"/>
          <w:szCs w:val="24"/>
        </w:rPr>
        <w:t xml:space="preserve">atividades </w:t>
      </w:r>
      <w:r w:rsidR="005B1108" w:rsidRPr="00360965">
        <w:rPr>
          <w:rFonts w:ascii="Times New Roman" w:hAnsi="Times New Roman" w:cs="Times New Roman"/>
          <w:sz w:val="24"/>
          <w:szCs w:val="24"/>
        </w:rPr>
        <w:t>bimestrais e sempre que o Professor Tutor e/ou alunos acharem pertinente, bem como, de forma assistemática, incluindo atendimento individual ao aluno, conversas informais e percepções do Professor Tutor.</w:t>
      </w:r>
    </w:p>
    <w:p w14:paraId="44A84169" w14:textId="77777777" w:rsidR="00F81E78" w:rsidRPr="00360965" w:rsidRDefault="00F81E78" w:rsidP="00C87EF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14:paraId="05E23A8E" w14:textId="4DF921A2" w:rsidR="00584EBF" w:rsidRPr="00360965" w:rsidRDefault="00584EBF" w:rsidP="00C87EF3">
      <w:pPr>
        <w:tabs>
          <w:tab w:val="left" w:pos="1276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Art.1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  </w:t>
      </w: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360965">
        <w:rPr>
          <w:rFonts w:ascii="Times New Roman" w:hAnsi="Times New Roman" w:cs="Times New Roman"/>
          <w:sz w:val="24"/>
          <w:szCs w:val="24"/>
        </w:rPr>
        <w:t>O Plano de Ação Tutorial deve contemplar os seguintes aspectos:</w:t>
      </w:r>
    </w:p>
    <w:p w14:paraId="52ED1228" w14:textId="77777777" w:rsidR="00847E36" w:rsidRPr="00360965" w:rsidRDefault="00847E36" w:rsidP="00C87EF3">
      <w:pPr>
        <w:tabs>
          <w:tab w:val="left" w:pos="1276"/>
        </w:tabs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14:paraId="6BDE67B0" w14:textId="01B96BEF" w:rsidR="00584EBF" w:rsidRPr="00360965" w:rsidRDefault="0064510D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</w:t>
      </w:r>
      <w:r w:rsidR="00584EBF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="00C87EF3" w:rsidRPr="00360965">
        <w:rPr>
          <w:rFonts w:ascii="Times New Roman" w:hAnsi="Times New Roman" w:cs="Times New Roman"/>
          <w:sz w:val="24"/>
          <w:szCs w:val="24"/>
        </w:rPr>
        <w:t xml:space="preserve">    </w:t>
      </w:r>
      <w:r w:rsidR="00C87EF3" w:rsidRPr="0036096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i</w:t>
      </w:r>
      <w:r w:rsidR="00584EBF" w:rsidRPr="00360965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entificação do aluno e da turma;</w:t>
      </w:r>
    </w:p>
    <w:p w14:paraId="4E3CBF00" w14:textId="77777777" w:rsidR="00847E36" w:rsidRPr="00360965" w:rsidRDefault="00847E36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0B784AC7" w14:textId="4FE82026" w:rsidR="00584EBF" w:rsidRPr="00360965" w:rsidRDefault="0064510D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</w:t>
      </w:r>
      <w:r w:rsidR="00C87EF3" w:rsidRPr="0036096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l</w:t>
      </w:r>
      <w:r w:rsidR="00584EBF" w:rsidRPr="00360965">
        <w:rPr>
          <w:rFonts w:ascii="Times New Roman" w:hAnsi="Times New Roman" w:cs="Times New Roman"/>
          <w:sz w:val="24"/>
          <w:szCs w:val="24"/>
        </w:rPr>
        <w:t>evantamento de necessidades específicas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0D97DBA" w14:textId="77777777" w:rsidR="00847E36" w:rsidRPr="00360965" w:rsidRDefault="00847E36" w:rsidP="0064510D">
      <w:pPr>
        <w:spacing w:after="0" w:line="240" w:lineRule="auto"/>
        <w:ind w:left="1701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52B8FC58" w14:textId="770B6CD1" w:rsidR="00C87EF3" w:rsidRPr="00360965" w:rsidRDefault="0064510D" w:rsidP="0064510D">
      <w:pPr>
        <w:spacing w:after="0" w:line="240" w:lineRule="auto"/>
        <w:ind w:left="1701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</w:t>
      </w:r>
      <w:r w:rsidR="00C87EF3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="00F81E78" w:rsidRPr="0036096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</w:t>
      </w:r>
      <w:r w:rsidR="00C87EF3" w:rsidRPr="00360965">
        <w:rPr>
          <w:rFonts w:ascii="Times New Roman" w:hAnsi="Times New Roman" w:cs="Times New Roman"/>
          <w:sz w:val="24"/>
          <w:szCs w:val="24"/>
        </w:rPr>
        <w:t>escrição das atividades realizadas</w:t>
      </w:r>
      <w:r w:rsidR="00F81E78" w:rsidRPr="00360965">
        <w:rPr>
          <w:rFonts w:ascii="Times New Roman" w:hAnsi="Times New Roman" w:cs="Times New Roman"/>
          <w:sz w:val="24"/>
          <w:szCs w:val="24"/>
        </w:rPr>
        <w:t xml:space="preserve"> e os </w:t>
      </w:r>
      <w:r w:rsidR="00C87EF3" w:rsidRPr="00360965">
        <w:rPr>
          <w:rFonts w:ascii="Times New Roman" w:hAnsi="Times New Roman" w:cs="Times New Roman"/>
          <w:sz w:val="24"/>
          <w:szCs w:val="24"/>
        </w:rPr>
        <w:t xml:space="preserve">prazos de execução </w:t>
      </w:r>
      <w:r w:rsidR="00F81E78" w:rsidRPr="00360965">
        <w:rPr>
          <w:rFonts w:ascii="Times New Roman" w:hAnsi="Times New Roman" w:cs="Times New Roman"/>
          <w:sz w:val="24"/>
          <w:szCs w:val="24"/>
        </w:rPr>
        <w:t>d</w:t>
      </w:r>
      <w:r w:rsidR="00C87EF3" w:rsidRPr="00360965">
        <w:rPr>
          <w:rFonts w:ascii="Times New Roman" w:hAnsi="Times New Roman" w:cs="Times New Roman"/>
          <w:sz w:val="24"/>
          <w:szCs w:val="24"/>
        </w:rPr>
        <w:t xml:space="preserve">as reuniões tutoriais. </w:t>
      </w:r>
    </w:p>
    <w:p w14:paraId="1DB5A984" w14:textId="77777777" w:rsidR="00847E36" w:rsidRPr="00360965" w:rsidRDefault="00847E36" w:rsidP="00F81E78">
      <w:pPr>
        <w:spacing w:after="0" w:line="240" w:lineRule="auto"/>
        <w:ind w:left="1985" w:hanging="851"/>
        <w:rPr>
          <w:rFonts w:ascii="Times New Roman" w:hAnsi="Times New Roman" w:cs="Times New Roman"/>
          <w:sz w:val="24"/>
          <w:szCs w:val="24"/>
        </w:rPr>
      </w:pPr>
    </w:p>
    <w:p w14:paraId="5D34F5DB" w14:textId="42E84392" w:rsidR="00F81E78" w:rsidRPr="00360965" w:rsidRDefault="005670B3" w:rsidP="005670B3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Art.1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4</w:t>
      </w: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  </w:t>
      </w:r>
      <w:r w:rsidR="00F81E78" w:rsidRPr="00360965">
        <w:rPr>
          <w:rFonts w:ascii="Times New Roman" w:hAnsi="Times New Roman" w:cs="Times New Roman"/>
          <w:sz w:val="24"/>
          <w:szCs w:val="24"/>
        </w:rPr>
        <w:tab/>
        <w:t xml:space="preserve">O </w:t>
      </w:r>
      <w:r w:rsidR="00CB3012" w:rsidRPr="00360965">
        <w:rPr>
          <w:rFonts w:ascii="Times New Roman" w:hAnsi="Times New Roman" w:cs="Times New Roman"/>
          <w:sz w:val="24"/>
          <w:szCs w:val="24"/>
        </w:rPr>
        <w:t>R</w:t>
      </w:r>
      <w:r w:rsidR="00F81E78" w:rsidRPr="00360965">
        <w:rPr>
          <w:rFonts w:ascii="Times New Roman" w:hAnsi="Times New Roman" w:cs="Times New Roman"/>
          <w:sz w:val="24"/>
          <w:szCs w:val="24"/>
        </w:rPr>
        <w:t xml:space="preserve">oteiro das </w:t>
      </w:r>
      <w:r w:rsidR="00CB3012" w:rsidRPr="00360965">
        <w:rPr>
          <w:rFonts w:ascii="Times New Roman" w:hAnsi="Times New Roman" w:cs="Times New Roman"/>
          <w:sz w:val="24"/>
          <w:szCs w:val="24"/>
        </w:rPr>
        <w:t>A</w:t>
      </w:r>
      <w:r w:rsidR="00F81E78" w:rsidRPr="00360965">
        <w:rPr>
          <w:rFonts w:ascii="Times New Roman" w:hAnsi="Times New Roman" w:cs="Times New Roman"/>
          <w:sz w:val="24"/>
          <w:szCs w:val="24"/>
        </w:rPr>
        <w:t xml:space="preserve">tividades de </w:t>
      </w:r>
      <w:r w:rsidR="00CB3012" w:rsidRPr="00360965">
        <w:rPr>
          <w:rFonts w:ascii="Times New Roman" w:hAnsi="Times New Roman" w:cs="Times New Roman"/>
          <w:sz w:val="24"/>
          <w:szCs w:val="24"/>
        </w:rPr>
        <w:t>T</w:t>
      </w:r>
      <w:r w:rsidR="00F81E78" w:rsidRPr="00360965">
        <w:rPr>
          <w:rFonts w:ascii="Times New Roman" w:hAnsi="Times New Roman" w:cs="Times New Roman"/>
          <w:sz w:val="24"/>
          <w:szCs w:val="24"/>
        </w:rPr>
        <w:t xml:space="preserve">utoria </w:t>
      </w:r>
      <w:r w:rsidRPr="00360965">
        <w:rPr>
          <w:rFonts w:ascii="Times New Roman" w:hAnsi="Times New Roman" w:cs="Times New Roman"/>
          <w:sz w:val="24"/>
          <w:szCs w:val="24"/>
        </w:rPr>
        <w:t>é</w:t>
      </w:r>
      <w:r w:rsidR="00847E36" w:rsidRPr="00360965">
        <w:rPr>
          <w:rFonts w:ascii="Times New Roman" w:hAnsi="Times New Roman" w:cs="Times New Roman"/>
          <w:sz w:val="24"/>
          <w:szCs w:val="24"/>
        </w:rPr>
        <w:t xml:space="preserve"> parte integrante do </w:t>
      </w:r>
      <w:r w:rsidR="00F81E78"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Plano de Ação Tutorial - PAT</w:t>
      </w:r>
      <w:r w:rsidR="00F81E78" w:rsidRPr="00360965">
        <w:rPr>
          <w:rFonts w:ascii="Times New Roman" w:hAnsi="Times New Roman" w:cs="Times New Roman"/>
          <w:sz w:val="24"/>
          <w:szCs w:val="24"/>
        </w:rPr>
        <w:t xml:space="preserve"> do </w:t>
      </w:r>
      <w:r w:rsidR="00F81E78"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Programa Institucional de Tutoria Acadêmica </w:t>
      </w: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 w:rsidR="00F81E78"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PITA, o qual </w:t>
      </w:r>
      <w:r w:rsidR="00F81E78" w:rsidRPr="00360965">
        <w:rPr>
          <w:rFonts w:ascii="Times New Roman" w:hAnsi="Times New Roman" w:cs="Times New Roman"/>
          <w:sz w:val="24"/>
          <w:szCs w:val="24"/>
        </w:rPr>
        <w:t>deve ser anexo ao processo do aluno tut</w:t>
      </w:r>
      <w:r w:rsidR="004A23EA" w:rsidRPr="00360965">
        <w:rPr>
          <w:rFonts w:ascii="Times New Roman" w:hAnsi="Times New Roman" w:cs="Times New Roman"/>
          <w:sz w:val="24"/>
          <w:szCs w:val="24"/>
        </w:rPr>
        <w:t>elado</w:t>
      </w:r>
      <w:r w:rsidRPr="00360965">
        <w:rPr>
          <w:rFonts w:ascii="Times New Roman" w:hAnsi="Times New Roman" w:cs="Times New Roman"/>
          <w:sz w:val="24"/>
          <w:szCs w:val="24"/>
        </w:rPr>
        <w:t>.</w:t>
      </w:r>
    </w:p>
    <w:p w14:paraId="53C8C8A5" w14:textId="77777777" w:rsidR="00847E36" w:rsidRDefault="00847E36" w:rsidP="005670B3">
      <w:pPr>
        <w:spacing w:after="0" w:line="240" w:lineRule="auto"/>
        <w:ind w:left="1985" w:hanging="85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47761B7" w14:textId="77777777" w:rsidR="00360965" w:rsidRPr="00A12D4B" w:rsidRDefault="00360965" w:rsidP="005670B3">
      <w:pPr>
        <w:spacing w:after="0" w:line="240" w:lineRule="auto"/>
        <w:ind w:left="1985" w:hanging="85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8C645F8" w14:textId="77777777" w:rsidR="00847E36" w:rsidRPr="00A12D4B" w:rsidRDefault="00847E36" w:rsidP="00847E36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12D4B">
        <w:rPr>
          <w:rFonts w:ascii="Times New Roman" w:hAnsi="Times New Roman" w:cs="Times New Roman"/>
        </w:rPr>
        <w:t>CAPÍTULO V</w:t>
      </w:r>
      <w:r w:rsidR="000A456D" w:rsidRPr="00A12D4B">
        <w:rPr>
          <w:rFonts w:ascii="Times New Roman" w:hAnsi="Times New Roman" w:cs="Times New Roman"/>
        </w:rPr>
        <w:t>I</w:t>
      </w:r>
    </w:p>
    <w:p w14:paraId="497727BD" w14:textId="37E5AB24" w:rsidR="00847E36" w:rsidRDefault="00847E36" w:rsidP="00847E36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A12D4B">
        <w:rPr>
          <w:rFonts w:ascii="Times New Roman" w:hAnsi="Times New Roman" w:cs="Times New Roman"/>
          <w:b/>
          <w:bCs/>
          <w:color w:val="auto"/>
        </w:rPr>
        <w:t>DA OPERA</w:t>
      </w:r>
      <w:r w:rsidR="009954A4" w:rsidRPr="00A12D4B">
        <w:rPr>
          <w:rFonts w:ascii="Times New Roman" w:hAnsi="Times New Roman" w:cs="Times New Roman"/>
          <w:b/>
          <w:bCs/>
          <w:color w:val="auto"/>
        </w:rPr>
        <w:t>CIONA</w:t>
      </w:r>
      <w:r w:rsidRPr="00A12D4B">
        <w:rPr>
          <w:rFonts w:ascii="Times New Roman" w:hAnsi="Times New Roman" w:cs="Times New Roman"/>
          <w:b/>
          <w:bCs/>
          <w:color w:val="auto"/>
        </w:rPr>
        <w:t>LIZAÇÃO</w:t>
      </w:r>
    </w:p>
    <w:p w14:paraId="32EC8951" w14:textId="77777777" w:rsidR="00360965" w:rsidRPr="00A12D4B" w:rsidRDefault="00360965" w:rsidP="00847E36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7B3C6608" w14:textId="77777777" w:rsidR="003F3A30" w:rsidRPr="00A12D4B" w:rsidRDefault="003F3A30" w:rsidP="00847E36">
      <w:pPr>
        <w:pStyle w:val="Default"/>
        <w:jc w:val="center"/>
        <w:rPr>
          <w:rFonts w:ascii="Times New Roman" w:hAnsi="Times New Roman" w:cs="Times New Roman"/>
          <w:color w:val="3333FF"/>
        </w:rPr>
      </w:pPr>
    </w:p>
    <w:p w14:paraId="57234215" w14:textId="1C476168" w:rsidR="00847E36" w:rsidRPr="00A12D4B" w:rsidRDefault="003F3A30" w:rsidP="003F3A30">
      <w:pPr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Art.1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  </w:t>
      </w:r>
      <w:r w:rsidRPr="00A12D4B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ab/>
      </w:r>
      <w:r w:rsidR="00595173" w:rsidRPr="00A12D4B">
        <w:rPr>
          <w:rFonts w:ascii="Times New Roman" w:hAnsi="Times New Roman" w:cs="Times New Roman"/>
          <w:sz w:val="24"/>
          <w:szCs w:val="24"/>
        </w:rPr>
        <w:t xml:space="preserve">A </w:t>
      </w:r>
      <w:r w:rsidRPr="00A12D4B">
        <w:rPr>
          <w:rFonts w:ascii="Times New Roman" w:hAnsi="Times New Roman" w:cs="Times New Roman"/>
          <w:sz w:val="24"/>
          <w:szCs w:val="24"/>
        </w:rPr>
        <w:t xml:space="preserve">Diretoria Executiva de Gestão do Ensino Superior - DEGES disponibiliza anualmente no site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da UNIPAR (</w:t>
      </w:r>
      <w:hyperlink r:id="rId8" w:history="1">
        <w:r w:rsidRPr="00A12D4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t-BR"/>
          </w:rPr>
          <w:t>www.unipar.br</w:t>
        </w:r>
      </w:hyperlink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), link “Diretorias - Ensino Superior </w:t>
      </w:r>
      <w:r w:rsidR="00094E0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Programas” o Projeto de Tutoria Acadêmica</w:t>
      </w:r>
      <w:r w:rsidR="00E564FC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- PTA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contendo o </w:t>
      </w:r>
      <w:r w:rsidR="00595173" w:rsidRPr="00A12D4B">
        <w:rPr>
          <w:rFonts w:ascii="Times New Roman" w:hAnsi="Times New Roman" w:cs="Times New Roman"/>
          <w:sz w:val="24"/>
          <w:szCs w:val="24"/>
        </w:rPr>
        <w:t>planejamento das atividades</w:t>
      </w:r>
      <w:r w:rsidRPr="00A12D4B">
        <w:rPr>
          <w:rFonts w:ascii="Times New Roman" w:hAnsi="Times New Roman" w:cs="Times New Roman"/>
          <w:sz w:val="24"/>
          <w:szCs w:val="24"/>
        </w:rPr>
        <w:t>.</w:t>
      </w:r>
      <w:r w:rsidR="00595173" w:rsidRPr="00A12D4B">
        <w:rPr>
          <w:rFonts w:ascii="Times New Roman" w:hAnsi="Times New Roman" w:cs="Times New Roman"/>
          <w:sz w:val="24"/>
          <w:szCs w:val="24"/>
        </w:rPr>
        <w:t xml:space="preserve"> </w:t>
      </w:r>
      <w:r w:rsidR="0037342E" w:rsidRPr="00A12D4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AAFF29" w14:textId="77777777" w:rsidR="003F3A30" w:rsidRPr="00A12D4B" w:rsidRDefault="003F3A30" w:rsidP="003F3A30">
      <w:pPr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10BB871" w14:textId="6D8ABBC2" w:rsidR="005C2BC7" w:rsidRPr="00A12D4B" w:rsidRDefault="003F3A30" w:rsidP="003F3A30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Art.1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  </w:t>
      </w:r>
      <w:r w:rsidR="00094E06" w:rsidRPr="00A12D4B">
        <w:rPr>
          <w:rFonts w:ascii="Times New Roman" w:eastAsia="Times New Roman" w:hAnsi="Times New Roman" w:cs="Times New Roman"/>
          <w:color w:val="0000FF"/>
          <w:sz w:val="24"/>
          <w:szCs w:val="24"/>
          <w:lang w:eastAsia="pt-BR"/>
        </w:rPr>
        <w:tab/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5C2BC7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Coordenação do Curso deve protocolar </w:t>
      </w:r>
      <w:r w:rsidR="009954A4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o P</w:t>
      </w:r>
      <w:r w:rsidR="005C2BC7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rojeto</w:t>
      </w:r>
      <w:r w:rsidR="009954A4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Tutoria Acadêmica - PTA</w:t>
      </w:r>
      <w:r w:rsidR="005C2BC7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na Diretoria Executiva de Gestão do Ensino Superior até o dia 30 (trinta) de julho de cada ano para vigorar no ano seguinte</w:t>
      </w:r>
      <w:r w:rsidR="005C2BC7" w:rsidRPr="00A12D4B">
        <w:rPr>
          <w:rFonts w:ascii="Times New Roman" w:eastAsia="Times New Roman" w:hAnsi="Times New Roman" w:cs="Times New Roman"/>
          <w:color w:val="00B0F0"/>
          <w:sz w:val="24"/>
          <w:szCs w:val="24"/>
          <w:lang w:eastAsia="pt-BR"/>
        </w:rPr>
        <w:t>.</w:t>
      </w:r>
    </w:p>
    <w:p w14:paraId="39AF73EF" w14:textId="77777777" w:rsidR="00094E06" w:rsidRPr="00A12D4B" w:rsidRDefault="00094E06" w:rsidP="003F3A30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t-BR"/>
        </w:rPr>
      </w:pPr>
    </w:p>
    <w:p w14:paraId="1AFF6A19" w14:textId="77777777" w:rsidR="005C2BC7" w:rsidRPr="00A12D4B" w:rsidRDefault="005C2BC7" w:rsidP="003F3A30">
      <w:pPr>
        <w:widowControl w:val="0"/>
        <w:tabs>
          <w:tab w:val="left" w:pos="2977"/>
        </w:tabs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único.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O Projeto deve ser elaborado em formulário web padronizado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disponível no site da UNIPAR (</w:t>
      </w:r>
      <w:hyperlink r:id="rId9" w:history="1">
        <w:r w:rsidRPr="00A12D4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pt-BR"/>
          </w:rPr>
          <w:t>www.unipar.br</w:t>
        </w:r>
      </w:hyperlink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), link “Diretorias - Ensino Superior - Programas”.</w:t>
      </w:r>
    </w:p>
    <w:p w14:paraId="539610F4" w14:textId="77777777" w:rsidR="00942707" w:rsidRPr="00A12D4B" w:rsidRDefault="00942707" w:rsidP="003F3A30">
      <w:pPr>
        <w:pStyle w:val="Default"/>
        <w:jc w:val="both"/>
        <w:rPr>
          <w:rFonts w:ascii="Times New Roman" w:hAnsi="Times New Roman" w:cs="Times New Roman"/>
        </w:rPr>
      </w:pPr>
    </w:p>
    <w:p w14:paraId="3F15529B" w14:textId="27DB6735" w:rsidR="004A23EA" w:rsidRPr="00360965" w:rsidRDefault="004A23EA" w:rsidP="00094E06">
      <w:pPr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360965">
        <w:rPr>
          <w:rFonts w:ascii="Times New Roman" w:hAnsi="Times New Roman" w:cs="Times New Roman"/>
          <w:sz w:val="24"/>
          <w:szCs w:val="24"/>
        </w:rPr>
        <w:t>Art. 1</w:t>
      </w:r>
      <w:r w:rsidR="00A27B2E">
        <w:rPr>
          <w:rFonts w:ascii="Times New Roman" w:hAnsi="Times New Roman" w:cs="Times New Roman"/>
          <w:sz w:val="24"/>
          <w:szCs w:val="24"/>
        </w:rPr>
        <w:t>7</w:t>
      </w:r>
      <w:r w:rsidRPr="00360965">
        <w:rPr>
          <w:rFonts w:ascii="Times New Roman" w:hAnsi="Times New Roman" w:cs="Times New Roman"/>
          <w:sz w:val="24"/>
          <w:szCs w:val="24"/>
        </w:rPr>
        <w:t xml:space="preserve">. </w:t>
      </w:r>
      <w:r w:rsidR="00094E06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="00094E06" w:rsidRPr="00360965">
        <w:rPr>
          <w:rFonts w:ascii="Times New Roman" w:hAnsi="Times New Roman" w:cs="Times New Roman"/>
          <w:sz w:val="24"/>
          <w:szCs w:val="24"/>
        </w:rPr>
        <w:tab/>
      </w:r>
      <w:r w:rsidRPr="00360965">
        <w:rPr>
          <w:rFonts w:ascii="Times New Roman" w:hAnsi="Times New Roman" w:cs="Times New Roman"/>
          <w:sz w:val="24"/>
          <w:szCs w:val="24"/>
        </w:rPr>
        <w:t xml:space="preserve">O </w:t>
      </w:r>
      <w:r w:rsidR="008A6936" w:rsidRPr="00360965">
        <w:rPr>
          <w:rFonts w:ascii="Times New Roman" w:hAnsi="Times New Roman" w:cs="Times New Roman"/>
          <w:sz w:val="24"/>
          <w:szCs w:val="24"/>
        </w:rPr>
        <w:t>Plano de Ação Tutorial</w:t>
      </w:r>
      <w:r w:rsidR="00D15311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="008A6936" w:rsidRPr="00360965">
        <w:rPr>
          <w:rFonts w:ascii="Times New Roman" w:hAnsi="Times New Roman" w:cs="Times New Roman"/>
          <w:sz w:val="24"/>
          <w:szCs w:val="24"/>
        </w:rPr>
        <w:t>- PAT</w:t>
      </w:r>
      <w:r w:rsidR="00094E06" w:rsidRPr="00360965">
        <w:rPr>
          <w:rFonts w:ascii="Times New Roman" w:hAnsi="Times New Roman" w:cs="Times New Roman"/>
          <w:sz w:val="24"/>
          <w:szCs w:val="24"/>
        </w:rPr>
        <w:t xml:space="preserve"> e o </w:t>
      </w:r>
      <w:r w:rsidRPr="00360965">
        <w:rPr>
          <w:rFonts w:ascii="Times New Roman" w:hAnsi="Times New Roman" w:cs="Times New Roman"/>
          <w:sz w:val="24"/>
          <w:szCs w:val="24"/>
        </w:rPr>
        <w:t>controle de frequência deve</w:t>
      </w:r>
      <w:r w:rsidR="00DE6E90" w:rsidRPr="00360965">
        <w:rPr>
          <w:rFonts w:ascii="Times New Roman" w:hAnsi="Times New Roman" w:cs="Times New Roman"/>
          <w:sz w:val="24"/>
          <w:szCs w:val="24"/>
        </w:rPr>
        <w:t>m</w:t>
      </w:r>
      <w:r w:rsidRPr="00360965">
        <w:rPr>
          <w:rFonts w:ascii="Times New Roman" w:hAnsi="Times New Roman" w:cs="Times New Roman"/>
          <w:sz w:val="24"/>
          <w:szCs w:val="24"/>
        </w:rPr>
        <w:t xml:space="preserve"> ser feito</w:t>
      </w:r>
      <w:r w:rsidR="008A6936" w:rsidRPr="00360965">
        <w:rPr>
          <w:rFonts w:ascii="Times New Roman" w:hAnsi="Times New Roman" w:cs="Times New Roman"/>
          <w:sz w:val="24"/>
          <w:szCs w:val="24"/>
        </w:rPr>
        <w:t>s</w:t>
      </w:r>
      <w:r w:rsidRPr="00360965">
        <w:rPr>
          <w:rFonts w:ascii="Times New Roman" w:hAnsi="Times New Roman" w:cs="Times New Roman"/>
          <w:sz w:val="24"/>
          <w:szCs w:val="24"/>
        </w:rPr>
        <w:t xml:space="preserve"> em formulários padronizados,</w:t>
      </w:r>
      <w:r w:rsidR="00094E06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Pr="00360965">
        <w:rPr>
          <w:rFonts w:ascii="Times New Roman" w:hAnsi="Times New Roman" w:cs="Times New Roman"/>
          <w:sz w:val="24"/>
          <w:szCs w:val="24"/>
        </w:rPr>
        <w:t xml:space="preserve">instituídos </w:t>
      </w:r>
      <w:r w:rsidR="00DE6E90" w:rsidRPr="00360965">
        <w:rPr>
          <w:rFonts w:ascii="Times New Roman" w:hAnsi="Times New Roman" w:cs="Times New Roman"/>
          <w:sz w:val="24"/>
          <w:szCs w:val="24"/>
        </w:rPr>
        <w:t xml:space="preserve">e disponibilizados </w:t>
      </w:r>
      <w:r w:rsidRPr="00360965">
        <w:rPr>
          <w:rFonts w:ascii="Times New Roman" w:hAnsi="Times New Roman" w:cs="Times New Roman"/>
          <w:sz w:val="24"/>
          <w:szCs w:val="24"/>
        </w:rPr>
        <w:t xml:space="preserve">pela </w:t>
      </w:r>
      <w:r w:rsidR="00094E06" w:rsidRPr="00360965">
        <w:rPr>
          <w:rFonts w:ascii="Times New Roman" w:hAnsi="Times New Roman" w:cs="Times New Roman"/>
          <w:sz w:val="24"/>
          <w:szCs w:val="24"/>
        </w:rPr>
        <w:t>DEGES</w:t>
      </w:r>
      <w:r w:rsidRPr="00360965">
        <w:rPr>
          <w:rFonts w:ascii="Times New Roman" w:hAnsi="Times New Roman" w:cs="Times New Roman"/>
          <w:sz w:val="24"/>
          <w:szCs w:val="24"/>
        </w:rPr>
        <w:t>, e é de responsabilidade do professor tutor.</w:t>
      </w:r>
    </w:p>
    <w:p w14:paraId="300EE8B7" w14:textId="77777777" w:rsidR="00C72711" w:rsidRDefault="00C72711" w:rsidP="00C72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CA81E" w14:textId="77777777" w:rsidR="00360965" w:rsidRPr="00A12D4B" w:rsidRDefault="00360965" w:rsidP="00C7271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2773E" w14:textId="77777777" w:rsidR="00C72711" w:rsidRPr="00A12D4B" w:rsidRDefault="00C72711" w:rsidP="000A456D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12D4B">
        <w:rPr>
          <w:rFonts w:ascii="Times New Roman" w:hAnsi="Times New Roman" w:cs="Times New Roman"/>
        </w:rPr>
        <w:t>CAPÍTULO VII</w:t>
      </w:r>
    </w:p>
    <w:p w14:paraId="44A5594B" w14:textId="77777777" w:rsidR="00C72711" w:rsidRPr="00A12D4B" w:rsidRDefault="00C72711" w:rsidP="00A421A5">
      <w:pPr>
        <w:pStyle w:val="Ttulo5"/>
        <w:rPr>
          <w:color w:val="auto"/>
        </w:rPr>
      </w:pPr>
      <w:r w:rsidRPr="00A12D4B">
        <w:rPr>
          <w:color w:val="auto"/>
        </w:rPr>
        <w:t>DO RELATÓRIO FINAL</w:t>
      </w:r>
    </w:p>
    <w:p w14:paraId="165F6EEF" w14:textId="77777777" w:rsidR="00D924A1" w:rsidRDefault="00D924A1" w:rsidP="000A456D">
      <w:pPr>
        <w:widowControl w:val="0"/>
        <w:spacing w:after="0" w:line="240" w:lineRule="auto"/>
        <w:ind w:left="1134" w:hanging="1134"/>
        <w:jc w:val="center"/>
        <w:rPr>
          <w:rFonts w:ascii="Times New Roman" w:hAnsi="Times New Roman" w:cs="Times New Roman"/>
          <w:b/>
          <w:bCs/>
          <w:color w:val="3333FF"/>
          <w:sz w:val="24"/>
          <w:szCs w:val="24"/>
        </w:rPr>
      </w:pPr>
    </w:p>
    <w:p w14:paraId="78AA4982" w14:textId="77777777" w:rsidR="00360965" w:rsidRPr="00A12D4B" w:rsidRDefault="00360965" w:rsidP="000A456D">
      <w:pPr>
        <w:widowControl w:val="0"/>
        <w:spacing w:after="0" w:line="240" w:lineRule="auto"/>
        <w:ind w:left="1134" w:hanging="1134"/>
        <w:jc w:val="center"/>
        <w:rPr>
          <w:rFonts w:ascii="Times New Roman" w:hAnsi="Times New Roman" w:cs="Times New Roman"/>
          <w:b/>
          <w:bCs/>
          <w:color w:val="3333FF"/>
          <w:sz w:val="24"/>
          <w:szCs w:val="24"/>
        </w:rPr>
      </w:pPr>
    </w:p>
    <w:p w14:paraId="662F94BF" w14:textId="21F0435E" w:rsidR="00D924A1" w:rsidRPr="00360965" w:rsidRDefault="00D924A1" w:rsidP="00D924A1">
      <w:pPr>
        <w:pStyle w:val="Recuodecorpodetexto"/>
        <w:autoSpaceDE w:val="0"/>
        <w:autoSpaceDN w:val="0"/>
        <w:adjustRightInd w:val="0"/>
        <w:rPr>
          <w:rFonts w:eastAsiaTheme="minorHAnsi"/>
          <w:lang w:eastAsia="en-US"/>
        </w:rPr>
      </w:pPr>
      <w:r w:rsidRPr="00360965">
        <w:rPr>
          <w:rFonts w:eastAsiaTheme="minorHAnsi"/>
          <w:lang w:eastAsia="en-US"/>
        </w:rPr>
        <w:t>Art. 1</w:t>
      </w:r>
      <w:r w:rsidR="00A27B2E">
        <w:rPr>
          <w:rFonts w:eastAsiaTheme="minorHAnsi"/>
          <w:lang w:eastAsia="en-US"/>
        </w:rPr>
        <w:t>8</w:t>
      </w:r>
      <w:r w:rsidRPr="00360965">
        <w:rPr>
          <w:rFonts w:eastAsiaTheme="minorHAnsi"/>
          <w:lang w:eastAsia="en-US"/>
        </w:rPr>
        <w:t xml:space="preserve">. </w:t>
      </w:r>
      <w:r w:rsidRPr="00360965">
        <w:rPr>
          <w:rFonts w:eastAsiaTheme="minorHAnsi"/>
          <w:lang w:eastAsia="en-US"/>
        </w:rPr>
        <w:tab/>
      </w:r>
      <w:r w:rsidR="00135210" w:rsidRPr="00360965">
        <w:rPr>
          <w:rFonts w:eastAsiaTheme="minorHAnsi"/>
          <w:lang w:eastAsia="en-US"/>
        </w:rPr>
        <w:t>Ao final do ano letivo o</w:t>
      </w:r>
      <w:r w:rsidRPr="00360965">
        <w:rPr>
          <w:rFonts w:eastAsiaTheme="minorHAnsi"/>
          <w:lang w:eastAsia="en-US"/>
        </w:rPr>
        <w:t xml:space="preserve"> aluno tutelado apresenta</w:t>
      </w:r>
      <w:r w:rsidR="00135210" w:rsidRPr="00360965">
        <w:rPr>
          <w:rFonts w:eastAsiaTheme="minorHAnsi"/>
          <w:lang w:eastAsia="en-US"/>
        </w:rPr>
        <w:t xml:space="preserve">, caso julgue necessário, relato </w:t>
      </w:r>
      <w:r w:rsidRPr="00360965">
        <w:rPr>
          <w:rFonts w:eastAsiaTheme="minorHAnsi"/>
          <w:lang w:eastAsia="en-US"/>
        </w:rPr>
        <w:t>das atividades desenvolvidas</w:t>
      </w:r>
      <w:r w:rsidR="00135210" w:rsidRPr="00360965">
        <w:rPr>
          <w:rFonts w:eastAsiaTheme="minorHAnsi"/>
          <w:lang w:eastAsia="en-US"/>
        </w:rPr>
        <w:t xml:space="preserve"> ao </w:t>
      </w:r>
      <w:r w:rsidRPr="00360965">
        <w:rPr>
          <w:rFonts w:eastAsiaTheme="minorHAnsi"/>
          <w:lang w:eastAsia="en-US"/>
        </w:rPr>
        <w:t>professor-tutor.</w:t>
      </w:r>
    </w:p>
    <w:p w14:paraId="4A6A5FFE" w14:textId="77777777" w:rsidR="00D924A1" w:rsidRPr="00360965" w:rsidRDefault="00D924A1" w:rsidP="000A456D">
      <w:pPr>
        <w:widowControl w:val="0"/>
        <w:spacing w:after="0" w:line="240" w:lineRule="auto"/>
        <w:ind w:left="1134" w:hanging="1134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DF16FBC" w14:textId="71A92D9B" w:rsidR="00D924A1" w:rsidRPr="00360965" w:rsidRDefault="00A421A5" w:rsidP="00A421A5">
      <w:pPr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360965">
        <w:rPr>
          <w:rFonts w:ascii="Times New Roman" w:hAnsi="Times New Roman" w:cs="Times New Roman"/>
          <w:sz w:val="24"/>
          <w:szCs w:val="24"/>
        </w:rPr>
        <w:t>Art. 1</w:t>
      </w:r>
      <w:r w:rsidR="00A27B2E">
        <w:rPr>
          <w:rFonts w:ascii="Times New Roman" w:hAnsi="Times New Roman" w:cs="Times New Roman"/>
          <w:sz w:val="24"/>
          <w:szCs w:val="24"/>
        </w:rPr>
        <w:t>9</w:t>
      </w:r>
      <w:r w:rsidRPr="00360965">
        <w:rPr>
          <w:rFonts w:ascii="Times New Roman" w:hAnsi="Times New Roman" w:cs="Times New Roman"/>
          <w:sz w:val="24"/>
          <w:szCs w:val="24"/>
        </w:rPr>
        <w:t xml:space="preserve">. </w:t>
      </w:r>
      <w:r w:rsidRPr="00360965">
        <w:rPr>
          <w:rFonts w:ascii="Times New Roman" w:hAnsi="Times New Roman" w:cs="Times New Roman"/>
          <w:sz w:val="24"/>
          <w:szCs w:val="24"/>
        </w:rPr>
        <w:tab/>
      </w:r>
      <w:r w:rsidR="00F2715C" w:rsidRPr="00360965">
        <w:rPr>
          <w:rFonts w:ascii="Times New Roman" w:hAnsi="Times New Roman" w:cs="Times New Roman"/>
          <w:sz w:val="24"/>
          <w:szCs w:val="24"/>
        </w:rPr>
        <w:t xml:space="preserve">O </w:t>
      </w:r>
      <w:r w:rsidR="001712B2" w:rsidRPr="00360965">
        <w:rPr>
          <w:rFonts w:ascii="Times New Roman" w:hAnsi="Times New Roman" w:cs="Times New Roman"/>
          <w:sz w:val="24"/>
          <w:szCs w:val="24"/>
        </w:rPr>
        <w:t xml:space="preserve">professor tutor </w:t>
      </w:r>
      <w:r w:rsidR="00D924A1" w:rsidRPr="00360965">
        <w:rPr>
          <w:rFonts w:ascii="Times New Roman" w:hAnsi="Times New Roman" w:cs="Times New Roman"/>
          <w:sz w:val="24"/>
          <w:szCs w:val="24"/>
        </w:rPr>
        <w:t xml:space="preserve">deve </w:t>
      </w:r>
      <w:r w:rsidR="00F2715C" w:rsidRPr="00360965">
        <w:rPr>
          <w:rFonts w:ascii="Times New Roman" w:hAnsi="Times New Roman" w:cs="Times New Roman"/>
          <w:sz w:val="24"/>
          <w:szCs w:val="24"/>
        </w:rPr>
        <w:t>apresentar ao coordenador d</w:t>
      </w:r>
      <w:r w:rsidR="008374A5" w:rsidRPr="00360965">
        <w:rPr>
          <w:rFonts w:ascii="Times New Roman" w:hAnsi="Times New Roman" w:cs="Times New Roman"/>
          <w:sz w:val="24"/>
          <w:szCs w:val="24"/>
        </w:rPr>
        <w:t>o</w:t>
      </w:r>
      <w:r w:rsidR="00F2715C" w:rsidRPr="00360965">
        <w:rPr>
          <w:rFonts w:ascii="Times New Roman" w:hAnsi="Times New Roman" w:cs="Times New Roman"/>
          <w:sz w:val="24"/>
          <w:szCs w:val="24"/>
        </w:rPr>
        <w:t xml:space="preserve"> curso um relatório final consubstanciado </w:t>
      </w:r>
      <w:r w:rsidR="001712B2" w:rsidRPr="00360965">
        <w:rPr>
          <w:rFonts w:ascii="Times New Roman" w:hAnsi="Times New Roman" w:cs="Times New Roman"/>
          <w:sz w:val="24"/>
          <w:szCs w:val="24"/>
        </w:rPr>
        <w:t xml:space="preserve">atestando o </w:t>
      </w:r>
      <w:r w:rsidR="00D924A1" w:rsidRPr="00360965">
        <w:rPr>
          <w:rFonts w:ascii="Times New Roman" w:hAnsi="Times New Roman" w:cs="Times New Roman"/>
          <w:sz w:val="24"/>
          <w:szCs w:val="24"/>
        </w:rPr>
        <w:t xml:space="preserve">cumprimento da carga horária </w:t>
      </w:r>
      <w:r w:rsidR="00CB3012" w:rsidRPr="00360965">
        <w:rPr>
          <w:rFonts w:ascii="Times New Roman" w:hAnsi="Times New Roman" w:cs="Times New Roman"/>
          <w:sz w:val="24"/>
          <w:szCs w:val="24"/>
        </w:rPr>
        <w:t xml:space="preserve">e </w:t>
      </w:r>
      <w:r w:rsidR="001712B2" w:rsidRPr="00360965">
        <w:rPr>
          <w:rFonts w:ascii="Times New Roman" w:hAnsi="Times New Roman" w:cs="Times New Roman"/>
          <w:sz w:val="24"/>
          <w:szCs w:val="24"/>
        </w:rPr>
        <w:t xml:space="preserve">das atividades </w:t>
      </w:r>
      <w:r w:rsidR="00D924A1" w:rsidRPr="00360965">
        <w:rPr>
          <w:rFonts w:ascii="Times New Roman" w:hAnsi="Times New Roman" w:cs="Times New Roman"/>
          <w:sz w:val="24"/>
          <w:szCs w:val="24"/>
        </w:rPr>
        <w:t>desenvolvida</w:t>
      </w:r>
      <w:r w:rsidR="001712B2" w:rsidRPr="00360965">
        <w:rPr>
          <w:rFonts w:ascii="Times New Roman" w:hAnsi="Times New Roman" w:cs="Times New Roman"/>
          <w:sz w:val="24"/>
          <w:szCs w:val="24"/>
        </w:rPr>
        <w:t>s</w:t>
      </w:r>
      <w:r w:rsidR="00D924A1" w:rsidRPr="00360965">
        <w:rPr>
          <w:rFonts w:ascii="Times New Roman" w:hAnsi="Times New Roman" w:cs="Times New Roman"/>
          <w:sz w:val="24"/>
          <w:szCs w:val="24"/>
        </w:rPr>
        <w:t xml:space="preserve"> durante sua permanência no </w:t>
      </w:r>
      <w:r w:rsidR="00AA160D" w:rsidRPr="00360965">
        <w:rPr>
          <w:rFonts w:ascii="Times New Roman" w:hAnsi="Times New Roman" w:cs="Times New Roman"/>
          <w:sz w:val="24"/>
          <w:szCs w:val="24"/>
        </w:rPr>
        <w:t>p</w:t>
      </w:r>
      <w:r w:rsidR="00D924A1" w:rsidRPr="00360965">
        <w:rPr>
          <w:rFonts w:ascii="Times New Roman" w:hAnsi="Times New Roman" w:cs="Times New Roman"/>
          <w:sz w:val="24"/>
          <w:szCs w:val="24"/>
        </w:rPr>
        <w:t>rograma</w:t>
      </w:r>
      <w:r w:rsidR="00AA160D" w:rsidRPr="00360965">
        <w:rPr>
          <w:rFonts w:ascii="Times New Roman" w:hAnsi="Times New Roman" w:cs="Times New Roman"/>
          <w:sz w:val="24"/>
          <w:szCs w:val="24"/>
        </w:rPr>
        <w:t xml:space="preserve"> de tutoria</w:t>
      </w:r>
      <w:r w:rsidR="00F2715C" w:rsidRPr="00360965">
        <w:rPr>
          <w:rFonts w:ascii="Times New Roman" w:hAnsi="Times New Roman" w:cs="Times New Roman"/>
          <w:sz w:val="24"/>
          <w:szCs w:val="24"/>
        </w:rPr>
        <w:t>,</w:t>
      </w:r>
      <w:r w:rsidR="00D924A1" w:rsidRPr="00360965">
        <w:rPr>
          <w:rFonts w:ascii="Times New Roman" w:hAnsi="Times New Roman" w:cs="Times New Roman"/>
          <w:sz w:val="24"/>
          <w:szCs w:val="24"/>
        </w:rPr>
        <w:t xml:space="preserve"> </w:t>
      </w:r>
      <w:r w:rsidRPr="00360965">
        <w:rPr>
          <w:rFonts w:ascii="Times New Roman" w:hAnsi="Times New Roman" w:cs="Times New Roman"/>
          <w:sz w:val="24"/>
          <w:szCs w:val="24"/>
        </w:rPr>
        <w:t xml:space="preserve">ficando toda a documentação sob a guarda da </w:t>
      </w:r>
      <w:r w:rsidRP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Coordenação do Curso.</w:t>
      </w:r>
    </w:p>
    <w:p w14:paraId="62585EAE" w14:textId="77777777" w:rsidR="00D611E0" w:rsidRPr="00A12D4B" w:rsidRDefault="00D611E0" w:rsidP="00A421A5">
      <w:pPr>
        <w:widowControl w:val="0"/>
        <w:tabs>
          <w:tab w:val="left" w:pos="1080"/>
          <w:tab w:val="left" w:pos="3240"/>
        </w:tabs>
        <w:spacing w:after="0" w:line="240" w:lineRule="auto"/>
        <w:ind w:left="3600" w:hanging="2160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t-BR"/>
        </w:rPr>
      </w:pPr>
    </w:p>
    <w:p w14:paraId="73351BE4" w14:textId="162B6A08" w:rsidR="00A452C0" w:rsidRPr="00A12D4B" w:rsidRDefault="00DE6E90" w:rsidP="00A452C0">
      <w:pPr>
        <w:widowControl w:val="0"/>
        <w:spacing w:after="0" w:line="240" w:lineRule="auto"/>
        <w:ind w:left="1134" w:right="57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hAnsi="Times New Roman" w:cs="Times New Roman"/>
          <w:sz w:val="24"/>
          <w:szCs w:val="24"/>
        </w:rPr>
        <w:t xml:space="preserve">Art. </w:t>
      </w:r>
      <w:r w:rsidR="00A27B2E">
        <w:rPr>
          <w:rFonts w:ascii="Times New Roman" w:hAnsi="Times New Roman" w:cs="Times New Roman"/>
          <w:sz w:val="24"/>
          <w:szCs w:val="24"/>
        </w:rPr>
        <w:t>20</w:t>
      </w:r>
      <w:r w:rsidRPr="00A12D4B">
        <w:rPr>
          <w:rFonts w:ascii="Times New Roman" w:hAnsi="Times New Roman" w:cs="Times New Roman"/>
          <w:sz w:val="24"/>
          <w:szCs w:val="24"/>
        </w:rPr>
        <w:t>.</w:t>
      </w:r>
      <w:r w:rsidR="00A452C0" w:rsidRPr="00A12D4B">
        <w:rPr>
          <w:rFonts w:ascii="Times New Roman" w:hAnsi="Times New Roman" w:cs="Times New Roman"/>
          <w:sz w:val="24"/>
          <w:szCs w:val="24"/>
        </w:rPr>
        <w:tab/>
      </w:r>
      <w:r w:rsidRPr="00A12D4B">
        <w:rPr>
          <w:rFonts w:ascii="Times New Roman" w:hAnsi="Times New Roman" w:cs="Times New Roman"/>
          <w:sz w:val="24"/>
          <w:szCs w:val="24"/>
        </w:rPr>
        <w:t xml:space="preserve">O Relatório Final </w:t>
      </w:r>
      <w:r w:rsidR="00A421A5" w:rsidRPr="00A12D4B">
        <w:rPr>
          <w:rFonts w:ascii="Times New Roman" w:hAnsi="Times New Roman" w:cs="Times New Roman"/>
          <w:sz w:val="24"/>
          <w:szCs w:val="24"/>
        </w:rPr>
        <w:t>do P</w:t>
      </w:r>
      <w:r w:rsidR="008A6936" w:rsidRPr="00A12D4B">
        <w:rPr>
          <w:rFonts w:ascii="Times New Roman" w:hAnsi="Times New Roman" w:cs="Times New Roman"/>
          <w:sz w:val="24"/>
          <w:szCs w:val="24"/>
        </w:rPr>
        <w:t>I</w:t>
      </w:r>
      <w:r w:rsidR="00A421A5" w:rsidRPr="00A12D4B">
        <w:rPr>
          <w:rFonts w:ascii="Times New Roman" w:hAnsi="Times New Roman" w:cs="Times New Roman"/>
          <w:sz w:val="24"/>
          <w:szCs w:val="24"/>
        </w:rPr>
        <w:t xml:space="preserve">TA </w:t>
      </w:r>
      <w:r w:rsidRPr="00A12D4B">
        <w:rPr>
          <w:rFonts w:ascii="Times New Roman" w:hAnsi="Times New Roman" w:cs="Times New Roman"/>
          <w:sz w:val="24"/>
          <w:szCs w:val="24"/>
        </w:rPr>
        <w:t xml:space="preserve">deve </w:t>
      </w:r>
      <w:r w:rsidR="00A452C0" w:rsidRPr="00A12D4B">
        <w:rPr>
          <w:rFonts w:ascii="Times New Roman" w:hAnsi="Times New Roman" w:cs="Times New Roman"/>
          <w:sz w:val="24"/>
          <w:szCs w:val="24"/>
        </w:rPr>
        <w:t xml:space="preserve">ser preenchido pela 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Coordenação do Curso</w:t>
      </w:r>
      <w:r w:rsidR="00A452C0" w:rsidRPr="00A12D4B">
        <w:rPr>
          <w:rFonts w:ascii="Times New Roman" w:hAnsi="Times New Roman" w:cs="Times New Roman"/>
          <w:sz w:val="24"/>
          <w:szCs w:val="24"/>
        </w:rPr>
        <w:t xml:space="preserve">, </w:t>
      </w:r>
      <w:r w:rsidRPr="00A12D4B">
        <w:rPr>
          <w:rFonts w:ascii="Times New Roman" w:hAnsi="Times New Roman" w:cs="Times New Roman"/>
          <w:sz w:val="24"/>
          <w:szCs w:val="24"/>
        </w:rPr>
        <w:t>em formulário próprio,</w:t>
      </w:r>
      <w:r w:rsidR="00A452C0" w:rsidRPr="00A12D4B">
        <w:rPr>
          <w:rFonts w:ascii="Times New Roman" w:hAnsi="Times New Roman" w:cs="Times New Roman"/>
          <w:sz w:val="24"/>
          <w:szCs w:val="24"/>
        </w:rPr>
        <w:t xml:space="preserve"> disponibilizado 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no site da UNIPAR (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u w:val="single"/>
          <w:lang w:eastAsia="pt-BR"/>
        </w:rPr>
        <w:t>www.unipar.br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), link “Diretorias - Ensino </w:t>
      </w:r>
      <w:r w:rsidR="00F2715C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Superior - Programas” e na sequê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ncia envia</w:t>
      </w:r>
      <w:r w:rsidR="00D924A1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do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à Direção Geral da Unidade para análise, parecer </w:t>
      </w:r>
      <w:r w:rsidR="00D345E9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aprovação 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posterior encaminhamento à Diretoria Executiva de Gestão do Ensino Superior </w:t>
      </w:r>
      <w:r w:rsidR="00FC2132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DEGES</w:t>
      </w:r>
      <w:r w:rsidR="00D345E9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</w:t>
      </w:r>
      <w:r w:rsidR="00FC2132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parecer e </w:t>
      </w:r>
      <w:r w:rsidR="00D345E9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aprovação final</w:t>
      </w:r>
      <w:r w:rsidR="00A452C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</w:p>
    <w:p w14:paraId="45B8EA2E" w14:textId="77777777" w:rsidR="00DE6E90" w:rsidRDefault="00DE6E90" w:rsidP="00DE6E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D2EC6D" w14:textId="77777777" w:rsidR="00360965" w:rsidRPr="00A12D4B" w:rsidRDefault="00360965" w:rsidP="00DE6E9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FCBAC7" w14:textId="77777777" w:rsidR="00A421A5" w:rsidRPr="00A12D4B" w:rsidRDefault="00A421A5" w:rsidP="00E564FC">
      <w:pPr>
        <w:pStyle w:val="Ttulo2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12D4B">
        <w:rPr>
          <w:rFonts w:ascii="Times New Roman" w:hAnsi="Times New Roman" w:cs="Times New Roman"/>
        </w:rPr>
        <w:t>CAPÍTULO VIII</w:t>
      </w:r>
    </w:p>
    <w:p w14:paraId="37965CDA" w14:textId="77777777" w:rsidR="00A421A5" w:rsidRPr="00A12D4B" w:rsidRDefault="00A421A5" w:rsidP="00E564FC">
      <w:pPr>
        <w:pStyle w:val="Ttulo5"/>
        <w:rPr>
          <w:color w:val="auto"/>
        </w:rPr>
      </w:pPr>
      <w:r w:rsidRPr="00A12D4B">
        <w:rPr>
          <w:color w:val="auto"/>
        </w:rPr>
        <w:t>DA AVALIAÇ</w:t>
      </w:r>
      <w:r w:rsidR="00E564FC" w:rsidRPr="00A12D4B">
        <w:rPr>
          <w:color w:val="auto"/>
        </w:rPr>
        <w:t>Ã</w:t>
      </w:r>
      <w:r w:rsidRPr="00A12D4B">
        <w:rPr>
          <w:color w:val="auto"/>
        </w:rPr>
        <w:t>O</w:t>
      </w:r>
    </w:p>
    <w:p w14:paraId="1E74FB01" w14:textId="77777777" w:rsidR="00D611E0" w:rsidRDefault="00D611E0" w:rsidP="00E564FC">
      <w:pPr>
        <w:widowControl w:val="0"/>
        <w:spacing w:after="0" w:line="240" w:lineRule="auto"/>
        <w:ind w:left="1134" w:hanging="1134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1C4D02A" w14:textId="77777777" w:rsidR="00360965" w:rsidRPr="00A12D4B" w:rsidRDefault="00360965" w:rsidP="00E564FC">
      <w:pPr>
        <w:widowControl w:val="0"/>
        <w:spacing w:after="0" w:line="240" w:lineRule="auto"/>
        <w:ind w:left="1134" w:hanging="1134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8CE06BF" w14:textId="0E61223D" w:rsidR="004661D6" w:rsidRPr="00A12D4B" w:rsidRDefault="004661D6" w:rsidP="00FC2132">
      <w:pPr>
        <w:pStyle w:val="Recuodecorpodetexto"/>
        <w:widowControl w:val="0"/>
      </w:pPr>
      <w:r w:rsidRPr="00A12D4B">
        <w:t xml:space="preserve">Art. </w:t>
      </w:r>
      <w:r w:rsidR="00457C99" w:rsidRPr="00A12D4B">
        <w:t>2</w:t>
      </w:r>
      <w:r w:rsidR="00A27B2E">
        <w:t>1</w:t>
      </w:r>
      <w:r w:rsidRPr="00A12D4B">
        <w:t>.</w:t>
      </w:r>
      <w:r w:rsidRPr="00A12D4B">
        <w:tab/>
      </w:r>
      <w:r w:rsidR="00DA5937" w:rsidRPr="00A12D4B">
        <w:t>Além dos Relatórios Finais apresentado</w:t>
      </w:r>
      <w:r w:rsidR="008A6936" w:rsidRPr="00A12D4B">
        <w:t>s,</w:t>
      </w:r>
      <w:r w:rsidRPr="00A12D4B">
        <w:t xml:space="preserve"> </w:t>
      </w:r>
      <w:r w:rsidR="00DA5937" w:rsidRPr="00A12D4B">
        <w:t xml:space="preserve">o </w:t>
      </w:r>
      <w:r w:rsidRPr="00A12D4B">
        <w:t xml:space="preserve">Programa </w:t>
      </w:r>
      <w:r w:rsidR="00A421A5" w:rsidRPr="00A12D4B">
        <w:t xml:space="preserve">Institucional </w:t>
      </w:r>
      <w:r w:rsidRPr="00A12D4B">
        <w:t xml:space="preserve">de Tutoria Acadêmica é avaliado ao final de cada período letivo </w:t>
      </w:r>
      <w:r w:rsidR="00AA160D" w:rsidRPr="00A12D4B">
        <w:t xml:space="preserve">pelo Conselho de Professores de Turma - CPT, </w:t>
      </w:r>
      <w:r w:rsidRPr="00A12D4B">
        <w:t xml:space="preserve">através de um questionário aplicado junto às pessoas envolvidas diretamente em suas ações: alunos e </w:t>
      </w:r>
      <w:proofErr w:type="gramStart"/>
      <w:r w:rsidRPr="00A12D4B">
        <w:t>Professor(</w:t>
      </w:r>
      <w:proofErr w:type="gramEnd"/>
      <w:r w:rsidRPr="00A12D4B">
        <w:t>es) Tutor(es).</w:t>
      </w:r>
    </w:p>
    <w:p w14:paraId="62E57566" w14:textId="77777777" w:rsidR="004661D6" w:rsidRPr="00A12D4B" w:rsidRDefault="004661D6" w:rsidP="004661D6">
      <w:pPr>
        <w:widowControl w:val="0"/>
        <w:tabs>
          <w:tab w:val="left" w:pos="1080"/>
        </w:tabs>
        <w:spacing w:after="0" w:line="240" w:lineRule="auto"/>
        <w:ind w:left="144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7D5A3BF" w14:textId="77777777" w:rsidR="004661D6" w:rsidRPr="00A12D4B" w:rsidRDefault="004661D6" w:rsidP="004661D6">
      <w:pPr>
        <w:widowControl w:val="0"/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único.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Esta avaliação tem como finalidade identificar os pontos de sucesso e os pontos a serem aperfeiçoados no programa e encaminhamentos necessários conforme sugestão de alunos e Professores Tutores não só em relação ao </w:t>
      </w:r>
      <w:r w:rsidR="00E564FC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PITA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, como também em relação ao curso.</w:t>
      </w:r>
    </w:p>
    <w:p w14:paraId="36205AD2" w14:textId="77777777" w:rsidR="00360965" w:rsidRPr="00360965" w:rsidRDefault="00360965" w:rsidP="00360965"/>
    <w:p w14:paraId="2AE078E5" w14:textId="77777777" w:rsidR="00E564FC" w:rsidRPr="00A12D4B" w:rsidRDefault="008A6936" w:rsidP="00E564FC">
      <w:pPr>
        <w:pStyle w:val="Ttulo7"/>
        <w:rPr>
          <w:color w:val="auto"/>
        </w:rPr>
      </w:pPr>
      <w:r w:rsidRPr="00A12D4B">
        <w:rPr>
          <w:color w:val="auto"/>
        </w:rPr>
        <w:t xml:space="preserve">CAPÍTULO </w:t>
      </w:r>
      <w:r w:rsidR="00D15311" w:rsidRPr="00A12D4B">
        <w:rPr>
          <w:color w:val="auto"/>
        </w:rPr>
        <w:t>I</w:t>
      </w:r>
      <w:r w:rsidRPr="00A12D4B">
        <w:rPr>
          <w:color w:val="auto"/>
        </w:rPr>
        <w:t>X</w:t>
      </w:r>
    </w:p>
    <w:p w14:paraId="008AB6BF" w14:textId="77777777" w:rsidR="00E564FC" w:rsidRPr="00A12D4B" w:rsidRDefault="00E564FC" w:rsidP="00E564FC">
      <w:pPr>
        <w:pStyle w:val="Ttulo6"/>
        <w:ind w:left="0" w:firstLine="0"/>
        <w:rPr>
          <w:color w:val="auto"/>
        </w:rPr>
      </w:pPr>
      <w:r w:rsidRPr="00A12D4B">
        <w:rPr>
          <w:color w:val="auto"/>
        </w:rPr>
        <w:t>DAS DISPOSIÇÕES FINAIS</w:t>
      </w:r>
    </w:p>
    <w:p w14:paraId="537E090F" w14:textId="77777777" w:rsidR="00B83630" w:rsidRPr="00A12D4B" w:rsidRDefault="00B83630" w:rsidP="00B83630">
      <w:pPr>
        <w:rPr>
          <w:rFonts w:ascii="Times New Roman" w:hAnsi="Times New Roman" w:cs="Times New Roman"/>
          <w:sz w:val="24"/>
          <w:szCs w:val="24"/>
        </w:rPr>
      </w:pPr>
    </w:p>
    <w:p w14:paraId="3AA0C017" w14:textId="3468FA72" w:rsidR="00286116" w:rsidRPr="00A12D4B" w:rsidRDefault="00360965" w:rsidP="00B83630">
      <w:pPr>
        <w:tabs>
          <w:tab w:val="num" w:pos="1843"/>
          <w:tab w:val="num" w:pos="2781"/>
          <w:tab w:val="left" w:pos="8820"/>
          <w:tab w:val="left" w:pos="8919"/>
        </w:tabs>
        <w:spacing w:after="0" w:line="240" w:lineRule="auto"/>
        <w:ind w:left="1134" w:right="-142" w:hanging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2</w:t>
      </w:r>
      <w:r w:rsidR="00A27B2E">
        <w:rPr>
          <w:rFonts w:ascii="Times New Roman" w:hAnsi="Times New Roman" w:cs="Times New Roman"/>
          <w:sz w:val="24"/>
          <w:szCs w:val="24"/>
        </w:rPr>
        <w:t>2</w:t>
      </w:r>
      <w:r w:rsidR="007C42BB" w:rsidRPr="00A12D4B">
        <w:rPr>
          <w:rFonts w:ascii="Times New Roman" w:hAnsi="Times New Roman" w:cs="Times New Roman"/>
          <w:sz w:val="24"/>
          <w:szCs w:val="24"/>
        </w:rPr>
        <w:t xml:space="preserve">. </w:t>
      </w:r>
      <w:r w:rsidR="007C42BB" w:rsidRPr="00A12D4B">
        <w:rPr>
          <w:rFonts w:ascii="Times New Roman" w:hAnsi="Times New Roman" w:cs="Times New Roman"/>
          <w:sz w:val="24"/>
          <w:szCs w:val="24"/>
        </w:rPr>
        <w:tab/>
      </w:r>
      <w:r w:rsidR="00286116" w:rsidRPr="00A12D4B">
        <w:rPr>
          <w:rFonts w:ascii="Times New Roman" w:hAnsi="Times New Roman" w:cs="Times New Roman"/>
          <w:sz w:val="24"/>
          <w:szCs w:val="24"/>
        </w:rPr>
        <w:t>As considerações, propostas e/ou reivindicações apresentadas pelos alunos, durante as reuniões conduzidas pelo Professor Tutor, serão reavaliadas, em reunião, entre</w:t>
      </w:r>
      <w:r w:rsidR="000A3D52" w:rsidRPr="00A12D4B">
        <w:rPr>
          <w:rFonts w:ascii="Times New Roman" w:hAnsi="Times New Roman" w:cs="Times New Roman"/>
          <w:sz w:val="24"/>
          <w:szCs w:val="24"/>
        </w:rPr>
        <w:t xml:space="preserve"> a</w:t>
      </w:r>
      <w:r w:rsidR="00286116" w:rsidRPr="00A12D4B">
        <w:rPr>
          <w:rFonts w:ascii="Times New Roman" w:hAnsi="Times New Roman" w:cs="Times New Roman"/>
          <w:sz w:val="24"/>
          <w:szCs w:val="24"/>
        </w:rPr>
        <w:t xml:space="preserve"> </w:t>
      </w:r>
      <w:r w:rsidR="000A3D52" w:rsidRPr="00A12D4B">
        <w:rPr>
          <w:rFonts w:ascii="Times New Roman" w:hAnsi="Times New Roman" w:cs="Times New Roman"/>
          <w:sz w:val="24"/>
          <w:szCs w:val="24"/>
        </w:rPr>
        <w:t>Coordenação do Curso</w:t>
      </w:r>
      <w:r w:rsidR="00286116" w:rsidRPr="00A12D4B">
        <w:rPr>
          <w:rFonts w:ascii="Times New Roman" w:hAnsi="Times New Roman" w:cs="Times New Roman"/>
          <w:sz w:val="24"/>
          <w:szCs w:val="24"/>
        </w:rPr>
        <w:t>,</w:t>
      </w:r>
      <w:r w:rsidR="000A3D52" w:rsidRPr="00A12D4B">
        <w:rPr>
          <w:rFonts w:ascii="Times New Roman" w:hAnsi="Times New Roman" w:cs="Times New Roman"/>
          <w:sz w:val="24"/>
          <w:szCs w:val="24"/>
        </w:rPr>
        <w:t xml:space="preserve"> o</w:t>
      </w:r>
      <w:r w:rsidR="00286116" w:rsidRPr="00A12D4B">
        <w:rPr>
          <w:rFonts w:ascii="Times New Roman" w:hAnsi="Times New Roman" w:cs="Times New Roman"/>
          <w:sz w:val="24"/>
          <w:szCs w:val="24"/>
        </w:rPr>
        <w:t xml:space="preserve"> Colegiado de Curso, </w:t>
      </w:r>
      <w:r w:rsidR="000A3D52" w:rsidRPr="00A12D4B">
        <w:rPr>
          <w:rFonts w:ascii="Times New Roman" w:hAnsi="Times New Roman" w:cs="Times New Roman"/>
          <w:sz w:val="24"/>
          <w:szCs w:val="24"/>
        </w:rPr>
        <w:t>os P</w:t>
      </w:r>
      <w:r w:rsidR="00286116" w:rsidRPr="00A12D4B">
        <w:rPr>
          <w:rFonts w:ascii="Times New Roman" w:hAnsi="Times New Roman" w:cs="Times New Roman"/>
          <w:sz w:val="24"/>
          <w:szCs w:val="24"/>
        </w:rPr>
        <w:t xml:space="preserve">rofessores Tutores das diferentes séries do Curso e quando necessário representante do </w:t>
      </w:r>
      <w:r w:rsidR="00B8363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Programa Institucional de Atenção ao Estudante </w:t>
      </w:r>
      <w:r w:rsidR="00F11580">
        <w:rPr>
          <w:rFonts w:ascii="Times New Roman" w:eastAsia="Times New Roman" w:hAnsi="Times New Roman" w:cs="Times New Roman"/>
          <w:sz w:val="24"/>
          <w:szCs w:val="24"/>
          <w:lang w:eastAsia="pt-BR"/>
        </w:rPr>
        <w:t>–</w:t>
      </w:r>
      <w:r w:rsidR="00B8363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PIAE</w:t>
      </w:r>
      <w:r w:rsidR="00F11580">
        <w:rPr>
          <w:rFonts w:ascii="Times New Roman" w:hAnsi="Times New Roman" w:cs="Times New Roman"/>
          <w:sz w:val="24"/>
          <w:szCs w:val="24"/>
        </w:rPr>
        <w:t>.</w:t>
      </w:r>
    </w:p>
    <w:p w14:paraId="7FECB9EC" w14:textId="77777777" w:rsidR="00FC2132" w:rsidRPr="00A12D4B" w:rsidRDefault="00FC2132" w:rsidP="00B8363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2E2CE2B" w14:textId="7E2E7A32" w:rsidR="00B83630" w:rsidRPr="00A12D4B" w:rsidRDefault="007C42BB" w:rsidP="00B83630">
      <w:pPr>
        <w:tabs>
          <w:tab w:val="num" w:pos="1843"/>
          <w:tab w:val="num" w:pos="2781"/>
          <w:tab w:val="left" w:pos="8820"/>
          <w:tab w:val="left" w:pos="8919"/>
        </w:tabs>
        <w:spacing w:after="0" w:line="240" w:lineRule="auto"/>
        <w:ind w:left="1134" w:right="-142" w:hanging="113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 2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B8363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São órgãos de apoio ao PITA o Programa Institucional de Atenção ao Estudante - PIAE, </w:t>
      </w:r>
      <w:r w:rsidR="00B83630" w:rsidRPr="00A12D4B">
        <w:rPr>
          <w:rFonts w:ascii="Times New Roman" w:eastAsia="Calibri" w:hAnsi="Times New Roman" w:cs="Times New Roman"/>
          <w:bCs/>
          <w:sz w:val="24"/>
          <w:szCs w:val="24"/>
        </w:rPr>
        <w:t>Programa Institucional de Apoio aos Docentes da UNIPAR - PRÓ-MAGISTER, Institutos Superiores e o Conselho de Professores de Turma - CPT</w:t>
      </w:r>
      <w:r w:rsidR="00B83630" w:rsidRPr="00A12D4B">
        <w:rPr>
          <w:rFonts w:ascii="Times New Roman" w:hAnsi="Times New Roman" w:cs="Times New Roman"/>
          <w:sz w:val="24"/>
          <w:szCs w:val="24"/>
        </w:rPr>
        <w:t>.</w:t>
      </w:r>
      <w:r w:rsidR="00B83630" w:rsidRPr="00A12D4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14:paraId="19F86E24" w14:textId="77777777" w:rsidR="00FC2132" w:rsidRPr="00A12D4B" w:rsidRDefault="00FC2132" w:rsidP="00B8363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DC393ED" w14:textId="12BC744E" w:rsidR="00286116" w:rsidRPr="00A12D4B" w:rsidRDefault="007C42BB" w:rsidP="00FC2132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 2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4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Quando necessário, </w:t>
      </w:r>
      <w:r w:rsidR="00F2715C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excepcionalmente </w:t>
      </w:r>
      <w:proofErr w:type="gramStart"/>
      <w:r w:rsidR="009C3DA8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proofErr w:type="gramEnd"/>
      <w:r w:rsidR="009C3DA8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observada a lei civil</w:t>
      </w:r>
      <w:r w:rsidR="00F2715C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aos pais será enviada carta convidando-os a comparecerem na Universidade para discutirem diretamente com a </w:t>
      </w:r>
      <w:r w:rsidR="000A3D52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Coordenação do Curso </w:t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professores, assuntos relacionados </w:t>
      </w:r>
      <w:r w:rsidR="008374A5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às</w:t>
      </w:r>
      <w:r w:rsidR="00F1158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atividade acadêmicas.</w:t>
      </w:r>
    </w:p>
    <w:p w14:paraId="0D17A379" w14:textId="77777777" w:rsidR="00B94401" w:rsidRPr="00A12D4B" w:rsidRDefault="00B94401" w:rsidP="00FC2132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A4F69B8" w14:textId="790F5D4C" w:rsidR="00286116" w:rsidRPr="00A12D4B" w:rsidRDefault="007C42BB" w:rsidP="00FC2132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 2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 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Todas as reuniões</w:t>
      </w:r>
      <w:r w:rsidR="009C3DA8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tutoria devem ser </w:t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lavradas em Ata</w:t>
      </w:r>
      <w:r w:rsidR="007A20AB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7A20AB" w:rsidRPr="00A12D4B">
        <w:rPr>
          <w:rFonts w:ascii="Times New Roman" w:hAnsi="Times New Roman" w:cs="Times New Roman"/>
          <w:sz w:val="24"/>
          <w:szCs w:val="24"/>
        </w:rPr>
        <w:t xml:space="preserve"> conforme modelo disponibilizado </w:t>
      </w:r>
      <w:r w:rsidR="007A20AB" w:rsidRPr="00A12D4B">
        <w:rPr>
          <w:rFonts w:ascii="Times New Roman" w:hAnsi="Times New Roman" w:cs="Times New Roman"/>
          <w:i/>
          <w:sz w:val="24"/>
          <w:szCs w:val="24"/>
        </w:rPr>
        <w:t>on-line</w:t>
      </w:r>
      <w:r w:rsidR="007A20AB" w:rsidRPr="00A12D4B">
        <w:rPr>
          <w:rFonts w:ascii="Times New Roman" w:hAnsi="Times New Roman" w:cs="Times New Roman"/>
          <w:sz w:val="24"/>
          <w:szCs w:val="24"/>
        </w:rPr>
        <w:t xml:space="preserve"> pela DEGES</w:t>
      </w:r>
      <w:r w:rsidR="00F11580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0218868" w14:textId="77777777" w:rsidR="00FC2132" w:rsidRPr="00A12D4B" w:rsidRDefault="00FC2132" w:rsidP="00FC2132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3979521" w14:textId="5590660E" w:rsidR="00286116" w:rsidRPr="00A12D4B" w:rsidRDefault="007C42BB" w:rsidP="00FC2132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Art. 2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 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Todas as informações </w:t>
      </w:r>
      <w:r w:rsidR="009C3DA8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relevantes oriundas </w:t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do Programa</w:t>
      </w:r>
      <w:r w:rsidR="002943D8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Institucional</w:t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Tutoria Acadêmica</w:t>
      </w:r>
      <w:r w:rsidR="002977D1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B83630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devem ser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9C3DA8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apresentadas </w:t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e discutidas entre os professores do Curso durante as reuniões do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C</w:t>
      </w:r>
      <w:r w:rsidR="00F11580">
        <w:rPr>
          <w:rFonts w:ascii="Times New Roman" w:eastAsia="Times New Roman" w:hAnsi="Times New Roman" w:cs="Times New Roman"/>
          <w:sz w:val="24"/>
          <w:szCs w:val="24"/>
          <w:lang w:eastAsia="pt-BR"/>
        </w:rPr>
        <w:t>onselho de Professores de Turma.</w:t>
      </w:r>
      <w:bookmarkStart w:id="0" w:name="_GoBack"/>
      <w:bookmarkEnd w:id="0"/>
    </w:p>
    <w:p w14:paraId="217ABC93" w14:textId="77777777" w:rsidR="00FC2132" w:rsidRPr="00A12D4B" w:rsidRDefault="00FC2132" w:rsidP="00FC2132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940F24C" w14:textId="319E211E" w:rsidR="00286116" w:rsidRPr="00A12D4B" w:rsidRDefault="007C42BB" w:rsidP="00FC2132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360965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="00A27B2E">
        <w:rPr>
          <w:rFonts w:ascii="Times New Roman" w:eastAsia="Times New Roman" w:hAnsi="Times New Roman" w:cs="Times New Roman"/>
          <w:sz w:val="24"/>
          <w:szCs w:val="24"/>
          <w:lang w:eastAsia="pt-BR"/>
        </w:rPr>
        <w:t>7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Todas as atividades serão supervisionadas pela </w:t>
      </w:r>
      <w:r w:rsidR="000A3D52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Coordenação do Curso</w:t>
      </w:r>
      <w:r w:rsidR="00286116" w:rsidRPr="00A12D4B">
        <w:rPr>
          <w:rFonts w:ascii="Times New Roman" w:eastAsia="Times New Roman" w:hAnsi="Times New Roman" w:cs="Times New Roman"/>
          <w:sz w:val="24"/>
          <w:szCs w:val="24"/>
          <w:lang w:eastAsia="pt-BR"/>
        </w:rPr>
        <w:t>, que será responsável em manter informados todos os membros do Colegiado de Curso.</w:t>
      </w:r>
    </w:p>
    <w:p w14:paraId="5B9C293F" w14:textId="77777777" w:rsidR="008A6936" w:rsidRPr="00A12D4B" w:rsidRDefault="008A6936" w:rsidP="00FC2132">
      <w:pPr>
        <w:widowControl w:val="0"/>
        <w:tabs>
          <w:tab w:val="left" w:pos="1080"/>
        </w:tabs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0E73559" w14:textId="525C2FC0" w:rsidR="004661D6" w:rsidRPr="00A12D4B" w:rsidRDefault="007C42BB" w:rsidP="00FC2132">
      <w:pPr>
        <w:pStyle w:val="Recuodecorpodetexto"/>
        <w:widowControl w:val="0"/>
      </w:pPr>
      <w:r w:rsidRPr="00A12D4B">
        <w:t xml:space="preserve">Art. </w:t>
      </w:r>
      <w:r w:rsidR="00A27B2E">
        <w:t>28</w:t>
      </w:r>
      <w:r w:rsidR="004661D6" w:rsidRPr="00A12D4B">
        <w:t>.</w:t>
      </w:r>
      <w:r w:rsidR="004661D6" w:rsidRPr="00A12D4B">
        <w:tab/>
      </w:r>
      <w:r w:rsidR="000A456D" w:rsidRPr="00A12D4B">
        <w:t>Os casos omissos serão resolvidos pela Coordenação do Curso, ouvida a Diretoria Executiva de Gestão do Ensino Superior.</w:t>
      </w:r>
    </w:p>
    <w:p w14:paraId="7CA10F1E" w14:textId="77777777" w:rsidR="00FC2132" w:rsidRPr="00A12D4B" w:rsidRDefault="00FC2132" w:rsidP="00FC2132">
      <w:pPr>
        <w:widowControl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0F65A8C" w14:textId="7237CDC8" w:rsidR="004661D6" w:rsidRPr="00A12D4B" w:rsidRDefault="004661D6" w:rsidP="00FC2132">
      <w:pPr>
        <w:pStyle w:val="Recuodecorpodetexto"/>
      </w:pPr>
      <w:r w:rsidRPr="00A12D4B">
        <w:t xml:space="preserve">Art. </w:t>
      </w:r>
      <w:r w:rsidR="00360965">
        <w:t>2</w:t>
      </w:r>
      <w:r w:rsidR="00A27B2E">
        <w:t>9</w:t>
      </w:r>
      <w:r w:rsidRPr="00A12D4B">
        <w:t>.</w:t>
      </w:r>
      <w:r w:rsidRPr="00A12D4B">
        <w:tab/>
        <w:t xml:space="preserve">Este regulamento entra em vigor nesta data, ficando revogadas as disposições em contrário. </w:t>
      </w:r>
    </w:p>
    <w:p w14:paraId="336E7429" w14:textId="2F6B1BD7" w:rsidR="00360965" w:rsidRDefault="00360965" w:rsidP="004661D6">
      <w:pPr>
        <w:tabs>
          <w:tab w:val="left" w:pos="900"/>
        </w:tabs>
        <w:spacing w:after="0" w:line="240" w:lineRule="auto"/>
        <w:ind w:left="900" w:hanging="90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</w:t>
      </w:r>
    </w:p>
    <w:p w14:paraId="26A5343A" w14:textId="08ABAA7A" w:rsidR="004661D6" w:rsidRPr="00360965" w:rsidRDefault="00360965" w:rsidP="004661D6">
      <w:pPr>
        <w:tabs>
          <w:tab w:val="left" w:pos="900"/>
        </w:tabs>
        <w:spacing w:after="0" w:line="240" w:lineRule="auto"/>
        <w:ind w:left="900" w:hanging="900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360965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Anexo da Resolução CONSEPE n.º </w:t>
      </w:r>
      <w:r w:rsidR="00D81714">
        <w:rPr>
          <w:rFonts w:ascii="Times New Roman" w:eastAsia="Times New Roman" w:hAnsi="Times New Roman" w:cs="Times New Roman"/>
          <w:sz w:val="20"/>
          <w:szCs w:val="20"/>
          <w:lang w:eastAsia="pt-BR"/>
        </w:rPr>
        <w:t>15</w:t>
      </w:r>
      <w:r w:rsidRPr="00360965">
        <w:rPr>
          <w:rFonts w:ascii="Times New Roman" w:eastAsia="Times New Roman" w:hAnsi="Times New Roman" w:cs="Times New Roman"/>
          <w:sz w:val="20"/>
          <w:szCs w:val="20"/>
          <w:lang w:eastAsia="pt-BR"/>
        </w:rPr>
        <w:t>/2015, de 11/12/2015</w:t>
      </w:r>
    </w:p>
    <w:p w14:paraId="2AD1562F" w14:textId="77777777" w:rsidR="00A845A0" w:rsidRPr="00A12D4B" w:rsidRDefault="00A845A0" w:rsidP="002D28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E41CFF" w14:textId="77777777" w:rsidR="00A845A0" w:rsidRPr="00A12D4B" w:rsidRDefault="00A845A0" w:rsidP="002D28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3926E6" w14:textId="77777777" w:rsidR="008A6936" w:rsidRPr="00A12D4B" w:rsidRDefault="008A6936" w:rsidP="00DA593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60B3D" w14:textId="77777777" w:rsidR="00C87EF3" w:rsidRPr="00A12D4B" w:rsidRDefault="00C87EF3" w:rsidP="002D28B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87EF3" w:rsidRPr="00A12D4B" w:rsidSect="00A12D4B">
      <w:footerReference w:type="first" r:id="rId10"/>
      <w:pgSz w:w="11906" w:h="16838"/>
      <w:pgMar w:top="2268" w:right="1134" w:bottom="567" w:left="1134" w:header="709" w:footer="709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D7C91B" w14:textId="77777777" w:rsidR="00AD47C3" w:rsidRDefault="00AD47C3">
      <w:pPr>
        <w:spacing w:after="0" w:line="240" w:lineRule="auto"/>
      </w:pPr>
      <w:r>
        <w:separator/>
      </w:r>
    </w:p>
  </w:endnote>
  <w:endnote w:type="continuationSeparator" w:id="0">
    <w:p w14:paraId="58F8E9E3" w14:textId="77777777" w:rsidR="00AD47C3" w:rsidRDefault="00AD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sque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1732162"/>
      <w:docPartObj>
        <w:docPartGallery w:val="Page Numbers (Bottom of Page)"/>
        <w:docPartUnique/>
      </w:docPartObj>
    </w:sdtPr>
    <w:sdtEndPr/>
    <w:sdtContent>
      <w:p w14:paraId="094F4AC3" w14:textId="402237E7" w:rsidR="00F17D28" w:rsidRDefault="00F17D2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1580">
          <w:rPr>
            <w:noProof/>
          </w:rPr>
          <w:t>1</w:t>
        </w:r>
        <w:r>
          <w:fldChar w:fldCharType="end"/>
        </w:r>
      </w:p>
    </w:sdtContent>
  </w:sdt>
  <w:p w14:paraId="3C29F12B" w14:textId="77777777" w:rsidR="007505F7" w:rsidRDefault="007505F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228A1C" w14:textId="77777777" w:rsidR="00AD47C3" w:rsidRDefault="00AD47C3">
      <w:pPr>
        <w:spacing w:after="0" w:line="240" w:lineRule="auto"/>
      </w:pPr>
      <w:r>
        <w:separator/>
      </w:r>
    </w:p>
  </w:footnote>
  <w:footnote w:type="continuationSeparator" w:id="0">
    <w:p w14:paraId="13A79C81" w14:textId="77777777" w:rsidR="00AD47C3" w:rsidRDefault="00AD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F76DEB"/>
    <w:multiLevelType w:val="hybridMultilevel"/>
    <w:tmpl w:val="CA66621C"/>
    <w:lvl w:ilvl="0" w:tplc="B3E85538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159A7565"/>
    <w:multiLevelType w:val="hybridMultilevel"/>
    <w:tmpl w:val="95AC6866"/>
    <w:lvl w:ilvl="0" w:tplc="AB00CB9E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16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AB00CB9E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B081969"/>
    <w:multiLevelType w:val="hybridMultilevel"/>
    <w:tmpl w:val="90965C98"/>
    <w:lvl w:ilvl="0" w:tplc="B10486F8">
      <w:start w:val="1"/>
      <w:numFmt w:val="ordinal"/>
      <w:lvlText w:val="Art. %1 - "/>
      <w:lvlJc w:val="left"/>
      <w:pPr>
        <w:tabs>
          <w:tab w:val="num" w:pos="1440"/>
        </w:tabs>
        <w:ind w:left="851" w:hanging="851"/>
      </w:pPr>
      <w:rPr>
        <w:rFonts w:hint="default"/>
        <w:b w:val="0"/>
        <w:i w:val="0"/>
        <w:sz w:val="24"/>
      </w:rPr>
    </w:lvl>
    <w:lvl w:ilvl="1" w:tplc="F03A729E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8B1659E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1518BAC4">
      <w:start w:val="1"/>
      <w:numFmt w:val="none"/>
      <w:lvlText w:val="Parágrafo Único –  "/>
      <w:lvlJc w:val="left"/>
      <w:pPr>
        <w:tabs>
          <w:tab w:val="num" w:pos="4504"/>
        </w:tabs>
        <w:ind w:left="4504" w:hanging="1984"/>
      </w:pPr>
      <w:rPr>
        <w:rFonts w:ascii="Times New Roman" w:hAnsi="Times New Roman" w:hint="default"/>
        <w:b w:val="0"/>
        <w:i w:val="0"/>
        <w:sz w:val="24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32E2ACE"/>
    <w:multiLevelType w:val="hybridMultilevel"/>
    <w:tmpl w:val="A5DA2DC6"/>
    <w:lvl w:ilvl="0" w:tplc="56C4F3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1">
      <w:start w:val="1"/>
      <w:numFmt w:val="bullet"/>
      <w:lvlText w:val=""/>
      <w:lvlJc w:val="left"/>
      <w:pPr>
        <w:ind w:left="1980" w:hanging="90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8BC"/>
    <w:rsid w:val="00074EE3"/>
    <w:rsid w:val="00076657"/>
    <w:rsid w:val="00094E06"/>
    <w:rsid w:val="000A3D52"/>
    <w:rsid w:val="000A456D"/>
    <w:rsid w:val="000C36FD"/>
    <w:rsid w:val="00135210"/>
    <w:rsid w:val="00147A94"/>
    <w:rsid w:val="00161BB6"/>
    <w:rsid w:val="001712B2"/>
    <w:rsid w:val="00182BA2"/>
    <w:rsid w:val="001E4B47"/>
    <w:rsid w:val="00216E47"/>
    <w:rsid w:val="002200D3"/>
    <w:rsid w:val="00223339"/>
    <w:rsid w:val="00231AA8"/>
    <w:rsid w:val="00240C64"/>
    <w:rsid w:val="00271589"/>
    <w:rsid w:val="00286116"/>
    <w:rsid w:val="002943D8"/>
    <w:rsid w:val="002977D1"/>
    <w:rsid w:val="002A078B"/>
    <w:rsid w:val="002D28BC"/>
    <w:rsid w:val="00311D31"/>
    <w:rsid w:val="00322474"/>
    <w:rsid w:val="00325CBE"/>
    <w:rsid w:val="00360965"/>
    <w:rsid w:val="00363D4A"/>
    <w:rsid w:val="0037342E"/>
    <w:rsid w:val="00376EE5"/>
    <w:rsid w:val="00392DE2"/>
    <w:rsid w:val="003D4BED"/>
    <w:rsid w:val="003F3A30"/>
    <w:rsid w:val="003F49AF"/>
    <w:rsid w:val="0042739A"/>
    <w:rsid w:val="004575D9"/>
    <w:rsid w:val="00457C99"/>
    <w:rsid w:val="004661D6"/>
    <w:rsid w:val="0048130D"/>
    <w:rsid w:val="004A23EA"/>
    <w:rsid w:val="004C14FE"/>
    <w:rsid w:val="004C1AE9"/>
    <w:rsid w:val="004C1E75"/>
    <w:rsid w:val="004C5F33"/>
    <w:rsid w:val="004E032D"/>
    <w:rsid w:val="005029B9"/>
    <w:rsid w:val="00527FE4"/>
    <w:rsid w:val="005670B3"/>
    <w:rsid w:val="00584EBF"/>
    <w:rsid w:val="00595173"/>
    <w:rsid w:val="005A5A87"/>
    <w:rsid w:val="005B1108"/>
    <w:rsid w:val="005C2BC7"/>
    <w:rsid w:val="005C444A"/>
    <w:rsid w:val="005F7F0A"/>
    <w:rsid w:val="00620356"/>
    <w:rsid w:val="0064384E"/>
    <w:rsid w:val="006450F1"/>
    <w:rsid w:val="0064510D"/>
    <w:rsid w:val="00695611"/>
    <w:rsid w:val="007451EE"/>
    <w:rsid w:val="007505F7"/>
    <w:rsid w:val="00760189"/>
    <w:rsid w:val="007865AE"/>
    <w:rsid w:val="00793572"/>
    <w:rsid w:val="007A20AB"/>
    <w:rsid w:val="007A3E00"/>
    <w:rsid w:val="007C42BB"/>
    <w:rsid w:val="007F538C"/>
    <w:rsid w:val="008374A5"/>
    <w:rsid w:val="00847E36"/>
    <w:rsid w:val="00851B64"/>
    <w:rsid w:val="00884589"/>
    <w:rsid w:val="008A6936"/>
    <w:rsid w:val="008B0356"/>
    <w:rsid w:val="008D5987"/>
    <w:rsid w:val="00942707"/>
    <w:rsid w:val="00980AAB"/>
    <w:rsid w:val="009954A4"/>
    <w:rsid w:val="009A4406"/>
    <w:rsid w:val="009C1DE2"/>
    <w:rsid w:val="009C3DA8"/>
    <w:rsid w:val="009E63C1"/>
    <w:rsid w:val="00A12D4B"/>
    <w:rsid w:val="00A27B2E"/>
    <w:rsid w:val="00A421A5"/>
    <w:rsid w:val="00A4399C"/>
    <w:rsid w:val="00A452C0"/>
    <w:rsid w:val="00A45503"/>
    <w:rsid w:val="00A665FB"/>
    <w:rsid w:val="00A845A0"/>
    <w:rsid w:val="00A95B61"/>
    <w:rsid w:val="00AA160D"/>
    <w:rsid w:val="00AB29FF"/>
    <w:rsid w:val="00AD47C3"/>
    <w:rsid w:val="00AD63E9"/>
    <w:rsid w:val="00AF4E48"/>
    <w:rsid w:val="00B83630"/>
    <w:rsid w:val="00B94401"/>
    <w:rsid w:val="00BE0CD8"/>
    <w:rsid w:val="00C53F52"/>
    <w:rsid w:val="00C5575D"/>
    <w:rsid w:val="00C72711"/>
    <w:rsid w:val="00C87EF3"/>
    <w:rsid w:val="00CB3012"/>
    <w:rsid w:val="00CE40F5"/>
    <w:rsid w:val="00CE7384"/>
    <w:rsid w:val="00D015E2"/>
    <w:rsid w:val="00D1226B"/>
    <w:rsid w:val="00D15311"/>
    <w:rsid w:val="00D345E9"/>
    <w:rsid w:val="00D611E0"/>
    <w:rsid w:val="00D77D30"/>
    <w:rsid w:val="00D81714"/>
    <w:rsid w:val="00D924A1"/>
    <w:rsid w:val="00DA5937"/>
    <w:rsid w:val="00DB1966"/>
    <w:rsid w:val="00DC67EC"/>
    <w:rsid w:val="00DD49CC"/>
    <w:rsid w:val="00DE0CF1"/>
    <w:rsid w:val="00DE6E90"/>
    <w:rsid w:val="00E34A40"/>
    <w:rsid w:val="00E564FC"/>
    <w:rsid w:val="00E826D2"/>
    <w:rsid w:val="00E84CBA"/>
    <w:rsid w:val="00E853ED"/>
    <w:rsid w:val="00EB452D"/>
    <w:rsid w:val="00F010F4"/>
    <w:rsid w:val="00F01361"/>
    <w:rsid w:val="00F01708"/>
    <w:rsid w:val="00F05327"/>
    <w:rsid w:val="00F11580"/>
    <w:rsid w:val="00F17D28"/>
    <w:rsid w:val="00F2715C"/>
    <w:rsid w:val="00F710EA"/>
    <w:rsid w:val="00F81E78"/>
    <w:rsid w:val="00F831B9"/>
    <w:rsid w:val="00FC2132"/>
    <w:rsid w:val="00FD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C8C07F"/>
  <w15:docId w15:val="{169C83D6-71F3-4FA3-A59C-0F02380A8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3339"/>
    <w:pPr>
      <w:keepNext/>
      <w:spacing w:after="0" w:line="240" w:lineRule="auto"/>
      <w:ind w:right="112"/>
      <w:jc w:val="center"/>
      <w:outlineLvl w:val="0"/>
    </w:pPr>
    <w:rPr>
      <w:rFonts w:ascii="Times New Roman" w:eastAsia="Times New Roman" w:hAnsi="Times New Roman" w:cs="Times New Roman"/>
      <w:b/>
      <w:sz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223339"/>
    <w:pPr>
      <w:keepNext/>
      <w:spacing w:after="0" w:line="240" w:lineRule="auto"/>
      <w:jc w:val="center"/>
      <w:outlineLvl w:val="1"/>
    </w:pPr>
    <w:rPr>
      <w:rFonts w:ascii="TimesNewRomanPS-BoldMT" w:hAnsi="TimesNewRomanPS-BoldMT" w:cs="TimesNewRomanPS-BoldMT"/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4C5F33"/>
    <w:pPr>
      <w:keepNext/>
      <w:jc w:val="center"/>
      <w:outlineLvl w:val="2"/>
    </w:pPr>
    <w:rPr>
      <w:b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B1966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color w:val="3333FF"/>
      <w:sz w:val="24"/>
      <w:szCs w:val="24"/>
      <w:lang w:eastAsia="pt-BR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A421A5"/>
    <w:pPr>
      <w:keepNext/>
      <w:widowControl w:val="0"/>
      <w:spacing w:after="0" w:line="240" w:lineRule="auto"/>
      <w:ind w:left="1134" w:hanging="1134"/>
      <w:jc w:val="center"/>
      <w:outlineLvl w:val="4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E564FC"/>
    <w:pPr>
      <w:keepNext/>
      <w:widowControl w:val="0"/>
      <w:spacing w:after="0" w:line="240" w:lineRule="auto"/>
      <w:ind w:left="2977" w:hanging="1843"/>
      <w:jc w:val="center"/>
      <w:outlineLvl w:val="5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E564FC"/>
    <w:pPr>
      <w:keepNext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853E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4399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4661D6"/>
    <w:pPr>
      <w:spacing w:after="0" w:line="240" w:lineRule="auto"/>
      <w:ind w:left="1134" w:hanging="1134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4661D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223339"/>
    <w:pPr>
      <w:spacing w:after="0" w:line="240" w:lineRule="auto"/>
      <w:ind w:left="2124" w:hanging="2124"/>
    </w:pPr>
    <w:rPr>
      <w:rFonts w:ascii="TimesNewRomanPS-BoldMT" w:hAnsi="TimesNewRomanPS-BoldMT" w:cs="TimesNewRomanPS-BoldMT"/>
      <w:b/>
      <w:bCs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223339"/>
    <w:rPr>
      <w:rFonts w:ascii="TimesNewRomanPS-BoldMT" w:hAnsi="TimesNewRomanPS-BoldMT" w:cs="TimesNewRomanPS-BoldMT"/>
      <w:b/>
      <w:bCs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223339"/>
    <w:rPr>
      <w:rFonts w:ascii="Times New Roman" w:eastAsia="Times New Roman" w:hAnsi="Times New Roman" w:cs="Times New Roman"/>
      <w:b/>
      <w:sz w:val="24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223339"/>
    <w:pPr>
      <w:spacing w:after="0" w:line="240" w:lineRule="auto"/>
      <w:ind w:left="3720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22333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223339"/>
    <w:rPr>
      <w:rFonts w:ascii="TimesNewRomanPS-BoldMT" w:hAnsi="TimesNewRomanPS-BoldMT" w:cs="TimesNewRomanPS-BoldMT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4C5F33"/>
    <w:pPr>
      <w:jc w:val="both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4C5F33"/>
    <w:rPr>
      <w:rFonts w:ascii="Times New Roman" w:hAnsi="Times New Roman" w:cs="Times New Roman"/>
      <w:color w:val="000000"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rsid w:val="004C5F33"/>
    <w:rPr>
      <w:b/>
    </w:rPr>
  </w:style>
  <w:style w:type="character" w:customStyle="1" w:styleId="Ttulo4Char">
    <w:name w:val="Título 4 Char"/>
    <w:basedOn w:val="Fontepargpadro"/>
    <w:link w:val="Ttulo4"/>
    <w:uiPriority w:val="9"/>
    <w:rsid w:val="00DB1966"/>
    <w:rPr>
      <w:rFonts w:ascii="Times New Roman" w:eastAsia="Times New Roman" w:hAnsi="Times New Roman" w:cs="Times New Roman"/>
      <w:b/>
      <w:color w:val="3333FF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942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embloco">
    <w:name w:val="Block Text"/>
    <w:basedOn w:val="Normal"/>
    <w:uiPriority w:val="99"/>
    <w:unhideWhenUsed/>
    <w:rsid w:val="00A452C0"/>
    <w:pPr>
      <w:widowControl w:val="0"/>
      <w:tabs>
        <w:tab w:val="left" w:pos="1985"/>
      </w:tabs>
      <w:spacing w:after="0" w:line="240" w:lineRule="auto"/>
      <w:ind w:left="1985" w:right="57" w:hanging="851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A421A5"/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rsid w:val="00E564FC"/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Ttulo7Char">
    <w:name w:val="Título 7 Char"/>
    <w:basedOn w:val="Fontepargpadro"/>
    <w:link w:val="Ttulo7"/>
    <w:uiPriority w:val="9"/>
    <w:rsid w:val="00E564FC"/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28611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76E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2739A"/>
    <w:rPr>
      <w:b/>
      <w:bCs/>
    </w:rPr>
  </w:style>
  <w:style w:type="character" w:styleId="nfase">
    <w:name w:val="Emphasis"/>
    <w:basedOn w:val="Fontepargpadro"/>
    <w:uiPriority w:val="20"/>
    <w:qFormat/>
    <w:rsid w:val="0042739A"/>
    <w:rPr>
      <w:i/>
      <w:iCs/>
    </w:rPr>
  </w:style>
  <w:style w:type="character" w:customStyle="1" w:styleId="Ttulo9Char">
    <w:name w:val="Título 9 Char"/>
    <w:basedOn w:val="Fontepargpadro"/>
    <w:link w:val="Ttulo9"/>
    <w:uiPriority w:val="9"/>
    <w:semiHidden/>
    <w:rsid w:val="00E853E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p0">
    <w:name w:val="p0"/>
    <w:basedOn w:val="Normal"/>
    <w:rsid w:val="00E853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853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53ED"/>
  </w:style>
  <w:style w:type="paragraph" w:styleId="Corpodetexto2">
    <w:name w:val="Body Text 2"/>
    <w:basedOn w:val="Normal"/>
    <w:link w:val="Corpodetexto2Char"/>
    <w:uiPriority w:val="99"/>
    <w:unhideWhenUsed/>
    <w:rsid w:val="008D5987"/>
    <w:pPr>
      <w:keepNext/>
      <w:spacing w:after="0" w:line="240" w:lineRule="auto"/>
      <w:jc w:val="center"/>
      <w:outlineLvl w:val="7"/>
    </w:pPr>
    <w:rPr>
      <w:rFonts w:ascii="Casque" w:eastAsia="Times New Roman" w:hAnsi="Casque" w:cs="Times New Roman"/>
      <w:b/>
      <w:bCs/>
      <w:sz w:val="40"/>
      <w:szCs w:val="20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8D5987"/>
    <w:rPr>
      <w:rFonts w:ascii="Casque" w:eastAsia="Times New Roman" w:hAnsi="Casque" w:cs="Times New Roman"/>
      <w:b/>
      <w:bCs/>
      <w:sz w:val="4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73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342E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EB452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B452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B452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B452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B452D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AD63E9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240C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0C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59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36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6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8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par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nipar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8C4FC-0BCB-4D0F-926D-CA4B0AC9E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1716</Words>
  <Characters>9272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19</cp:revision>
  <cp:lastPrinted>2015-12-02T16:08:00Z</cp:lastPrinted>
  <dcterms:created xsi:type="dcterms:W3CDTF">2016-01-13T17:50:00Z</dcterms:created>
  <dcterms:modified xsi:type="dcterms:W3CDTF">2016-04-06T17:38:00Z</dcterms:modified>
</cp:coreProperties>
</file>