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C3519A" w:rsidRPr="00C3519A" w:rsidTr="00D47DC5">
        <w:trPr>
          <w:trHeight w:val="355"/>
        </w:trPr>
        <w:tc>
          <w:tcPr>
            <w:tcW w:w="9356" w:type="dxa"/>
            <w:shd w:val="clear" w:color="auto" w:fill="C0C0C0"/>
          </w:tcPr>
          <w:p w:rsidR="00855165" w:rsidRPr="00C3519A" w:rsidRDefault="00855165" w:rsidP="00CE7D93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C3519A">
              <w:rPr>
                <w:sz w:val="24"/>
                <w:szCs w:val="24"/>
              </w:rPr>
              <w:t>MATRIZ CURRICULAR</w:t>
            </w:r>
          </w:p>
        </w:tc>
      </w:tr>
    </w:tbl>
    <w:p w:rsidR="00855165" w:rsidRPr="00C3519A" w:rsidRDefault="00855165" w:rsidP="00CE7D93">
      <w:pPr>
        <w:spacing w:line="240" w:lineRule="auto"/>
        <w:ind w:right="51"/>
        <w:rPr>
          <w:rFonts w:ascii="Times New Roman" w:hAnsi="Times New Roman" w:cs="Times New Roman"/>
          <w:sz w:val="16"/>
          <w:szCs w:val="24"/>
        </w:rPr>
      </w:pPr>
    </w:p>
    <w:p w:rsidR="00855165" w:rsidRPr="00C3519A" w:rsidRDefault="00855165" w:rsidP="00CE7D93">
      <w:pPr>
        <w:pStyle w:val="Subttulo"/>
        <w:rPr>
          <w:i/>
          <w:szCs w:val="24"/>
        </w:rPr>
      </w:pPr>
      <w:r w:rsidRPr="00C3519A">
        <w:rPr>
          <w:b/>
          <w:bCs/>
          <w:szCs w:val="24"/>
        </w:rPr>
        <w:t>Unidade:</w:t>
      </w:r>
      <w:r w:rsidRPr="00C3519A">
        <w:rPr>
          <w:szCs w:val="24"/>
        </w:rPr>
        <w:tab/>
      </w:r>
      <w:r w:rsidR="00F71C96" w:rsidRPr="00C3519A">
        <w:rPr>
          <w:szCs w:val="24"/>
        </w:rPr>
        <w:t>POLOS DE APOIO PRESENCIAL CREDENCIADOS</w:t>
      </w:r>
    </w:p>
    <w:p w:rsidR="00855165" w:rsidRPr="00C3519A" w:rsidRDefault="00855165" w:rsidP="00CE7D93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8"/>
          <w:szCs w:val="18"/>
        </w:rPr>
      </w:pPr>
      <w:r w:rsidRPr="00C3519A">
        <w:rPr>
          <w:rFonts w:ascii="Times New Roman" w:hAnsi="Times New Roman" w:cs="Times New Roman"/>
          <w:sz w:val="18"/>
          <w:szCs w:val="18"/>
        </w:rPr>
        <w:tab/>
      </w:r>
      <w:r w:rsidRPr="00C3519A">
        <w:rPr>
          <w:rFonts w:ascii="Times New Roman" w:hAnsi="Times New Roman" w:cs="Times New Roman"/>
          <w:sz w:val="18"/>
          <w:szCs w:val="18"/>
        </w:rPr>
        <w:tab/>
      </w:r>
    </w:p>
    <w:p w:rsidR="00855165" w:rsidRPr="00C3519A" w:rsidRDefault="00855165" w:rsidP="00CE7D93">
      <w:pPr>
        <w:pStyle w:val="Ttulo5"/>
        <w:ind w:left="1560" w:hanging="1560"/>
        <w:rPr>
          <w:szCs w:val="24"/>
        </w:rPr>
      </w:pPr>
      <w:r w:rsidRPr="00C3519A">
        <w:rPr>
          <w:bCs/>
          <w:szCs w:val="24"/>
        </w:rPr>
        <w:t>Curso:</w:t>
      </w:r>
      <w:r w:rsidRPr="00C3519A">
        <w:rPr>
          <w:b w:val="0"/>
          <w:szCs w:val="24"/>
        </w:rPr>
        <w:tab/>
      </w:r>
      <w:r w:rsidR="00A40B30" w:rsidRPr="00C3519A">
        <w:rPr>
          <w:szCs w:val="24"/>
        </w:rPr>
        <w:t>PEDAGOGIA</w:t>
      </w:r>
      <w:r w:rsidRPr="00C3519A">
        <w:rPr>
          <w:szCs w:val="24"/>
        </w:rPr>
        <w:t xml:space="preserve"> </w:t>
      </w:r>
    </w:p>
    <w:p w:rsidR="00855165" w:rsidRPr="00C3519A" w:rsidRDefault="00855165" w:rsidP="00CE7D93">
      <w:pPr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</w:p>
    <w:p w:rsidR="00855165" w:rsidRPr="00C3519A" w:rsidRDefault="00855165" w:rsidP="00CE7D93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r w:rsidRPr="00C3519A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C3519A">
        <w:rPr>
          <w:rFonts w:ascii="Times New Roman" w:hAnsi="Times New Roman" w:cs="Times New Roman"/>
          <w:sz w:val="24"/>
          <w:szCs w:val="24"/>
        </w:rPr>
        <w:tab/>
        <w:t xml:space="preserve">LICENCIATURA </w:t>
      </w:r>
    </w:p>
    <w:p w:rsidR="00855165" w:rsidRPr="00C3519A" w:rsidRDefault="00855165" w:rsidP="00CE7D93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</w:p>
    <w:p w:rsidR="00855165" w:rsidRPr="00C3519A" w:rsidRDefault="00855165" w:rsidP="00CE7D93">
      <w:pPr>
        <w:pStyle w:val="Ttulo5"/>
        <w:ind w:left="1560" w:hanging="1560"/>
        <w:rPr>
          <w:szCs w:val="24"/>
        </w:rPr>
      </w:pPr>
      <w:r w:rsidRPr="00C3519A">
        <w:rPr>
          <w:bCs/>
          <w:szCs w:val="24"/>
        </w:rPr>
        <w:t>Regime:</w:t>
      </w:r>
      <w:r w:rsidRPr="00C3519A">
        <w:rPr>
          <w:b w:val="0"/>
          <w:szCs w:val="24"/>
        </w:rPr>
        <w:tab/>
        <w:t>MODULAR</w:t>
      </w:r>
    </w:p>
    <w:p w:rsidR="00855165" w:rsidRPr="00C3519A" w:rsidRDefault="00855165" w:rsidP="00CE7D93">
      <w:pPr>
        <w:pStyle w:val="Ttulo5"/>
        <w:ind w:left="1560" w:hanging="1560"/>
        <w:rPr>
          <w:bCs/>
          <w:sz w:val="16"/>
          <w:szCs w:val="24"/>
        </w:rPr>
      </w:pPr>
    </w:p>
    <w:p w:rsidR="00855165" w:rsidRPr="00C3519A" w:rsidRDefault="00855165" w:rsidP="00CE7D93">
      <w:pPr>
        <w:pStyle w:val="Ttulo5"/>
        <w:ind w:left="1560" w:hanging="1560"/>
        <w:rPr>
          <w:b w:val="0"/>
          <w:szCs w:val="24"/>
        </w:rPr>
      </w:pPr>
      <w:r w:rsidRPr="00C3519A">
        <w:rPr>
          <w:bCs/>
          <w:szCs w:val="24"/>
        </w:rPr>
        <w:t>Modalidade:</w:t>
      </w:r>
      <w:r w:rsidRPr="00C3519A">
        <w:rPr>
          <w:b w:val="0"/>
          <w:szCs w:val="24"/>
        </w:rPr>
        <w:tab/>
        <w:t>A DISTÂNCIA</w:t>
      </w:r>
    </w:p>
    <w:p w:rsidR="00855165" w:rsidRPr="00C3519A" w:rsidRDefault="00855165" w:rsidP="00CE7D93">
      <w:pPr>
        <w:pStyle w:val="Ttulo5"/>
        <w:ind w:left="1560" w:hanging="1560"/>
        <w:rPr>
          <w:b w:val="0"/>
          <w:sz w:val="16"/>
          <w:szCs w:val="24"/>
        </w:rPr>
      </w:pPr>
    </w:p>
    <w:p w:rsidR="00855165" w:rsidRPr="00C3519A" w:rsidRDefault="00855165" w:rsidP="00CE7D93">
      <w:pPr>
        <w:pStyle w:val="Ttulo5"/>
        <w:ind w:left="1560" w:hanging="1560"/>
        <w:rPr>
          <w:b w:val="0"/>
          <w:szCs w:val="24"/>
        </w:rPr>
      </w:pPr>
      <w:r w:rsidRPr="00C3519A">
        <w:rPr>
          <w:bCs/>
          <w:szCs w:val="24"/>
        </w:rPr>
        <w:t>Duração:</w:t>
      </w:r>
      <w:r w:rsidRPr="00C3519A">
        <w:rPr>
          <w:b w:val="0"/>
          <w:szCs w:val="24"/>
        </w:rPr>
        <w:tab/>
      </w:r>
      <w:r w:rsidR="009417AD" w:rsidRPr="00C3519A">
        <w:rPr>
          <w:b w:val="0"/>
          <w:szCs w:val="24"/>
        </w:rPr>
        <w:t>3,5</w:t>
      </w:r>
      <w:r w:rsidRPr="00C3519A">
        <w:rPr>
          <w:b w:val="0"/>
          <w:szCs w:val="24"/>
        </w:rPr>
        <w:t xml:space="preserve"> (</w:t>
      </w:r>
      <w:r w:rsidR="009417AD" w:rsidRPr="00C3519A">
        <w:rPr>
          <w:b w:val="0"/>
          <w:szCs w:val="24"/>
        </w:rPr>
        <w:t>TRÊS E MEIO</w:t>
      </w:r>
      <w:r w:rsidRPr="00C3519A">
        <w:rPr>
          <w:b w:val="0"/>
          <w:szCs w:val="24"/>
        </w:rPr>
        <w:t xml:space="preserve">) </w:t>
      </w:r>
      <w:r w:rsidR="009417AD" w:rsidRPr="00C3519A">
        <w:rPr>
          <w:b w:val="0"/>
          <w:szCs w:val="24"/>
        </w:rPr>
        <w:t xml:space="preserve">ANOS </w:t>
      </w:r>
      <w:r w:rsidRPr="00C3519A">
        <w:rPr>
          <w:b w:val="0"/>
          <w:szCs w:val="24"/>
        </w:rPr>
        <w:t>LETIVOS</w:t>
      </w:r>
    </w:p>
    <w:p w:rsidR="00855165" w:rsidRPr="00C3519A" w:rsidRDefault="00855165" w:rsidP="00CE7D93">
      <w:pPr>
        <w:pStyle w:val="Ttulo5"/>
        <w:ind w:left="1560" w:hanging="1560"/>
        <w:rPr>
          <w:sz w:val="16"/>
          <w:szCs w:val="24"/>
        </w:rPr>
      </w:pPr>
    </w:p>
    <w:p w:rsidR="00855165" w:rsidRPr="00C3519A" w:rsidRDefault="00855165" w:rsidP="00CE7D93">
      <w:pPr>
        <w:pStyle w:val="Ttulo5"/>
        <w:tabs>
          <w:tab w:val="left" w:pos="3686"/>
          <w:tab w:val="left" w:pos="4962"/>
          <w:tab w:val="left" w:pos="5245"/>
        </w:tabs>
        <w:ind w:left="1560" w:hanging="1560"/>
        <w:rPr>
          <w:szCs w:val="24"/>
        </w:rPr>
      </w:pPr>
      <w:r w:rsidRPr="00C3519A">
        <w:rPr>
          <w:bCs/>
          <w:szCs w:val="24"/>
        </w:rPr>
        <w:t xml:space="preserve">Integralização: </w:t>
      </w:r>
      <w:r w:rsidRPr="00C3519A">
        <w:rPr>
          <w:b w:val="0"/>
          <w:szCs w:val="24"/>
        </w:rPr>
        <w:t>A) TEMPO TOTAL</w:t>
      </w:r>
      <w:r w:rsidRPr="00C3519A">
        <w:rPr>
          <w:b w:val="0"/>
          <w:szCs w:val="24"/>
        </w:rPr>
        <w:tab/>
        <w:t>- MÍNIMO</w:t>
      </w:r>
      <w:r w:rsidRPr="00C3519A">
        <w:rPr>
          <w:b w:val="0"/>
          <w:szCs w:val="24"/>
        </w:rPr>
        <w:tab/>
        <w:t>=</w:t>
      </w:r>
      <w:r w:rsidRPr="00C3519A">
        <w:rPr>
          <w:b w:val="0"/>
          <w:szCs w:val="24"/>
        </w:rPr>
        <w:tab/>
      </w:r>
      <w:r w:rsidR="009417AD" w:rsidRPr="00C3519A">
        <w:rPr>
          <w:b w:val="0"/>
          <w:szCs w:val="24"/>
        </w:rPr>
        <w:t>3,5</w:t>
      </w:r>
      <w:r w:rsidRPr="00C3519A">
        <w:rPr>
          <w:b w:val="0"/>
          <w:szCs w:val="24"/>
        </w:rPr>
        <w:t xml:space="preserve"> (</w:t>
      </w:r>
      <w:r w:rsidR="009417AD" w:rsidRPr="00C3519A">
        <w:rPr>
          <w:b w:val="0"/>
          <w:szCs w:val="24"/>
        </w:rPr>
        <w:t>TRÊS E MEIO</w:t>
      </w:r>
      <w:r w:rsidRPr="00C3519A">
        <w:rPr>
          <w:b w:val="0"/>
          <w:szCs w:val="24"/>
        </w:rPr>
        <w:t xml:space="preserve">) </w:t>
      </w:r>
      <w:r w:rsidR="009417AD" w:rsidRPr="00C3519A">
        <w:rPr>
          <w:b w:val="0"/>
          <w:szCs w:val="24"/>
        </w:rPr>
        <w:t>ANOS</w:t>
      </w:r>
      <w:r w:rsidRPr="00C3519A">
        <w:rPr>
          <w:b w:val="0"/>
          <w:szCs w:val="24"/>
        </w:rPr>
        <w:t xml:space="preserve"> LETIVOS</w:t>
      </w:r>
    </w:p>
    <w:p w:rsidR="00855165" w:rsidRPr="00C3519A" w:rsidRDefault="00855165" w:rsidP="00CE7D93">
      <w:pPr>
        <w:pStyle w:val="Ttulo5"/>
        <w:tabs>
          <w:tab w:val="left" w:pos="3686"/>
          <w:tab w:val="left" w:pos="4962"/>
          <w:tab w:val="left" w:pos="5245"/>
        </w:tabs>
        <w:rPr>
          <w:b w:val="0"/>
          <w:szCs w:val="24"/>
        </w:rPr>
      </w:pPr>
      <w:r w:rsidRPr="00C3519A">
        <w:rPr>
          <w:szCs w:val="24"/>
        </w:rPr>
        <w:tab/>
      </w:r>
      <w:r w:rsidRPr="00C3519A">
        <w:rPr>
          <w:b w:val="0"/>
          <w:szCs w:val="24"/>
        </w:rPr>
        <w:t>- MÁXIMO</w:t>
      </w:r>
      <w:r w:rsidRPr="00C3519A">
        <w:rPr>
          <w:b w:val="0"/>
          <w:szCs w:val="24"/>
        </w:rPr>
        <w:tab/>
        <w:t>=</w:t>
      </w:r>
      <w:proofErr w:type="gramStart"/>
      <w:r w:rsidRPr="00C3519A">
        <w:rPr>
          <w:b w:val="0"/>
          <w:szCs w:val="24"/>
        </w:rPr>
        <w:t xml:space="preserve">  </w:t>
      </w:r>
      <w:proofErr w:type="gramEnd"/>
      <w:r w:rsidRPr="00C3519A">
        <w:rPr>
          <w:b w:val="0"/>
          <w:szCs w:val="24"/>
        </w:rPr>
        <w:tab/>
      </w:r>
      <w:r w:rsidR="009417AD" w:rsidRPr="00C3519A">
        <w:rPr>
          <w:b w:val="0"/>
          <w:szCs w:val="24"/>
        </w:rPr>
        <w:t>06</w:t>
      </w:r>
      <w:r w:rsidRPr="00C3519A">
        <w:rPr>
          <w:b w:val="0"/>
          <w:szCs w:val="24"/>
        </w:rPr>
        <w:t xml:space="preserve"> </w:t>
      </w:r>
      <w:r w:rsidR="009417AD" w:rsidRPr="00C3519A">
        <w:rPr>
          <w:b w:val="0"/>
          <w:szCs w:val="24"/>
        </w:rPr>
        <w:t xml:space="preserve"> </w:t>
      </w:r>
      <w:r w:rsidRPr="00C3519A">
        <w:rPr>
          <w:b w:val="0"/>
          <w:szCs w:val="24"/>
        </w:rPr>
        <w:t>(</w:t>
      </w:r>
      <w:r w:rsidR="009417AD" w:rsidRPr="00C3519A">
        <w:rPr>
          <w:b w:val="0"/>
          <w:szCs w:val="24"/>
        </w:rPr>
        <w:t>SEIS</w:t>
      </w:r>
      <w:r w:rsidRPr="00C3519A">
        <w:rPr>
          <w:b w:val="0"/>
          <w:szCs w:val="24"/>
        </w:rPr>
        <w:t xml:space="preserve">) </w:t>
      </w:r>
      <w:r w:rsidR="009417AD" w:rsidRPr="00C3519A">
        <w:rPr>
          <w:b w:val="0"/>
          <w:szCs w:val="24"/>
        </w:rPr>
        <w:t>ANOS</w:t>
      </w:r>
      <w:r w:rsidRPr="00C3519A">
        <w:rPr>
          <w:b w:val="0"/>
          <w:szCs w:val="24"/>
        </w:rPr>
        <w:t xml:space="preserve"> LETIVOS</w:t>
      </w:r>
    </w:p>
    <w:p w:rsidR="00855165" w:rsidRPr="00C3519A" w:rsidRDefault="00855165" w:rsidP="00CE7D93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  <w:r w:rsidRPr="00C3519A">
        <w:rPr>
          <w:rFonts w:ascii="Times New Roman" w:hAnsi="Times New Roman" w:cs="Times New Roman"/>
          <w:sz w:val="24"/>
          <w:szCs w:val="24"/>
        </w:rPr>
        <w:tab/>
      </w:r>
      <w:r w:rsidRPr="00C3519A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855165" w:rsidRPr="00C3519A" w:rsidRDefault="00855165" w:rsidP="00CE7D93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  <w:r w:rsidRPr="00C3519A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proofErr w:type="gramStart"/>
      <w:r w:rsidR="00A40B30" w:rsidRPr="00C3519A">
        <w:rPr>
          <w:rFonts w:ascii="Times New Roman" w:hAnsi="Times New Roman" w:cs="Times New Roman"/>
          <w:b/>
          <w:sz w:val="24"/>
          <w:szCs w:val="24"/>
        </w:rPr>
        <w:t xml:space="preserve">3.840 </w:t>
      </w:r>
      <w:r w:rsidRPr="00C3519A">
        <w:rPr>
          <w:rFonts w:ascii="Times New Roman" w:hAnsi="Times New Roman" w:cs="Times New Roman"/>
          <w:b/>
          <w:bCs/>
          <w:sz w:val="24"/>
          <w:szCs w:val="24"/>
        </w:rPr>
        <w:t>H</w:t>
      </w:r>
      <w:proofErr w:type="gramEnd"/>
      <w:r w:rsidRPr="00C3519A">
        <w:rPr>
          <w:rFonts w:ascii="Times New Roman" w:hAnsi="Times New Roman" w:cs="Times New Roman"/>
          <w:b/>
          <w:bCs/>
          <w:sz w:val="24"/>
          <w:szCs w:val="24"/>
        </w:rPr>
        <w:t>/AULA (*)</w:t>
      </w:r>
    </w:p>
    <w:p w:rsidR="00645743" w:rsidRPr="00C3519A" w:rsidRDefault="00645743" w:rsidP="00CE7D93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C3519A" w:rsidRPr="00C3519A" w:rsidTr="00D47DC5">
        <w:trPr>
          <w:trHeight w:val="268"/>
        </w:trPr>
        <w:tc>
          <w:tcPr>
            <w:tcW w:w="9356" w:type="dxa"/>
            <w:shd w:val="clear" w:color="auto" w:fill="C0C0C0"/>
          </w:tcPr>
          <w:p w:rsidR="00855165" w:rsidRPr="00C3519A" w:rsidRDefault="00855165" w:rsidP="001301E9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201</w:t>
            </w:r>
            <w:r w:rsidR="00D8277E" w:rsidRPr="00C3519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p w:rsidR="00BD2E3C" w:rsidRPr="00C3519A" w:rsidRDefault="00BD2E3C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14"/>
          <w:szCs w:val="24"/>
        </w:rPr>
      </w:pPr>
    </w:p>
    <w:tbl>
      <w:tblPr>
        <w:tblStyle w:val="Tabelacomgrade"/>
        <w:tblW w:w="9309" w:type="dxa"/>
        <w:jc w:val="center"/>
        <w:tblLook w:val="04A0" w:firstRow="1" w:lastRow="0" w:firstColumn="1" w:lastColumn="0" w:noHBand="0" w:noVBand="1"/>
      </w:tblPr>
      <w:tblGrid>
        <w:gridCol w:w="1253"/>
        <w:gridCol w:w="5668"/>
        <w:gridCol w:w="711"/>
        <w:gridCol w:w="709"/>
        <w:gridCol w:w="968"/>
      </w:tblGrid>
      <w:tr w:rsidR="00C3519A" w:rsidRPr="00C3519A" w:rsidTr="00FA065B">
        <w:trPr>
          <w:jc w:val="center"/>
        </w:trPr>
        <w:tc>
          <w:tcPr>
            <w:tcW w:w="1253" w:type="dxa"/>
            <w:shd w:val="clear" w:color="auto" w:fill="BFBFBF" w:themeFill="background1" w:themeFillShade="BF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5668" w:type="dxa"/>
            <w:shd w:val="clear" w:color="auto" w:fill="BFBFBF" w:themeFill="background1" w:themeFillShade="BF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Disciplina(S)</w:t>
            </w:r>
          </w:p>
        </w:tc>
        <w:tc>
          <w:tcPr>
            <w:tcW w:w="711" w:type="dxa"/>
            <w:shd w:val="clear" w:color="auto" w:fill="BFBFBF" w:themeFill="background1" w:themeFillShade="BF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968" w:type="dxa"/>
            <w:shd w:val="clear" w:color="auto" w:fill="BFBFBF" w:themeFill="background1" w:themeFillShade="BF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C3519A" w:rsidRPr="00C3519A" w:rsidTr="007508C7">
        <w:trPr>
          <w:jc w:val="center"/>
        </w:trPr>
        <w:tc>
          <w:tcPr>
            <w:tcW w:w="9309" w:type="dxa"/>
            <w:gridSpan w:val="5"/>
            <w:shd w:val="clear" w:color="auto" w:fill="F2F2F2" w:themeFill="background1" w:themeFillShade="F2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b/>
                <w:caps/>
              </w:rPr>
              <w:t>MóDULO I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49777A" w:rsidRPr="00C3519A" w:rsidRDefault="0049777A" w:rsidP="00CE7D93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SOCIOLOGIA GERAL E DO BRASIL</w:t>
            </w:r>
          </w:p>
        </w:tc>
        <w:tc>
          <w:tcPr>
            <w:tcW w:w="711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709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49777A" w:rsidRPr="00C3519A" w:rsidRDefault="0049777A" w:rsidP="00CE7D93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DIDÁTICA I</w:t>
            </w:r>
          </w:p>
        </w:tc>
        <w:tc>
          <w:tcPr>
            <w:tcW w:w="711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709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7508C7">
        <w:trPr>
          <w:jc w:val="center"/>
        </w:trPr>
        <w:tc>
          <w:tcPr>
            <w:tcW w:w="9309" w:type="dxa"/>
            <w:gridSpan w:val="5"/>
            <w:shd w:val="clear" w:color="auto" w:fill="F2F2F2" w:themeFill="background1" w:themeFillShade="F2"/>
          </w:tcPr>
          <w:p w:rsidR="0049777A" w:rsidRPr="00C3519A" w:rsidRDefault="0049777A" w:rsidP="00AC08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b/>
                <w:caps/>
              </w:rPr>
              <w:t>MóDULO II</w:t>
            </w:r>
            <w:proofErr w:type="gramStart"/>
            <w:r w:rsidR="00AC082F" w:rsidRPr="00C3519A">
              <w:rPr>
                <w:rFonts w:ascii="Times New Roman" w:hAnsi="Times New Roman" w:cs="Times New Roman"/>
                <w:b/>
                <w:caps/>
              </w:rPr>
              <w:t xml:space="preserve">   </w:t>
            </w:r>
          </w:p>
        </w:tc>
        <w:proofErr w:type="gramEnd"/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49777A" w:rsidRPr="00C3519A" w:rsidRDefault="0049777A" w:rsidP="00130110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POLÍTICAS EDUCACIONAIS, LEGISLAÇÃO E ORGANIZAÇÃO DA EDUCAÇÃO </w:t>
            </w:r>
            <w:proofErr w:type="gramStart"/>
            <w:r w:rsidRPr="00C3519A">
              <w:rPr>
                <w:rFonts w:ascii="Times New Roman" w:hAnsi="Times New Roman" w:cs="Times New Roman"/>
                <w:sz w:val="20"/>
              </w:rPr>
              <w:t>BÁSICA</w:t>
            </w:r>
            <w:proofErr w:type="gramEnd"/>
          </w:p>
        </w:tc>
        <w:tc>
          <w:tcPr>
            <w:tcW w:w="711" w:type="dxa"/>
            <w:shd w:val="clear" w:color="auto" w:fill="auto"/>
            <w:vAlign w:val="center"/>
          </w:tcPr>
          <w:p w:rsidR="0049777A" w:rsidRPr="00C3519A" w:rsidRDefault="0049777A" w:rsidP="006D74B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9777A" w:rsidRPr="00C3519A" w:rsidRDefault="0049777A" w:rsidP="006D74B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shd w:val="clear" w:color="auto" w:fill="auto"/>
            <w:vAlign w:val="center"/>
          </w:tcPr>
          <w:p w:rsidR="0049777A" w:rsidRPr="00C3519A" w:rsidRDefault="0049777A" w:rsidP="006D74B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49777A" w:rsidRPr="00C3519A" w:rsidRDefault="0049777A" w:rsidP="004F4146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METODOLOGIA DA PESQUISA </w:t>
            </w:r>
          </w:p>
        </w:tc>
        <w:tc>
          <w:tcPr>
            <w:tcW w:w="711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709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80</w:t>
            </w:r>
          </w:p>
        </w:tc>
      </w:tr>
      <w:tr w:rsidR="00C3519A" w:rsidRPr="00C3519A" w:rsidTr="007508C7">
        <w:trPr>
          <w:jc w:val="center"/>
        </w:trPr>
        <w:tc>
          <w:tcPr>
            <w:tcW w:w="9309" w:type="dxa"/>
            <w:gridSpan w:val="5"/>
            <w:shd w:val="clear" w:color="auto" w:fill="F2F2F2" w:themeFill="background1" w:themeFillShade="F2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b/>
                <w:caps/>
              </w:rPr>
              <w:t>MóDULO III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49777A" w:rsidRPr="00C3519A" w:rsidRDefault="0049777A" w:rsidP="006E2E6C">
            <w:pPr>
              <w:ind w:right="-108"/>
              <w:jc w:val="left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PSICOLOGIA DA EDUCAÇÃO I</w:t>
            </w:r>
            <w:proofErr w:type="gramStart"/>
            <w:r w:rsidRPr="00C3519A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6E2E6C" w:rsidRPr="00C3519A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gramEnd"/>
            <w:r w:rsidR="006E2E6C" w:rsidRPr="00C3519A">
              <w:rPr>
                <w:rFonts w:ascii="Times New Roman" w:hAnsi="Times New Roman" w:cs="Times New Roman"/>
                <w:sz w:val="20"/>
              </w:rPr>
              <w:t>(</w:t>
            </w:r>
            <w:r w:rsidRPr="00C3519A">
              <w:rPr>
                <w:rFonts w:ascii="Times New Roman" w:hAnsi="Times New Roman" w:cs="Times New Roman"/>
                <w:sz w:val="20"/>
              </w:rPr>
              <w:t>DESENVOLVIMENTO HUMANO)</w:t>
            </w:r>
          </w:p>
        </w:tc>
        <w:tc>
          <w:tcPr>
            <w:tcW w:w="711" w:type="dxa"/>
            <w:shd w:val="clear" w:color="auto" w:fill="auto"/>
            <w:vAlign w:val="center"/>
          </w:tcPr>
          <w:p w:rsidR="0049777A" w:rsidRPr="00C3519A" w:rsidRDefault="0049777A" w:rsidP="006D74B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9777A" w:rsidRPr="00C3519A" w:rsidRDefault="0049777A" w:rsidP="006D74B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shd w:val="clear" w:color="auto" w:fill="auto"/>
            <w:vAlign w:val="center"/>
          </w:tcPr>
          <w:p w:rsidR="0049777A" w:rsidRPr="00C3519A" w:rsidRDefault="0049777A" w:rsidP="006D74B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49777A" w:rsidRPr="00C3519A" w:rsidRDefault="0049777A" w:rsidP="004E5578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FILOSOFIA DA EDUCAÇÃO</w:t>
            </w:r>
          </w:p>
        </w:tc>
        <w:tc>
          <w:tcPr>
            <w:tcW w:w="711" w:type="dxa"/>
            <w:shd w:val="clear" w:color="auto" w:fill="auto"/>
          </w:tcPr>
          <w:p w:rsidR="0049777A" w:rsidRPr="00C3519A" w:rsidRDefault="0049777A" w:rsidP="004E557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709" w:type="dxa"/>
            <w:shd w:val="clear" w:color="auto" w:fill="auto"/>
          </w:tcPr>
          <w:p w:rsidR="0049777A" w:rsidRPr="00C3519A" w:rsidRDefault="0049777A" w:rsidP="004E557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shd w:val="clear" w:color="auto" w:fill="auto"/>
          </w:tcPr>
          <w:p w:rsidR="0049777A" w:rsidRPr="00C3519A" w:rsidRDefault="0049777A" w:rsidP="004E557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7508C7">
        <w:trPr>
          <w:jc w:val="center"/>
        </w:trPr>
        <w:tc>
          <w:tcPr>
            <w:tcW w:w="9309" w:type="dxa"/>
            <w:gridSpan w:val="5"/>
            <w:shd w:val="clear" w:color="auto" w:fill="F2F2F2" w:themeFill="background1" w:themeFillShade="F2"/>
          </w:tcPr>
          <w:p w:rsidR="0049777A" w:rsidRPr="00C3519A" w:rsidRDefault="0049777A" w:rsidP="004E557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b/>
                <w:caps/>
              </w:rPr>
              <w:t>MóDULO IV</w:t>
            </w:r>
          </w:p>
        </w:tc>
      </w:tr>
      <w:tr w:rsidR="00C3519A" w:rsidRPr="00C3519A" w:rsidTr="00D8277E">
        <w:trPr>
          <w:jc w:val="center"/>
        </w:trPr>
        <w:tc>
          <w:tcPr>
            <w:tcW w:w="1253" w:type="dxa"/>
            <w:tcBorders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tcBorders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D72C44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LÍNGUA PORTUGUESA 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4E557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4E557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tcBorders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4E557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D8277E">
        <w:trPr>
          <w:jc w:val="center"/>
        </w:trPr>
        <w:tc>
          <w:tcPr>
            <w:tcW w:w="1253" w:type="dxa"/>
            <w:tcBorders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tcBorders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CE7D93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HISTÓRIA DA EDUCAÇÃO 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tcBorders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7508C7">
        <w:trPr>
          <w:jc w:val="center"/>
        </w:trPr>
        <w:tc>
          <w:tcPr>
            <w:tcW w:w="9309" w:type="dxa"/>
            <w:gridSpan w:val="5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49777A" w:rsidRPr="00C3519A" w:rsidRDefault="0049777A" w:rsidP="005961A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b/>
                <w:caps/>
              </w:rPr>
              <w:t>MóDULO V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49777A" w:rsidRPr="00C3519A" w:rsidRDefault="0049777A" w:rsidP="00CE7D93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SOCIOLOGIA DA EDUCAÇÃO</w:t>
            </w:r>
          </w:p>
        </w:tc>
        <w:tc>
          <w:tcPr>
            <w:tcW w:w="711" w:type="dxa"/>
            <w:shd w:val="clear" w:color="auto" w:fill="auto"/>
          </w:tcPr>
          <w:p w:rsidR="0049777A" w:rsidRPr="00C3519A" w:rsidRDefault="0049777A" w:rsidP="005961A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709" w:type="dxa"/>
            <w:shd w:val="clear" w:color="auto" w:fill="auto"/>
          </w:tcPr>
          <w:p w:rsidR="0049777A" w:rsidRPr="00C3519A" w:rsidRDefault="0049777A" w:rsidP="005961A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shd w:val="clear" w:color="auto" w:fill="auto"/>
          </w:tcPr>
          <w:p w:rsidR="0049777A" w:rsidRPr="00C3519A" w:rsidRDefault="0049777A" w:rsidP="005961A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49777A" w:rsidRPr="00C3519A" w:rsidRDefault="0049777A" w:rsidP="00D72C44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DINÂMICAS LÚDICAS </w:t>
            </w:r>
          </w:p>
        </w:tc>
        <w:tc>
          <w:tcPr>
            <w:tcW w:w="711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709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49777A" w:rsidRPr="00C3519A" w:rsidRDefault="0049777A" w:rsidP="00EA15B8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BIOLOGIA EDUCACIONAL</w:t>
            </w:r>
          </w:p>
        </w:tc>
        <w:tc>
          <w:tcPr>
            <w:tcW w:w="711" w:type="dxa"/>
            <w:shd w:val="clear" w:color="auto" w:fill="auto"/>
          </w:tcPr>
          <w:p w:rsidR="0049777A" w:rsidRPr="00C3519A" w:rsidRDefault="0049777A" w:rsidP="00EA15B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709" w:type="dxa"/>
            <w:shd w:val="clear" w:color="auto" w:fill="auto"/>
          </w:tcPr>
          <w:p w:rsidR="0049777A" w:rsidRPr="00C3519A" w:rsidRDefault="0049777A" w:rsidP="00EA15B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shd w:val="clear" w:color="auto" w:fill="auto"/>
          </w:tcPr>
          <w:p w:rsidR="0049777A" w:rsidRPr="00C3519A" w:rsidRDefault="0049777A" w:rsidP="00EA15B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 80</w:t>
            </w:r>
          </w:p>
        </w:tc>
      </w:tr>
      <w:tr w:rsidR="00C3519A" w:rsidRPr="00C3519A" w:rsidTr="007508C7">
        <w:trPr>
          <w:jc w:val="center"/>
        </w:trPr>
        <w:tc>
          <w:tcPr>
            <w:tcW w:w="9309" w:type="dxa"/>
            <w:gridSpan w:val="5"/>
            <w:shd w:val="clear" w:color="auto" w:fill="F2F2F2" w:themeFill="background1" w:themeFillShade="F2"/>
          </w:tcPr>
          <w:p w:rsidR="0049777A" w:rsidRPr="00C3519A" w:rsidRDefault="0049777A" w:rsidP="00EA15B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C3519A">
              <w:rPr>
                <w:rFonts w:ascii="Times New Roman" w:hAnsi="Times New Roman" w:cs="Times New Roman"/>
                <w:b/>
                <w:caps/>
              </w:rPr>
              <w:t>MóDULO VI</w:t>
            </w:r>
            <w:proofErr w:type="gramEnd"/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49777A" w:rsidRPr="00C3519A" w:rsidRDefault="0049777A" w:rsidP="00CE7D93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DIDÁTICA II</w:t>
            </w:r>
          </w:p>
        </w:tc>
        <w:tc>
          <w:tcPr>
            <w:tcW w:w="711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709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49777A" w:rsidRPr="00C3519A" w:rsidRDefault="0049777A" w:rsidP="004E5578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GESTÃO EDUCACIONAL I (AMBIENTES EDUCATIVOS NÃO ESCOLARES)</w:t>
            </w:r>
          </w:p>
        </w:tc>
        <w:tc>
          <w:tcPr>
            <w:tcW w:w="711" w:type="dxa"/>
            <w:shd w:val="clear" w:color="auto" w:fill="auto"/>
            <w:vAlign w:val="center"/>
          </w:tcPr>
          <w:p w:rsidR="0049777A" w:rsidRPr="00C3519A" w:rsidRDefault="0049777A" w:rsidP="006D74B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9777A" w:rsidRPr="00C3519A" w:rsidRDefault="0049777A" w:rsidP="006D74B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shd w:val="clear" w:color="auto" w:fill="auto"/>
            <w:vAlign w:val="center"/>
          </w:tcPr>
          <w:p w:rsidR="0049777A" w:rsidRPr="00C3519A" w:rsidRDefault="0049777A" w:rsidP="006D74B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49777A" w:rsidRPr="00C3519A" w:rsidRDefault="0049777A" w:rsidP="00EA15B8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EDUCAÇÃO DE JOVENS E ADULTOS</w:t>
            </w:r>
          </w:p>
        </w:tc>
        <w:tc>
          <w:tcPr>
            <w:tcW w:w="711" w:type="dxa"/>
            <w:shd w:val="clear" w:color="auto" w:fill="auto"/>
          </w:tcPr>
          <w:p w:rsidR="0049777A" w:rsidRPr="00C3519A" w:rsidRDefault="0049777A" w:rsidP="00EA15B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709" w:type="dxa"/>
            <w:shd w:val="clear" w:color="auto" w:fill="auto"/>
          </w:tcPr>
          <w:p w:rsidR="0049777A" w:rsidRPr="00C3519A" w:rsidRDefault="0049777A" w:rsidP="00EA15B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shd w:val="clear" w:color="auto" w:fill="auto"/>
          </w:tcPr>
          <w:p w:rsidR="0049777A" w:rsidRPr="00C3519A" w:rsidRDefault="0049777A" w:rsidP="00EA15B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  80</w:t>
            </w:r>
          </w:p>
        </w:tc>
      </w:tr>
      <w:tr w:rsidR="00C3519A" w:rsidRPr="00C3519A" w:rsidTr="007508C7">
        <w:trPr>
          <w:jc w:val="center"/>
        </w:trPr>
        <w:tc>
          <w:tcPr>
            <w:tcW w:w="9309" w:type="dxa"/>
            <w:gridSpan w:val="5"/>
            <w:shd w:val="clear" w:color="auto" w:fill="F2F2F2" w:themeFill="background1" w:themeFillShade="F2"/>
          </w:tcPr>
          <w:p w:rsidR="0049777A" w:rsidRPr="00C3519A" w:rsidRDefault="0049777A" w:rsidP="00EA15B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b/>
                <w:caps/>
              </w:rPr>
              <w:t>MóDULO VII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49777A" w:rsidRPr="00C3519A" w:rsidRDefault="0049777A" w:rsidP="00B3788F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EDUCAÇÃO ESPECIAL E INTEGRAÇÃO SOCIAL</w:t>
            </w:r>
          </w:p>
        </w:tc>
        <w:tc>
          <w:tcPr>
            <w:tcW w:w="711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709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49777A" w:rsidRPr="00C3519A" w:rsidRDefault="0049777A" w:rsidP="00CE7D93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PSICOLOGIA DA EDUCAÇÃO II (APRENDIZAGEM)</w:t>
            </w:r>
          </w:p>
        </w:tc>
        <w:tc>
          <w:tcPr>
            <w:tcW w:w="711" w:type="dxa"/>
            <w:shd w:val="clear" w:color="auto" w:fill="auto"/>
            <w:vAlign w:val="center"/>
          </w:tcPr>
          <w:p w:rsidR="0049777A" w:rsidRPr="00C3519A" w:rsidRDefault="0049777A" w:rsidP="007C21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9777A" w:rsidRPr="00C3519A" w:rsidRDefault="0049777A" w:rsidP="007C21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shd w:val="clear" w:color="auto" w:fill="auto"/>
            <w:vAlign w:val="center"/>
          </w:tcPr>
          <w:p w:rsidR="0049777A" w:rsidRPr="00C3519A" w:rsidRDefault="0049777A" w:rsidP="007C21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49777A" w:rsidRPr="00C3519A" w:rsidRDefault="0049777A" w:rsidP="00EA15B8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ESTÁGIO SUPERVISIONADO I </w:t>
            </w:r>
          </w:p>
        </w:tc>
        <w:tc>
          <w:tcPr>
            <w:tcW w:w="711" w:type="dxa"/>
            <w:shd w:val="clear" w:color="auto" w:fill="auto"/>
          </w:tcPr>
          <w:p w:rsidR="0049777A" w:rsidRPr="00C3519A" w:rsidRDefault="0049777A" w:rsidP="00EA15B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49777A" w:rsidRPr="00C3519A" w:rsidRDefault="0049777A" w:rsidP="00EA15B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968" w:type="dxa"/>
            <w:shd w:val="clear" w:color="auto" w:fill="auto"/>
          </w:tcPr>
          <w:p w:rsidR="0049777A" w:rsidRPr="00C3519A" w:rsidRDefault="0049777A" w:rsidP="00EA15B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 40</w:t>
            </w:r>
          </w:p>
        </w:tc>
      </w:tr>
      <w:tr w:rsidR="00C3519A" w:rsidRPr="00C3519A" w:rsidTr="007508C7">
        <w:trPr>
          <w:jc w:val="center"/>
        </w:trPr>
        <w:tc>
          <w:tcPr>
            <w:tcW w:w="9309" w:type="dxa"/>
            <w:gridSpan w:val="5"/>
            <w:shd w:val="clear" w:color="auto" w:fill="F2F2F2" w:themeFill="background1" w:themeFillShade="F2"/>
          </w:tcPr>
          <w:p w:rsidR="0049777A" w:rsidRPr="00C3519A" w:rsidRDefault="0049777A" w:rsidP="00EA15B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b/>
                <w:caps/>
              </w:rPr>
              <w:t>MóDULO VIII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49777A" w:rsidRPr="00C3519A" w:rsidRDefault="0049777A" w:rsidP="00645743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GESTÃO EDUCACIONAL II (AMBIENTES EDUCATIVOS ESCOLARES)</w:t>
            </w:r>
          </w:p>
        </w:tc>
        <w:tc>
          <w:tcPr>
            <w:tcW w:w="711" w:type="dxa"/>
            <w:shd w:val="clear" w:color="auto" w:fill="auto"/>
            <w:vAlign w:val="center"/>
          </w:tcPr>
          <w:p w:rsidR="0049777A" w:rsidRPr="00C3519A" w:rsidRDefault="0049777A" w:rsidP="0064574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9777A" w:rsidRPr="00C3519A" w:rsidRDefault="0049777A" w:rsidP="0064574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shd w:val="clear" w:color="auto" w:fill="auto"/>
            <w:vAlign w:val="center"/>
          </w:tcPr>
          <w:p w:rsidR="0049777A" w:rsidRPr="00C3519A" w:rsidRDefault="0049777A" w:rsidP="0064574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D8277E">
        <w:trPr>
          <w:jc w:val="center"/>
        </w:trPr>
        <w:tc>
          <w:tcPr>
            <w:tcW w:w="1253" w:type="dxa"/>
            <w:tcBorders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tcBorders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4E5578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CURRÍCULO DA EDUCAÇÃO BÁSICA 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4E557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4E557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tcBorders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4E557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D8277E">
        <w:trPr>
          <w:jc w:val="center"/>
        </w:trPr>
        <w:tc>
          <w:tcPr>
            <w:tcW w:w="1253" w:type="dxa"/>
            <w:tcBorders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tcBorders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EA15B8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ESTÁGIO SUPERVISIONADO II 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EA15B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EA15B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968" w:type="dxa"/>
            <w:tcBorders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EA15B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 40</w:t>
            </w:r>
          </w:p>
        </w:tc>
      </w:tr>
      <w:tr w:rsidR="00C3519A" w:rsidRPr="00C3519A" w:rsidTr="007508C7">
        <w:trPr>
          <w:jc w:val="center"/>
        </w:trPr>
        <w:tc>
          <w:tcPr>
            <w:tcW w:w="9309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7A7703" w:rsidRPr="00C3519A" w:rsidRDefault="007A7703" w:rsidP="007A770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b/>
                <w:caps/>
              </w:rPr>
              <w:lastRenderedPageBreak/>
              <w:t>MóDULO IX</w:t>
            </w:r>
          </w:p>
        </w:tc>
      </w:tr>
      <w:tr w:rsidR="00C3519A" w:rsidRPr="00C3519A" w:rsidTr="001301E9">
        <w:trPr>
          <w:jc w:val="center"/>
        </w:trPr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FA065B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TEORIA/PRÁTICA</w:t>
            </w:r>
            <w:r w:rsidR="00FA065B" w:rsidRPr="00C3519A">
              <w:rPr>
                <w:rFonts w:ascii="Times New Roman" w:hAnsi="Times New Roman" w:cs="Times New Roman"/>
                <w:sz w:val="20"/>
              </w:rPr>
              <w:t xml:space="preserve"> DA</w:t>
            </w:r>
            <w:r w:rsidRPr="00C3519A">
              <w:rPr>
                <w:rFonts w:ascii="Times New Roman" w:hAnsi="Times New Roman" w:cs="Times New Roman"/>
                <w:sz w:val="20"/>
              </w:rPr>
              <w:t xml:space="preserve"> ALFABETIZAÇÃO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4E557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4E557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777A" w:rsidRPr="00C3519A" w:rsidRDefault="0049777A" w:rsidP="004E557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1301E9">
        <w:trPr>
          <w:jc w:val="center"/>
        </w:trPr>
        <w:tc>
          <w:tcPr>
            <w:tcW w:w="1253" w:type="dxa"/>
            <w:tcBorders>
              <w:top w:val="single" w:sz="4" w:space="0" w:color="auto"/>
            </w:tcBorders>
            <w:shd w:val="clear" w:color="auto" w:fill="auto"/>
          </w:tcPr>
          <w:p w:rsidR="0049777A" w:rsidRPr="00C3519A" w:rsidRDefault="0049777A" w:rsidP="007B567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tcBorders>
              <w:top w:val="single" w:sz="4" w:space="0" w:color="auto"/>
            </w:tcBorders>
            <w:shd w:val="clear" w:color="auto" w:fill="auto"/>
          </w:tcPr>
          <w:p w:rsidR="0049777A" w:rsidRPr="00C3519A" w:rsidRDefault="0049777A" w:rsidP="00FA065B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TEORIA/PRÁTICA</w:t>
            </w:r>
            <w:r w:rsidR="00FA065B" w:rsidRPr="00C3519A">
              <w:rPr>
                <w:rFonts w:ascii="Times New Roman" w:hAnsi="Times New Roman" w:cs="Times New Roman"/>
                <w:sz w:val="20"/>
              </w:rPr>
              <w:t xml:space="preserve"> DA</w:t>
            </w:r>
            <w:r w:rsidRPr="00C3519A">
              <w:rPr>
                <w:rFonts w:ascii="Times New Roman" w:hAnsi="Times New Roman" w:cs="Times New Roman"/>
                <w:sz w:val="20"/>
              </w:rPr>
              <w:t xml:space="preserve"> EDUCAÇÃO INFANTIL</w:t>
            </w: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</w:tcPr>
          <w:p w:rsidR="0049777A" w:rsidRPr="00C3519A" w:rsidRDefault="0049777A" w:rsidP="007B567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49777A" w:rsidRPr="00C3519A" w:rsidRDefault="0049777A" w:rsidP="007B567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968" w:type="dxa"/>
            <w:tcBorders>
              <w:top w:val="single" w:sz="4" w:space="0" w:color="auto"/>
            </w:tcBorders>
            <w:shd w:val="clear" w:color="auto" w:fill="auto"/>
          </w:tcPr>
          <w:p w:rsidR="0049777A" w:rsidRPr="00C3519A" w:rsidRDefault="0049777A" w:rsidP="007B567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49777A" w:rsidRPr="00C3519A" w:rsidRDefault="0049777A" w:rsidP="000D53E0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TECNOLOGIAS EDUCACIONAIS</w:t>
            </w:r>
          </w:p>
        </w:tc>
        <w:tc>
          <w:tcPr>
            <w:tcW w:w="711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709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 40</w:t>
            </w:r>
          </w:p>
        </w:tc>
      </w:tr>
      <w:tr w:rsidR="00C3519A" w:rsidRPr="00C3519A" w:rsidTr="007508C7">
        <w:trPr>
          <w:jc w:val="center"/>
        </w:trPr>
        <w:tc>
          <w:tcPr>
            <w:tcW w:w="9309" w:type="dxa"/>
            <w:gridSpan w:val="5"/>
            <w:shd w:val="clear" w:color="auto" w:fill="F2F2F2" w:themeFill="background1" w:themeFillShade="F2"/>
          </w:tcPr>
          <w:p w:rsidR="00E179B8" w:rsidRPr="00C3519A" w:rsidRDefault="00E179B8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b/>
                <w:caps/>
              </w:rPr>
              <w:t>MóDULO X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49777A" w:rsidRPr="00C3519A" w:rsidRDefault="0049777A" w:rsidP="004E557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1" w:type="dxa"/>
            <w:shd w:val="clear" w:color="auto" w:fill="auto"/>
          </w:tcPr>
          <w:p w:rsidR="0049777A" w:rsidRPr="00C3519A" w:rsidRDefault="0049777A" w:rsidP="004E5578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shd w:val="clear" w:color="auto" w:fill="auto"/>
          </w:tcPr>
          <w:p w:rsidR="0049777A" w:rsidRPr="00C3519A" w:rsidRDefault="0049777A" w:rsidP="004E5578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68" w:type="dxa"/>
            <w:shd w:val="clear" w:color="auto" w:fill="auto"/>
          </w:tcPr>
          <w:p w:rsidR="0049777A" w:rsidRPr="00C3519A" w:rsidRDefault="0049777A" w:rsidP="004E5578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49777A" w:rsidRPr="00C3519A" w:rsidRDefault="0049777A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49777A" w:rsidRPr="00C3519A" w:rsidRDefault="0049777A" w:rsidP="00FA065B">
            <w:pPr>
              <w:ind w:right="-110"/>
              <w:jc w:val="left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TEORIA/PRÁTICA</w:t>
            </w:r>
            <w:r w:rsidR="00FA065B" w:rsidRPr="00C3519A">
              <w:rPr>
                <w:rFonts w:ascii="Times New Roman" w:hAnsi="Times New Roman" w:cs="Times New Roman"/>
                <w:sz w:val="20"/>
              </w:rPr>
              <w:t xml:space="preserve"> DA</w:t>
            </w:r>
            <w:r w:rsidRPr="00C3519A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E179B8" w:rsidRPr="00C3519A">
              <w:rPr>
                <w:rFonts w:ascii="Times New Roman" w:hAnsi="Times New Roman" w:cs="Times New Roman"/>
                <w:sz w:val="20"/>
              </w:rPr>
              <w:t xml:space="preserve">ARTE </w:t>
            </w:r>
            <w:r w:rsidR="003A1DA6" w:rsidRPr="00C3519A">
              <w:rPr>
                <w:rFonts w:ascii="Times New Roman" w:hAnsi="Times New Roman" w:cs="Times New Roman"/>
                <w:sz w:val="20"/>
              </w:rPr>
              <w:t xml:space="preserve">E </w:t>
            </w:r>
            <w:r w:rsidR="00FA065B" w:rsidRPr="00C3519A">
              <w:rPr>
                <w:rFonts w:ascii="Times New Roman" w:hAnsi="Times New Roman" w:cs="Times New Roman"/>
                <w:sz w:val="20"/>
              </w:rPr>
              <w:t xml:space="preserve">DA </w:t>
            </w:r>
            <w:r w:rsidRPr="00C3519A">
              <w:rPr>
                <w:rFonts w:ascii="Times New Roman" w:hAnsi="Times New Roman" w:cs="Times New Roman"/>
                <w:sz w:val="20"/>
              </w:rPr>
              <w:t>LITERATURA</w:t>
            </w:r>
            <w:r w:rsidR="00FA065B" w:rsidRPr="00C3519A">
              <w:rPr>
                <w:rFonts w:ascii="Times New Roman" w:hAnsi="Times New Roman" w:cs="Times New Roman"/>
                <w:sz w:val="20"/>
              </w:rPr>
              <w:t xml:space="preserve"> INFANTIL</w:t>
            </w:r>
            <w:r w:rsidRPr="00C3519A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1" w:type="dxa"/>
            <w:shd w:val="clear" w:color="auto" w:fill="auto"/>
          </w:tcPr>
          <w:p w:rsidR="0049777A" w:rsidRPr="00C3519A" w:rsidRDefault="0049777A" w:rsidP="004E557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709" w:type="dxa"/>
            <w:shd w:val="clear" w:color="auto" w:fill="auto"/>
          </w:tcPr>
          <w:p w:rsidR="0049777A" w:rsidRPr="00C3519A" w:rsidRDefault="0049777A" w:rsidP="004E557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968" w:type="dxa"/>
            <w:shd w:val="clear" w:color="auto" w:fill="auto"/>
          </w:tcPr>
          <w:p w:rsidR="0049777A" w:rsidRPr="00C3519A" w:rsidRDefault="0049777A" w:rsidP="004E557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BA7500" w:rsidRPr="00C3519A" w:rsidRDefault="00BA7500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BA7500" w:rsidRPr="00C3519A" w:rsidRDefault="00BA7500" w:rsidP="001F6449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PSICOPEDAGOGIA </w:t>
            </w:r>
          </w:p>
        </w:tc>
        <w:tc>
          <w:tcPr>
            <w:tcW w:w="711" w:type="dxa"/>
            <w:shd w:val="clear" w:color="auto" w:fill="auto"/>
          </w:tcPr>
          <w:p w:rsidR="00BA7500" w:rsidRPr="00C3519A" w:rsidRDefault="00BA7500" w:rsidP="001F644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709" w:type="dxa"/>
            <w:shd w:val="clear" w:color="auto" w:fill="auto"/>
          </w:tcPr>
          <w:p w:rsidR="00BA7500" w:rsidRPr="00C3519A" w:rsidRDefault="00BA7500" w:rsidP="001F644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shd w:val="clear" w:color="auto" w:fill="auto"/>
          </w:tcPr>
          <w:p w:rsidR="00BA7500" w:rsidRPr="00C3519A" w:rsidRDefault="00BA7500" w:rsidP="001F644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BA7500" w:rsidRPr="00C3519A" w:rsidRDefault="00BA7500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BA7500" w:rsidRPr="00C3519A" w:rsidRDefault="00BA7500" w:rsidP="00CE7D93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LÍNGUA BRASILEIRA DE SINAIS - LIBRAS</w:t>
            </w:r>
          </w:p>
        </w:tc>
        <w:tc>
          <w:tcPr>
            <w:tcW w:w="711" w:type="dxa"/>
            <w:shd w:val="clear" w:color="auto" w:fill="auto"/>
          </w:tcPr>
          <w:p w:rsidR="00BA7500" w:rsidRPr="00C3519A" w:rsidRDefault="00BA7500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709" w:type="dxa"/>
            <w:shd w:val="clear" w:color="auto" w:fill="auto"/>
          </w:tcPr>
          <w:p w:rsidR="00BA7500" w:rsidRPr="00C3519A" w:rsidRDefault="00BA7500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shd w:val="clear" w:color="auto" w:fill="auto"/>
          </w:tcPr>
          <w:p w:rsidR="00BA7500" w:rsidRPr="00C3519A" w:rsidRDefault="00BA7500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 40</w:t>
            </w:r>
          </w:p>
        </w:tc>
      </w:tr>
      <w:tr w:rsidR="00C3519A" w:rsidRPr="00C3519A" w:rsidTr="007508C7">
        <w:trPr>
          <w:jc w:val="center"/>
        </w:trPr>
        <w:tc>
          <w:tcPr>
            <w:tcW w:w="9309" w:type="dxa"/>
            <w:gridSpan w:val="5"/>
            <w:shd w:val="clear" w:color="auto" w:fill="F2F2F2" w:themeFill="background1" w:themeFillShade="F2"/>
          </w:tcPr>
          <w:p w:rsidR="00BA7500" w:rsidRPr="00C3519A" w:rsidRDefault="00BA7500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b/>
                <w:caps/>
              </w:rPr>
              <w:t>MóDULO XI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BA7500" w:rsidRPr="00C3519A" w:rsidRDefault="00BA7500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BA7500" w:rsidRPr="00C3519A" w:rsidRDefault="00BA7500" w:rsidP="00FA065B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TEORIA/PRÁTICA</w:t>
            </w:r>
            <w:r w:rsidR="00FA065B" w:rsidRPr="00C3519A">
              <w:rPr>
                <w:rFonts w:ascii="Times New Roman" w:hAnsi="Times New Roman" w:cs="Times New Roman"/>
                <w:sz w:val="20"/>
              </w:rPr>
              <w:t xml:space="preserve"> DA</w:t>
            </w:r>
            <w:r w:rsidRPr="00C3519A">
              <w:rPr>
                <w:rFonts w:ascii="Times New Roman" w:hAnsi="Times New Roman" w:cs="Times New Roman"/>
                <w:sz w:val="20"/>
              </w:rPr>
              <w:t xml:space="preserve"> EDUCAÇÃO FÍSICA</w:t>
            </w:r>
          </w:p>
        </w:tc>
        <w:tc>
          <w:tcPr>
            <w:tcW w:w="711" w:type="dxa"/>
            <w:shd w:val="clear" w:color="auto" w:fill="auto"/>
          </w:tcPr>
          <w:p w:rsidR="00BA7500" w:rsidRPr="00C3519A" w:rsidRDefault="00BA7500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709" w:type="dxa"/>
            <w:shd w:val="clear" w:color="auto" w:fill="auto"/>
          </w:tcPr>
          <w:p w:rsidR="00BA7500" w:rsidRPr="00C3519A" w:rsidRDefault="00BA7500" w:rsidP="001F092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968" w:type="dxa"/>
            <w:shd w:val="clear" w:color="auto" w:fill="auto"/>
          </w:tcPr>
          <w:p w:rsidR="00BA7500" w:rsidRPr="00C3519A" w:rsidRDefault="00BA7500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BA7500" w:rsidRPr="00C3519A" w:rsidRDefault="00BA7500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BA7500" w:rsidRPr="00C3519A" w:rsidRDefault="00BA7500" w:rsidP="00FA065B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TEORIA/PRÁTICA</w:t>
            </w:r>
            <w:r w:rsidR="00FA065B" w:rsidRPr="00C3519A">
              <w:rPr>
                <w:rFonts w:ascii="Times New Roman" w:hAnsi="Times New Roman" w:cs="Times New Roman"/>
                <w:sz w:val="20"/>
              </w:rPr>
              <w:t xml:space="preserve"> DO</w:t>
            </w:r>
            <w:r w:rsidRPr="00C3519A">
              <w:rPr>
                <w:rFonts w:ascii="Times New Roman" w:hAnsi="Times New Roman" w:cs="Times New Roman"/>
                <w:sz w:val="20"/>
              </w:rPr>
              <w:t xml:space="preserve"> ENSINO DE LÍNGUA PORTUGUESA </w:t>
            </w:r>
          </w:p>
        </w:tc>
        <w:tc>
          <w:tcPr>
            <w:tcW w:w="711" w:type="dxa"/>
            <w:shd w:val="clear" w:color="auto" w:fill="auto"/>
            <w:vAlign w:val="center"/>
          </w:tcPr>
          <w:p w:rsidR="00BA7500" w:rsidRPr="00C3519A" w:rsidRDefault="00BA7500" w:rsidP="0082627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A7500" w:rsidRPr="00C3519A" w:rsidRDefault="00BA7500" w:rsidP="0082627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968" w:type="dxa"/>
            <w:shd w:val="clear" w:color="auto" w:fill="auto"/>
            <w:vAlign w:val="center"/>
          </w:tcPr>
          <w:p w:rsidR="00BA7500" w:rsidRPr="00C3519A" w:rsidRDefault="00BA7500" w:rsidP="0082627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BA7500" w:rsidRPr="00C3519A" w:rsidRDefault="00BA7500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BA7500" w:rsidRPr="00C3519A" w:rsidRDefault="00BA7500" w:rsidP="00EA15B8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ESTÁGIO SUPERVISIONADO III</w:t>
            </w:r>
          </w:p>
        </w:tc>
        <w:tc>
          <w:tcPr>
            <w:tcW w:w="711" w:type="dxa"/>
            <w:shd w:val="clear" w:color="auto" w:fill="auto"/>
          </w:tcPr>
          <w:p w:rsidR="00BA7500" w:rsidRPr="00C3519A" w:rsidRDefault="00BA7500" w:rsidP="00EA15B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BA7500" w:rsidRPr="00C3519A" w:rsidRDefault="00BA7500" w:rsidP="00BA75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968" w:type="dxa"/>
            <w:shd w:val="clear" w:color="auto" w:fill="auto"/>
          </w:tcPr>
          <w:p w:rsidR="00BA7500" w:rsidRPr="00C3519A" w:rsidRDefault="00BA7500" w:rsidP="00BA75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 40</w:t>
            </w:r>
          </w:p>
        </w:tc>
      </w:tr>
      <w:tr w:rsidR="00C3519A" w:rsidRPr="00C3519A" w:rsidTr="007508C7">
        <w:trPr>
          <w:jc w:val="center"/>
        </w:trPr>
        <w:tc>
          <w:tcPr>
            <w:tcW w:w="1253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BA7500" w:rsidRPr="00C3519A" w:rsidRDefault="00BA7500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BA7500" w:rsidRPr="00C3519A" w:rsidRDefault="00BA7500" w:rsidP="003A1DA6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b/>
                <w:caps/>
              </w:rPr>
              <w:t>MóDULO XII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BA7500" w:rsidRPr="00C3519A" w:rsidRDefault="00BA7500" w:rsidP="003924FF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BA7500" w:rsidRPr="00C3519A" w:rsidRDefault="00BA7500" w:rsidP="003924FF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6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BA7500" w:rsidRPr="00C3519A" w:rsidRDefault="00BA7500" w:rsidP="003924FF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tcBorders>
              <w:bottom w:val="single" w:sz="4" w:space="0" w:color="auto"/>
            </w:tcBorders>
            <w:shd w:val="clear" w:color="auto" w:fill="auto"/>
          </w:tcPr>
          <w:p w:rsidR="00BA7500" w:rsidRPr="00C3519A" w:rsidRDefault="00BA7500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tcBorders>
              <w:bottom w:val="single" w:sz="4" w:space="0" w:color="auto"/>
            </w:tcBorders>
            <w:shd w:val="clear" w:color="auto" w:fill="auto"/>
          </w:tcPr>
          <w:p w:rsidR="00BA7500" w:rsidRPr="00C3519A" w:rsidRDefault="00BA7500" w:rsidP="00FA065B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TEORIA/PRÁTICA</w:t>
            </w:r>
            <w:r w:rsidR="00FA065B" w:rsidRPr="00C3519A">
              <w:rPr>
                <w:rFonts w:ascii="Times New Roman" w:hAnsi="Times New Roman" w:cs="Times New Roman"/>
                <w:sz w:val="20"/>
              </w:rPr>
              <w:t xml:space="preserve"> DO</w:t>
            </w:r>
            <w:r w:rsidRPr="00C3519A">
              <w:rPr>
                <w:rFonts w:ascii="Times New Roman" w:hAnsi="Times New Roman" w:cs="Times New Roman"/>
                <w:sz w:val="20"/>
              </w:rPr>
              <w:t xml:space="preserve"> ENSINO DE CIÊNCIAS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</w:tcPr>
          <w:p w:rsidR="00BA7500" w:rsidRPr="00C3519A" w:rsidRDefault="00BA7500" w:rsidP="001F644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BA7500" w:rsidRPr="00C3519A" w:rsidRDefault="00BA7500" w:rsidP="001F644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968" w:type="dxa"/>
            <w:tcBorders>
              <w:bottom w:val="single" w:sz="4" w:space="0" w:color="auto"/>
            </w:tcBorders>
            <w:shd w:val="clear" w:color="auto" w:fill="auto"/>
          </w:tcPr>
          <w:p w:rsidR="00BA7500" w:rsidRPr="00C3519A" w:rsidRDefault="00BA7500" w:rsidP="001F644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D8277E">
        <w:trPr>
          <w:jc w:val="center"/>
        </w:trPr>
        <w:tc>
          <w:tcPr>
            <w:tcW w:w="1253" w:type="dxa"/>
            <w:tcBorders>
              <w:bottom w:val="single" w:sz="4" w:space="0" w:color="auto"/>
            </w:tcBorders>
            <w:shd w:val="clear" w:color="auto" w:fill="auto"/>
          </w:tcPr>
          <w:p w:rsidR="00BA7500" w:rsidRPr="00C3519A" w:rsidRDefault="00BA7500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tcBorders>
              <w:bottom w:val="single" w:sz="4" w:space="0" w:color="auto"/>
            </w:tcBorders>
            <w:shd w:val="clear" w:color="auto" w:fill="auto"/>
          </w:tcPr>
          <w:p w:rsidR="00BA7500" w:rsidRPr="00C3519A" w:rsidRDefault="00BA7500" w:rsidP="00FA065B">
            <w:pPr>
              <w:ind w:right="-116"/>
              <w:jc w:val="left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TEORIA/PRÁTICA</w:t>
            </w:r>
            <w:r w:rsidR="00FA065B" w:rsidRPr="00C3519A">
              <w:rPr>
                <w:rFonts w:ascii="Times New Roman" w:hAnsi="Times New Roman" w:cs="Times New Roman"/>
                <w:sz w:val="20"/>
              </w:rPr>
              <w:t xml:space="preserve"> DO</w:t>
            </w:r>
            <w:r w:rsidRPr="00C3519A">
              <w:rPr>
                <w:rFonts w:ascii="Times New Roman" w:hAnsi="Times New Roman" w:cs="Times New Roman"/>
                <w:sz w:val="20"/>
              </w:rPr>
              <w:t xml:space="preserve"> ENSINO DE MATEMÁTICA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</w:tcPr>
          <w:p w:rsidR="00BA7500" w:rsidRPr="00C3519A" w:rsidRDefault="00BA7500" w:rsidP="001F644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BA7500" w:rsidRPr="00C3519A" w:rsidRDefault="00BA7500" w:rsidP="001F644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968" w:type="dxa"/>
            <w:tcBorders>
              <w:bottom w:val="single" w:sz="4" w:space="0" w:color="auto"/>
            </w:tcBorders>
            <w:shd w:val="clear" w:color="auto" w:fill="auto"/>
          </w:tcPr>
          <w:p w:rsidR="00BA7500" w:rsidRPr="00C3519A" w:rsidRDefault="00BA7500" w:rsidP="001F644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D8277E">
        <w:trPr>
          <w:jc w:val="center"/>
        </w:trPr>
        <w:tc>
          <w:tcPr>
            <w:tcW w:w="1253" w:type="dxa"/>
            <w:tcBorders>
              <w:bottom w:val="single" w:sz="4" w:space="0" w:color="auto"/>
            </w:tcBorders>
            <w:shd w:val="clear" w:color="auto" w:fill="auto"/>
          </w:tcPr>
          <w:p w:rsidR="00BA7500" w:rsidRPr="00C3519A" w:rsidRDefault="00BA7500" w:rsidP="00CE7D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tcBorders>
              <w:bottom w:val="single" w:sz="4" w:space="0" w:color="auto"/>
            </w:tcBorders>
            <w:shd w:val="clear" w:color="auto" w:fill="auto"/>
          </w:tcPr>
          <w:p w:rsidR="00BA7500" w:rsidRPr="00C3519A" w:rsidRDefault="00BA7500" w:rsidP="00EA15B8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ESTÁGIO SUPERVISIONADO IV 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</w:tcPr>
          <w:p w:rsidR="00BA7500" w:rsidRPr="00C3519A" w:rsidRDefault="00BA7500" w:rsidP="00EA15B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BA7500" w:rsidRPr="00C3519A" w:rsidRDefault="008C1933" w:rsidP="008C193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8</w:t>
            </w:r>
            <w:r w:rsidR="00BA7500"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tcBorders>
              <w:bottom w:val="single" w:sz="4" w:space="0" w:color="auto"/>
            </w:tcBorders>
            <w:shd w:val="clear" w:color="auto" w:fill="auto"/>
          </w:tcPr>
          <w:p w:rsidR="00BA7500" w:rsidRPr="00C3519A" w:rsidRDefault="00BA7500" w:rsidP="008C193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8C1933" w:rsidRPr="00C3519A">
              <w:rPr>
                <w:rFonts w:ascii="Times New Roman" w:hAnsi="Times New Roman" w:cs="Times New Roman"/>
                <w:sz w:val="20"/>
              </w:rPr>
              <w:t>8</w:t>
            </w: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</w:tr>
      <w:tr w:rsidR="00C3519A" w:rsidRPr="00C3519A" w:rsidTr="007508C7">
        <w:trPr>
          <w:jc w:val="center"/>
        </w:trPr>
        <w:tc>
          <w:tcPr>
            <w:tcW w:w="9309" w:type="dxa"/>
            <w:gridSpan w:val="5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8C1933" w:rsidRPr="00C3519A" w:rsidRDefault="008C1933" w:rsidP="006D74B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b/>
                <w:caps/>
              </w:rPr>
              <w:t>MóDULO XIII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BA7500" w:rsidRPr="00C3519A" w:rsidRDefault="00BA7500" w:rsidP="003924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BA7500" w:rsidRPr="00C3519A" w:rsidRDefault="00BA7500" w:rsidP="00FA065B">
            <w:pPr>
              <w:ind w:left="-87" w:right="-110"/>
              <w:jc w:val="left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TEORIA/PRÁTICA</w:t>
            </w:r>
            <w:r w:rsidR="00FA065B" w:rsidRPr="00C3519A">
              <w:rPr>
                <w:rFonts w:ascii="Times New Roman" w:hAnsi="Times New Roman" w:cs="Times New Roman"/>
                <w:sz w:val="20"/>
              </w:rPr>
              <w:t xml:space="preserve"> DO </w:t>
            </w:r>
            <w:r w:rsidRPr="00C3519A">
              <w:rPr>
                <w:rFonts w:ascii="Times New Roman" w:hAnsi="Times New Roman" w:cs="Times New Roman"/>
                <w:sz w:val="20"/>
              </w:rPr>
              <w:t>ENSINO DE HISTÓRIA E GEOGRAFIA</w:t>
            </w:r>
            <w:r w:rsidR="00FA065B" w:rsidRPr="00C3519A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1" w:type="dxa"/>
            <w:shd w:val="clear" w:color="auto" w:fill="auto"/>
            <w:vAlign w:val="center"/>
          </w:tcPr>
          <w:p w:rsidR="00BA7500" w:rsidRPr="00C3519A" w:rsidRDefault="00BA7500" w:rsidP="006D74B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A7500" w:rsidRPr="00C3519A" w:rsidRDefault="00BA7500" w:rsidP="006D74B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968" w:type="dxa"/>
            <w:shd w:val="clear" w:color="auto" w:fill="auto"/>
            <w:vAlign w:val="center"/>
          </w:tcPr>
          <w:p w:rsidR="00BA7500" w:rsidRPr="00C3519A" w:rsidRDefault="00BA7500" w:rsidP="006D74B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BA7500" w:rsidRPr="00C3519A" w:rsidRDefault="00BA7500" w:rsidP="003924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BA7500" w:rsidRPr="00C3519A" w:rsidRDefault="00BA7500" w:rsidP="00FA065B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TEORIA/PRÁTICA</w:t>
            </w:r>
            <w:r w:rsidR="00FA065B" w:rsidRPr="00C3519A">
              <w:rPr>
                <w:rFonts w:ascii="Times New Roman" w:hAnsi="Times New Roman" w:cs="Times New Roman"/>
                <w:sz w:val="20"/>
              </w:rPr>
              <w:t xml:space="preserve"> DAS</w:t>
            </w:r>
            <w:r w:rsidRPr="00C3519A">
              <w:rPr>
                <w:rFonts w:ascii="Times New Roman" w:hAnsi="Times New Roman" w:cs="Times New Roman"/>
                <w:sz w:val="20"/>
              </w:rPr>
              <w:t xml:space="preserve"> DISCIPLINAS PEDAGÓGICAS NO ENSINO MÉDIO</w:t>
            </w:r>
          </w:p>
        </w:tc>
        <w:tc>
          <w:tcPr>
            <w:tcW w:w="711" w:type="dxa"/>
            <w:shd w:val="clear" w:color="auto" w:fill="auto"/>
            <w:vAlign w:val="center"/>
          </w:tcPr>
          <w:p w:rsidR="00BA7500" w:rsidRPr="00C3519A" w:rsidRDefault="00BA7500" w:rsidP="001F644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BA7500" w:rsidRPr="00C3519A" w:rsidRDefault="00BA7500" w:rsidP="001F644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968" w:type="dxa"/>
            <w:shd w:val="clear" w:color="auto" w:fill="auto"/>
            <w:vAlign w:val="center"/>
          </w:tcPr>
          <w:p w:rsidR="00BA7500" w:rsidRPr="00C3519A" w:rsidRDefault="00BA7500" w:rsidP="001F644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BA7500" w:rsidRPr="00C3519A" w:rsidRDefault="00BA7500" w:rsidP="003924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BA7500" w:rsidRPr="00C3519A" w:rsidRDefault="00BA7500" w:rsidP="00443D57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ESTÁGIO SUPERVISIONADO V </w:t>
            </w:r>
          </w:p>
        </w:tc>
        <w:tc>
          <w:tcPr>
            <w:tcW w:w="711" w:type="dxa"/>
            <w:shd w:val="clear" w:color="auto" w:fill="auto"/>
          </w:tcPr>
          <w:p w:rsidR="00BA7500" w:rsidRPr="00C3519A" w:rsidRDefault="00BA7500" w:rsidP="004E557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BA7500" w:rsidRPr="00C3519A" w:rsidRDefault="00BA7500" w:rsidP="00443D5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968" w:type="dxa"/>
            <w:shd w:val="clear" w:color="auto" w:fill="auto"/>
          </w:tcPr>
          <w:p w:rsidR="00BA7500" w:rsidRPr="00C3519A" w:rsidRDefault="00BA7500" w:rsidP="00443D5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 80</w:t>
            </w:r>
          </w:p>
        </w:tc>
      </w:tr>
      <w:tr w:rsidR="00C3519A" w:rsidRPr="00C3519A" w:rsidTr="007508C7">
        <w:trPr>
          <w:jc w:val="center"/>
        </w:trPr>
        <w:tc>
          <w:tcPr>
            <w:tcW w:w="9309" w:type="dxa"/>
            <w:gridSpan w:val="5"/>
            <w:shd w:val="clear" w:color="auto" w:fill="F2F2F2" w:themeFill="background1" w:themeFillShade="F2"/>
          </w:tcPr>
          <w:p w:rsidR="008C1933" w:rsidRPr="00C3519A" w:rsidRDefault="008C1933" w:rsidP="006D74B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b/>
                <w:caps/>
              </w:rPr>
              <w:t>MóDULO XIV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BA7500" w:rsidRPr="00C3519A" w:rsidRDefault="00BA7500" w:rsidP="003924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BA7500" w:rsidRPr="00C3519A" w:rsidRDefault="00BA7500" w:rsidP="00AD3271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TRABALHO DE CURSO</w:t>
            </w:r>
          </w:p>
        </w:tc>
        <w:tc>
          <w:tcPr>
            <w:tcW w:w="711" w:type="dxa"/>
            <w:shd w:val="clear" w:color="auto" w:fill="auto"/>
          </w:tcPr>
          <w:p w:rsidR="00BA7500" w:rsidRPr="00C3519A" w:rsidRDefault="00AC082F" w:rsidP="00AC082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4</w:t>
            </w:r>
            <w:r w:rsidR="00BA7500"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</w:tcPr>
          <w:p w:rsidR="00BA7500" w:rsidRPr="00C3519A" w:rsidRDefault="00BA7500" w:rsidP="00443D57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tcBorders>
              <w:top w:val="nil"/>
            </w:tcBorders>
            <w:shd w:val="clear" w:color="auto" w:fill="auto"/>
          </w:tcPr>
          <w:p w:rsidR="00BA7500" w:rsidRPr="00C3519A" w:rsidRDefault="00BA7500" w:rsidP="00BA75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 40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BA7500" w:rsidRPr="00C3519A" w:rsidRDefault="00BA7500" w:rsidP="003924F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8" w:type="dxa"/>
            <w:shd w:val="clear" w:color="auto" w:fill="auto"/>
          </w:tcPr>
          <w:p w:rsidR="00BA7500" w:rsidRPr="00C3519A" w:rsidRDefault="00BA7500" w:rsidP="008A498B">
            <w:pPr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C3519A">
              <w:rPr>
                <w:rFonts w:ascii="Times New Roman" w:hAnsi="Times New Roman" w:cs="Times New Roman"/>
                <w:sz w:val="20"/>
              </w:rPr>
              <w:t>ESTÁGIO SUPERVISIONADO VI</w:t>
            </w:r>
            <w:proofErr w:type="gramEnd"/>
            <w:r w:rsidRPr="00C3519A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1" w:type="dxa"/>
            <w:shd w:val="clear" w:color="auto" w:fill="auto"/>
          </w:tcPr>
          <w:p w:rsidR="00BA7500" w:rsidRPr="00C3519A" w:rsidRDefault="00BA7500" w:rsidP="008A498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BA7500" w:rsidRPr="00C3519A" w:rsidRDefault="008C1933" w:rsidP="008C193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8</w:t>
            </w:r>
            <w:r w:rsidR="00BA7500"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shd w:val="clear" w:color="auto" w:fill="auto"/>
          </w:tcPr>
          <w:p w:rsidR="00BA7500" w:rsidRPr="00C3519A" w:rsidRDefault="00BA7500" w:rsidP="008C193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8C1933" w:rsidRPr="00C3519A">
              <w:rPr>
                <w:rFonts w:ascii="Times New Roman" w:hAnsi="Times New Roman" w:cs="Times New Roman"/>
                <w:sz w:val="20"/>
              </w:rPr>
              <w:t>8</w:t>
            </w: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</w:tr>
      <w:tr w:rsidR="00C3519A" w:rsidRPr="00C3519A" w:rsidTr="00FA065B">
        <w:trPr>
          <w:jc w:val="center"/>
        </w:trPr>
        <w:tc>
          <w:tcPr>
            <w:tcW w:w="1253" w:type="dxa"/>
            <w:shd w:val="clear" w:color="auto" w:fill="auto"/>
          </w:tcPr>
          <w:p w:rsidR="00BA7500" w:rsidRPr="00C3519A" w:rsidRDefault="00BA7500" w:rsidP="00CE7D93">
            <w:pPr>
              <w:jc w:val="center"/>
              <w:rPr>
                <w:rFonts w:ascii="Times New Roman" w:hAnsi="Times New Roman" w:cs="Times New Roman"/>
              </w:rPr>
            </w:pPr>
            <w:r w:rsidRPr="00C3519A">
              <w:rPr>
                <w:rFonts w:ascii="Times New Roman" w:hAnsi="Times New Roman" w:cs="Times New Roman"/>
              </w:rPr>
              <w:t>(**)</w:t>
            </w:r>
          </w:p>
        </w:tc>
        <w:tc>
          <w:tcPr>
            <w:tcW w:w="5668" w:type="dxa"/>
            <w:shd w:val="clear" w:color="auto" w:fill="auto"/>
          </w:tcPr>
          <w:p w:rsidR="00BA7500" w:rsidRPr="00C3519A" w:rsidRDefault="00BA7500" w:rsidP="00CE7D93">
            <w:pPr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ATIVIDADES COMPLEMENTARES</w:t>
            </w:r>
          </w:p>
        </w:tc>
        <w:tc>
          <w:tcPr>
            <w:tcW w:w="711" w:type="dxa"/>
            <w:shd w:val="clear" w:color="auto" w:fill="auto"/>
          </w:tcPr>
          <w:p w:rsidR="00BA7500" w:rsidRPr="00C3519A" w:rsidRDefault="00BA7500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709" w:type="dxa"/>
            <w:shd w:val="clear" w:color="auto" w:fill="auto"/>
          </w:tcPr>
          <w:p w:rsidR="00BA7500" w:rsidRPr="00C3519A" w:rsidRDefault="00BA7500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968" w:type="dxa"/>
            <w:shd w:val="clear" w:color="auto" w:fill="auto"/>
          </w:tcPr>
          <w:p w:rsidR="00BA7500" w:rsidRPr="00C3519A" w:rsidRDefault="00BA7500" w:rsidP="00CE7D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3519A">
              <w:rPr>
                <w:rFonts w:ascii="Times New Roman" w:hAnsi="Times New Roman" w:cs="Times New Roman"/>
                <w:sz w:val="20"/>
              </w:rPr>
              <w:t xml:space="preserve"> 120</w:t>
            </w:r>
          </w:p>
        </w:tc>
      </w:tr>
      <w:tr w:rsidR="00C3519A" w:rsidRPr="00C3519A" w:rsidTr="00FA065B">
        <w:trPr>
          <w:jc w:val="center"/>
        </w:trPr>
        <w:tc>
          <w:tcPr>
            <w:tcW w:w="6921" w:type="dxa"/>
            <w:gridSpan w:val="2"/>
            <w:shd w:val="clear" w:color="auto" w:fill="BFBFBF" w:themeFill="background1" w:themeFillShade="BF"/>
          </w:tcPr>
          <w:p w:rsidR="00BA7500" w:rsidRPr="00C3519A" w:rsidRDefault="00BA7500" w:rsidP="00067F5C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C3519A">
              <w:rPr>
                <w:rFonts w:ascii="Times New Roman" w:hAnsi="Times New Roman" w:cs="Times New Roman"/>
                <w:b/>
              </w:rPr>
              <w:t>CARGA HORÁRIA TOTAL</w:t>
            </w:r>
          </w:p>
        </w:tc>
        <w:tc>
          <w:tcPr>
            <w:tcW w:w="711" w:type="dxa"/>
            <w:shd w:val="clear" w:color="auto" w:fill="BFBFBF" w:themeFill="background1" w:themeFillShade="BF"/>
          </w:tcPr>
          <w:p w:rsidR="00BA7500" w:rsidRPr="00C3519A" w:rsidRDefault="00BA7500" w:rsidP="00067F5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519A">
              <w:rPr>
                <w:rFonts w:ascii="Times New Roman" w:hAnsi="Times New Roman" w:cs="Times New Roman"/>
                <w:b/>
              </w:rPr>
              <w:t>3.120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:rsidR="00BA7500" w:rsidRPr="00C3519A" w:rsidRDefault="00BA7500" w:rsidP="00067F5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519A">
              <w:rPr>
                <w:rFonts w:ascii="Times New Roman" w:hAnsi="Times New Roman" w:cs="Times New Roman"/>
                <w:b/>
              </w:rPr>
              <w:t>720</w:t>
            </w:r>
          </w:p>
        </w:tc>
        <w:tc>
          <w:tcPr>
            <w:tcW w:w="968" w:type="dxa"/>
            <w:shd w:val="clear" w:color="auto" w:fill="BFBFBF" w:themeFill="background1" w:themeFillShade="BF"/>
          </w:tcPr>
          <w:p w:rsidR="00BA7500" w:rsidRPr="00C3519A" w:rsidRDefault="00BA7500" w:rsidP="00067F5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519A">
              <w:rPr>
                <w:rFonts w:ascii="Times New Roman" w:hAnsi="Times New Roman" w:cs="Times New Roman"/>
                <w:b/>
              </w:rPr>
              <w:t>3.840</w:t>
            </w:r>
          </w:p>
        </w:tc>
      </w:tr>
    </w:tbl>
    <w:p w:rsidR="00B3788F" w:rsidRPr="00C3519A" w:rsidRDefault="00B3788F" w:rsidP="00CE7D9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8595C" w:rsidRPr="00C3519A" w:rsidRDefault="0098595C" w:rsidP="00CE7D93">
      <w:pPr>
        <w:spacing w:line="240" w:lineRule="auto"/>
        <w:ind w:right="51"/>
        <w:rPr>
          <w:rFonts w:ascii="Times New Roman" w:hAnsi="Times New Roman" w:cs="Times New Roman"/>
          <w:b/>
          <w:sz w:val="24"/>
          <w:szCs w:val="24"/>
        </w:rPr>
      </w:pPr>
      <w:r w:rsidRPr="00C3519A">
        <w:rPr>
          <w:rFonts w:ascii="Times New Roman" w:hAnsi="Times New Roman" w:cs="Times New Roman"/>
          <w:b/>
          <w:sz w:val="24"/>
          <w:szCs w:val="24"/>
        </w:rPr>
        <w:t>(***) DISCIPLINA</w:t>
      </w:r>
      <w:r w:rsidR="00F22694" w:rsidRPr="00C3519A">
        <w:rPr>
          <w:rFonts w:ascii="Times New Roman" w:hAnsi="Times New Roman" w:cs="Times New Roman"/>
          <w:b/>
          <w:sz w:val="24"/>
          <w:szCs w:val="24"/>
        </w:rPr>
        <w:t>S</w:t>
      </w:r>
      <w:r w:rsidRPr="00C3519A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9389F" w:rsidRPr="00C3519A" w:rsidRDefault="0089389F" w:rsidP="00CE7D93">
      <w:pPr>
        <w:spacing w:line="240" w:lineRule="auto"/>
        <w:ind w:right="51"/>
        <w:rPr>
          <w:rFonts w:ascii="Times New Roman" w:hAnsi="Times New Roman" w:cs="Times New Roman"/>
          <w:sz w:val="24"/>
          <w:szCs w:val="24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4111"/>
        <w:gridCol w:w="567"/>
        <w:gridCol w:w="567"/>
        <w:gridCol w:w="709"/>
        <w:gridCol w:w="2126"/>
      </w:tblGrid>
      <w:tr w:rsidR="00C3519A" w:rsidRPr="00C3519A" w:rsidTr="0089389F">
        <w:trPr>
          <w:trHeight w:val="237"/>
        </w:trPr>
        <w:tc>
          <w:tcPr>
            <w:tcW w:w="1204" w:type="dxa"/>
            <w:shd w:val="clear" w:color="auto" w:fill="C0C0C0"/>
            <w:vAlign w:val="center"/>
          </w:tcPr>
          <w:p w:rsidR="0098595C" w:rsidRPr="00C3519A" w:rsidRDefault="0098595C" w:rsidP="00CE7D9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4111" w:type="dxa"/>
            <w:shd w:val="clear" w:color="auto" w:fill="C0C0C0"/>
            <w:vAlign w:val="center"/>
          </w:tcPr>
          <w:p w:rsidR="0098595C" w:rsidRPr="00C3519A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DISCIPLINAS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C3519A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T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C3519A" w:rsidRDefault="0098595C" w:rsidP="00CE7D93">
            <w:pPr>
              <w:pStyle w:val="Ttulo4"/>
              <w:spacing w:before="0" w:line="240" w:lineRule="auto"/>
              <w:ind w:right="-76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P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98595C" w:rsidRPr="00C3519A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CHA</w:t>
            </w:r>
          </w:p>
        </w:tc>
        <w:tc>
          <w:tcPr>
            <w:tcW w:w="2126" w:type="dxa"/>
            <w:shd w:val="clear" w:color="auto" w:fill="C0C0C0"/>
            <w:vAlign w:val="center"/>
          </w:tcPr>
          <w:p w:rsidR="0098595C" w:rsidRPr="00C3519A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MODALIDADE       DE OFERTA</w:t>
            </w:r>
          </w:p>
        </w:tc>
      </w:tr>
      <w:tr w:rsidR="00C3519A" w:rsidRPr="00C3519A" w:rsidTr="0089389F">
        <w:trPr>
          <w:trHeight w:val="237"/>
        </w:trPr>
        <w:tc>
          <w:tcPr>
            <w:tcW w:w="1204" w:type="dxa"/>
          </w:tcPr>
          <w:p w:rsidR="0098595C" w:rsidRPr="00C3519A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:rsidR="0098595C" w:rsidRPr="00C3519A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sz w:val="20"/>
                <w:szCs w:val="20"/>
              </w:rPr>
              <w:t>DIREITOS HUMANOS E CIDADANIA</w:t>
            </w:r>
          </w:p>
        </w:tc>
        <w:tc>
          <w:tcPr>
            <w:tcW w:w="567" w:type="dxa"/>
            <w:vAlign w:val="center"/>
          </w:tcPr>
          <w:p w:rsidR="0098595C" w:rsidRPr="00C3519A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C3519A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C3519A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126" w:type="dxa"/>
          </w:tcPr>
          <w:p w:rsidR="0098595C" w:rsidRPr="00C3519A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C3519A" w:rsidRPr="00C3519A" w:rsidTr="0089389F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:rsidR="0098595C" w:rsidRPr="00C3519A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:rsidR="0098595C" w:rsidRPr="00C3519A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sz w:val="20"/>
                <w:szCs w:val="20"/>
              </w:rPr>
              <w:t>ECOLOGIA E BIODIVERSIDADE</w:t>
            </w:r>
          </w:p>
        </w:tc>
        <w:tc>
          <w:tcPr>
            <w:tcW w:w="567" w:type="dxa"/>
            <w:vAlign w:val="center"/>
          </w:tcPr>
          <w:p w:rsidR="0098595C" w:rsidRPr="00C3519A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C3519A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C3519A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8595C" w:rsidRPr="00C3519A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C3519A" w:rsidRPr="00C3519A" w:rsidTr="0089389F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:rsidR="0098595C" w:rsidRPr="00C3519A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98595C" w:rsidRPr="00C3519A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sz w:val="20"/>
                <w:szCs w:val="20"/>
              </w:rPr>
              <w:t>TECNOLOGIA E SOCIEDADE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C3519A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C3519A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8595C" w:rsidRPr="00C3519A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8595C" w:rsidRPr="00C3519A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8595C" w:rsidRPr="00C3519A" w:rsidTr="0089389F">
        <w:trPr>
          <w:trHeight w:val="237"/>
        </w:trPr>
        <w:tc>
          <w:tcPr>
            <w:tcW w:w="1204" w:type="dxa"/>
            <w:tcBorders>
              <w:left w:val="single" w:sz="4" w:space="0" w:color="auto"/>
              <w:bottom w:val="single" w:sz="4" w:space="0" w:color="auto"/>
            </w:tcBorders>
          </w:tcPr>
          <w:p w:rsidR="0098595C" w:rsidRPr="00C3519A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98595C" w:rsidRPr="00C3519A" w:rsidRDefault="0098595C" w:rsidP="00CE7D9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sz w:val="20"/>
                <w:szCs w:val="20"/>
              </w:rPr>
              <w:t>DIVERSIDADES ETNICO - RACIAIS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C3519A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C3519A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8595C" w:rsidRPr="00C3519A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8595C" w:rsidRPr="00C3519A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519A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</w:tbl>
    <w:p w:rsidR="00B3788F" w:rsidRPr="00C3519A" w:rsidRDefault="00B3788F" w:rsidP="00CE7D93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778"/>
        <w:gridCol w:w="1692"/>
        <w:gridCol w:w="1817"/>
      </w:tblGrid>
      <w:tr w:rsidR="00C3519A" w:rsidRPr="00C3519A" w:rsidTr="006D74B9">
        <w:tc>
          <w:tcPr>
            <w:tcW w:w="5778" w:type="dxa"/>
            <w:shd w:val="clear" w:color="auto" w:fill="BFBFBF" w:themeFill="background1" w:themeFillShade="BF"/>
          </w:tcPr>
          <w:p w:rsidR="0089389F" w:rsidRPr="00C3519A" w:rsidRDefault="00067F5C" w:rsidP="00067F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Resumo</w:t>
            </w:r>
          </w:p>
        </w:tc>
        <w:tc>
          <w:tcPr>
            <w:tcW w:w="1692" w:type="dxa"/>
            <w:shd w:val="clear" w:color="auto" w:fill="BFBFBF" w:themeFill="background1" w:themeFillShade="BF"/>
          </w:tcPr>
          <w:p w:rsidR="0089389F" w:rsidRPr="00C3519A" w:rsidRDefault="00F22694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b/>
                <w:sz w:val="24"/>
                <w:szCs w:val="24"/>
              </w:rPr>
              <w:t>HORAS</w:t>
            </w:r>
          </w:p>
        </w:tc>
        <w:tc>
          <w:tcPr>
            <w:tcW w:w="1817" w:type="dxa"/>
            <w:shd w:val="clear" w:color="auto" w:fill="BFBFBF" w:themeFill="background1" w:themeFillShade="BF"/>
          </w:tcPr>
          <w:p w:rsidR="0089389F" w:rsidRPr="00C3519A" w:rsidRDefault="00F22694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b/>
                <w:sz w:val="24"/>
                <w:szCs w:val="24"/>
              </w:rPr>
              <w:t>HORAS/AULA</w:t>
            </w:r>
          </w:p>
        </w:tc>
      </w:tr>
      <w:tr w:rsidR="00C3519A" w:rsidRPr="00C3519A" w:rsidTr="006D74B9">
        <w:tc>
          <w:tcPr>
            <w:tcW w:w="5778" w:type="dxa"/>
          </w:tcPr>
          <w:p w:rsidR="0089389F" w:rsidRPr="00C3519A" w:rsidRDefault="00F22694" w:rsidP="00CE7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sz w:val="24"/>
                <w:szCs w:val="24"/>
              </w:rPr>
              <w:t>CONTEÚDOS CURRICULARES</w:t>
            </w:r>
          </w:p>
        </w:tc>
        <w:tc>
          <w:tcPr>
            <w:tcW w:w="1692" w:type="dxa"/>
          </w:tcPr>
          <w:p w:rsidR="0089389F" w:rsidRPr="00C3519A" w:rsidRDefault="00AD3271" w:rsidP="008C19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9389F" w:rsidRPr="00C35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3519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C1933" w:rsidRPr="00C3519A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817" w:type="dxa"/>
          </w:tcPr>
          <w:p w:rsidR="0089389F" w:rsidRPr="00C3519A" w:rsidRDefault="00082616" w:rsidP="008C19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9389F" w:rsidRPr="00C351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C1933" w:rsidRPr="00C3519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AD3271" w:rsidRPr="00C3519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519A" w:rsidRPr="00C3519A" w:rsidTr="006D74B9">
        <w:tc>
          <w:tcPr>
            <w:tcW w:w="5778" w:type="dxa"/>
          </w:tcPr>
          <w:p w:rsidR="00AD3271" w:rsidRPr="00C3519A" w:rsidRDefault="00AD3271" w:rsidP="00CE7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sz w:val="24"/>
                <w:szCs w:val="24"/>
              </w:rPr>
              <w:t>TRABALHO DE CURSO</w:t>
            </w:r>
          </w:p>
        </w:tc>
        <w:tc>
          <w:tcPr>
            <w:tcW w:w="1692" w:type="dxa"/>
          </w:tcPr>
          <w:p w:rsidR="00AD3271" w:rsidRPr="00C3519A" w:rsidRDefault="008C1933" w:rsidP="00AD327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17" w:type="dxa"/>
          </w:tcPr>
          <w:p w:rsidR="00AD3271" w:rsidRPr="00C3519A" w:rsidRDefault="008C1933" w:rsidP="008C19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D3271" w:rsidRPr="00C3519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519A" w:rsidRPr="00C3519A" w:rsidTr="006D74B9">
        <w:tc>
          <w:tcPr>
            <w:tcW w:w="5778" w:type="dxa"/>
          </w:tcPr>
          <w:p w:rsidR="0089389F" w:rsidRPr="00C3519A" w:rsidRDefault="00F22694" w:rsidP="00CE7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sz w:val="24"/>
                <w:szCs w:val="24"/>
              </w:rPr>
              <w:t>ESTÁGIO SUPERVISIONADO</w:t>
            </w:r>
          </w:p>
        </w:tc>
        <w:tc>
          <w:tcPr>
            <w:tcW w:w="1692" w:type="dxa"/>
          </w:tcPr>
          <w:p w:rsidR="0089389F" w:rsidRPr="00C3519A" w:rsidRDefault="0089389F" w:rsidP="00AD327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sz w:val="24"/>
                <w:szCs w:val="24"/>
              </w:rPr>
              <w:t xml:space="preserve">(**) </w:t>
            </w:r>
            <w:r w:rsidR="006D74B9" w:rsidRPr="00C3519A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AD3271" w:rsidRPr="00C351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3519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17" w:type="dxa"/>
          </w:tcPr>
          <w:p w:rsidR="0089389F" w:rsidRPr="00C3519A" w:rsidRDefault="004726E4" w:rsidP="004726E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</w:tr>
      <w:tr w:rsidR="00C3519A" w:rsidRPr="00C3519A" w:rsidTr="006D74B9">
        <w:tc>
          <w:tcPr>
            <w:tcW w:w="5778" w:type="dxa"/>
          </w:tcPr>
          <w:p w:rsidR="0089389F" w:rsidRPr="00C3519A" w:rsidRDefault="00F22694" w:rsidP="00CE7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1692" w:type="dxa"/>
          </w:tcPr>
          <w:p w:rsidR="0089389F" w:rsidRPr="00C3519A" w:rsidRDefault="0089389F" w:rsidP="00AD327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sz w:val="24"/>
                <w:szCs w:val="24"/>
              </w:rPr>
              <w:t xml:space="preserve">(**) </w:t>
            </w:r>
            <w:r w:rsidR="006D74B9" w:rsidRPr="00C3519A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AD3271" w:rsidRPr="00C351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519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17" w:type="dxa"/>
          </w:tcPr>
          <w:p w:rsidR="0089389F" w:rsidRPr="00C3519A" w:rsidRDefault="004726E4" w:rsidP="00CE7D9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89389F" w:rsidRPr="00C3519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9389F" w:rsidRPr="00C3519A" w:rsidTr="006D74B9">
        <w:tc>
          <w:tcPr>
            <w:tcW w:w="5778" w:type="dxa"/>
          </w:tcPr>
          <w:p w:rsidR="0089389F" w:rsidRPr="00C3519A" w:rsidRDefault="00F22694" w:rsidP="00CE7D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692" w:type="dxa"/>
          </w:tcPr>
          <w:p w:rsidR="0089389F" w:rsidRPr="00C3519A" w:rsidRDefault="0089389F" w:rsidP="009E7FB8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b/>
                <w:sz w:val="24"/>
                <w:szCs w:val="24"/>
              </w:rPr>
              <w:t>(*)</w:t>
            </w:r>
            <w:proofErr w:type="gramStart"/>
            <w:r w:rsidR="006D74B9" w:rsidRPr="00C351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C351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End"/>
            <w:r w:rsidR="009E7FB8" w:rsidRPr="00C3519A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Pr="00C3519A">
              <w:rPr>
                <w:rFonts w:ascii="Times New Roman" w:hAnsi="Times New Roman" w:cs="Times New Roman"/>
                <w:b/>
                <w:sz w:val="24"/>
                <w:szCs w:val="24"/>
              </w:rPr>
              <w:t>200</w:t>
            </w:r>
          </w:p>
        </w:tc>
        <w:tc>
          <w:tcPr>
            <w:tcW w:w="1817" w:type="dxa"/>
          </w:tcPr>
          <w:p w:rsidR="0089389F" w:rsidRPr="00C3519A" w:rsidRDefault="0089389F" w:rsidP="00082616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19A">
              <w:rPr>
                <w:rFonts w:ascii="Times New Roman" w:hAnsi="Times New Roman" w:cs="Times New Roman"/>
                <w:b/>
                <w:sz w:val="24"/>
                <w:szCs w:val="24"/>
              </w:rPr>
              <w:t>(***) 3.</w:t>
            </w:r>
            <w:r w:rsidR="00082616" w:rsidRPr="00C3519A">
              <w:rPr>
                <w:rFonts w:ascii="Times New Roman" w:hAnsi="Times New Roman" w:cs="Times New Roman"/>
                <w:b/>
                <w:sz w:val="24"/>
                <w:szCs w:val="24"/>
              </w:rPr>
              <w:t>84</w:t>
            </w:r>
            <w:r w:rsidRPr="00C3519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D8277E" w:rsidRDefault="00D8277E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884667" w:rsidRDefault="00884667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884667" w:rsidRDefault="00884667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884667" w:rsidRDefault="00884667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884667" w:rsidRDefault="00884667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884667" w:rsidRDefault="00884667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884667" w:rsidRPr="00C3519A" w:rsidRDefault="00884667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D8277E" w:rsidRPr="00C3519A" w:rsidRDefault="00D8277E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89389F" w:rsidRPr="00C3519A" w:rsidRDefault="0089389F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  <w:r w:rsidRPr="00C3519A">
        <w:rPr>
          <w:rFonts w:ascii="Times New Roman" w:hAnsi="Times New Roman" w:cs="Times New Roman"/>
          <w:b/>
          <w:sz w:val="24"/>
          <w:szCs w:val="24"/>
        </w:rPr>
        <w:lastRenderedPageBreak/>
        <w:t>OBSERVAÇÕES:</w:t>
      </w:r>
    </w:p>
    <w:p w:rsidR="0089389F" w:rsidRPr="00C3519A" w:rsidRDefault="0089389F" w:rsidP="00CE7D93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</w:p>
    <w:p w:rsidR="0089389F" w:rsidRPr="00C3519A" w:rsidRDefault="0089389F" w:rsidP="00CE7D93">
      <w:pPr>
        <w:tabs>
          <w:tab w:val="left" w:pos="709"/>
        </w:tabs>
        <w:spacing w:line="240" w:lineRule="auto"/>
        <w:ind w:left="709" w:right="425" w:hanging="709"/>
        <w:rPr>
          <w:rFonts w:ascii="Times New Roman" w:hAnsi="Times New Roman" w:cs="Times New Roman"/>
          <w:sz w:val="24"/>
          <w:szCs w:val="24"/>
        </w:rPr>
      </w:pPr>
      <w:r w:rsidRPr="00C3519A">
        <w:rPr>
          <w:rFonts w:ascii="Times New Roman" w:hAnsi="Times New Roman" w:cs="Times New Roman"/>
          <w:sz w:val="24"/>
          <w:szCs w:val="24"/>
        </w:rPr>
        <w:t xml:space="preserve">(*) </w:t>
      </w:r>
      <w:r w:rsidRPr="00C3519A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89389F" w:rsidRPr="00C3519A" w:rsidRDefault="0089389F" w:rsidP="00CE7D93">
      <w:pPr>
        <w:pStyle w:val="Corpodetexto"/>
        <w:tabs>
          <w:tab w:val="left" w:pos="709"/>
        </w:tabs>
        <w:ind w:left="709" w:right="425" w:hanging="709"/>
        <w:rPr>
          <w:rFonts w:ascii="Times New Roman" w:hAnsi="Times New Roman" w:cs="Times New Roman"/>
          <w:sz w:val="24"/>
          <w:szCs w:val="24"/>
        </w:rPr>
      </w:pPr>
    </w:p>
    <w:p w:rsidR="0089389F" w:rsidRPr="00C3519A" w:rsidRDefault="0089389F" w:rsidP="00CE7D93">
      <w:pPr>
        <w:pStyle w:val="Corpodetexto"/>
        <w:tabs>
          <w:tab w:val="left" w:pos="709"/>
        </w:tabs>
        <w:ind w:left="709" w:right="425" w:hanging="709"/>
        <w:rPr>
          <w:rFonts w:ascii="Times New Roman" w:hAnsi="Times New Roman" w:cs="Times New Roman"/>
          <w:sz w:val="24"/>
          <w:szCs w:val="24"/>
        </w:rPr>
      </w:pPr>
      <w:r w:rsidRPr="00C3519A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C3519A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C3519A">
        <w:rPr>
          <w:rFonts w:ascii="Times New Roman" w:hAnsi="Times New Roman" w:cs="Times New Roman"/>
          <w:sz w:val="24"/>
          <w:szCs w:val="24"/>
        </w:rPr>
        <w:tab/>
        <w:t>A(s) carga(s) horária(s) destinada(s) ao(s) Estágio(s) Supervisionado(s)</w:t>
      </w:r>
      <w:r w:rsidR="00926DFC" w:rsidRPr="00C3519A">
        <w:rPr>
          <w:rFonts w:ascii="Times New Roman" w:hAnsi="Times New Roman" w:cs="Times New Roman"/>
          <w:sz w:val="24"/>
          <w:szCs w:val="24"/>
        </w:rPr>
        <w:t xml:space="preserve"> Curricular(es) Obrigatório(s)</w:t>
      </w:r>
      <w:r w:rsidRPr="00C3519A">
        <w:rPr>
          <w:rFonts w:ascii="Times New Roman" w:hAnsi="Times New Roman" w:cs="Times New Roman"/>
          <w:sz w:val="24"/>
          <w:szCs w:val="24"/>
        </w:rPr>
        <w:t>, à(s) Atividade(s) Complementar(es) e ao Trabalho de Curso será(</w:t>
      </w:r>
      <w:proofErr w:type="spellStart"/>
      <w:r w:rsidRPr="00C3519A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C3519A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89389F" w:rsidRPr="00C3519A" w:rsidRDefault="0089389F" w:rsidP="00CE7D93">
      <w:pPr>
        <w:pStyle w:val="Corpodetexto"/>
        <w:tabs>
          <w:tab w:val="left" w:pos="709"/>
        </w:tabs>
        <w:ind w:left="709" w:right="425" w:hanging="709"/>
        <w:rPr>
          <w:rFonts w:ascii="Times New Roman" w:hAnsi="Times New Roman" w:cs="Times New Roman"/>
          <w:sz w:val="24"/>
          <w:szCs w:val="24"/>
        </w:rPr>
      </w:pPr>
    </w:p>
    <w:p w:rsidR="0089389F" w:rsidRPr="00C3519A" w:rsidRDefault="0089389F" w:rsidP="00CE7D93">
      <w:pPr>
        <w:tabs>
          <w:tab w:val="left" w:pos="709"/>
        </w:tabs>
        <w:spacing w:line="240" w:lineRule="auto"/>
        <w:ind w:left="709" w:right="425" w:hanging="709"/>
        <w:rPr>
          <w:rFonts w:ascii="Times New Roman" w:hAnsi="Times New Roman" w:cs="Times New Roman"/>
          <w:sz w:val="24"/>
          <w:szCs w:val="24"/>
        </w:rPr>
      </w:pPr>
      <w:r w:rsidRPr="00C3519A">
        <w:rPr>
          <w:rFonts w:ascii="Times New Roman" w:hAnsi="Times New Roman" w:cs="Times New Roman"/>
          <w:sz w:val="24"/>
          <w:szCs w:val="24"/>
        </w:rPr>
        <w:t>(***</w:t>
      </w:r>
      <w:proofErr w:type="gramStart"/>
      <w:r w:rsidRPr="00C3519A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C3519A">
        <w:rPr>
          <w:rFonts w:ascii="Times New Roman" w:hAnsi="Times New Roman" w:cs="Times New Roman"/>
          <w:sz w:val="24"/>
          <w:szCs w:val="24"/>
        </w:rPr>
        <w:tab/>
        <w:t>A carga horária total do curso poderá ser acrescida por até 03 (três) disciplinas optativas cursadas como Disciplinas de Enriquecimento Curricular – DREC.</w:t>
      </w:r>
    </w:p>
    <w:p w:rsidR="0089389F" w:rsidRPr="00C3519A" w:rsidRDefault="0089389F" w:rsidP="00CE7D9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595C" w:rsidRPr="00C3519A" w:rsidRDefault="0098595C" w:rsidP="00CE7D9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40A8" w:rsidRPr="00C3519A" w:rsidRDefault="005B40A8" w:rsidP="00CE7D9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5B40A8" w:rsidRPr="00C3519A" w:rsidSect="007B75BB">
      <w:pgSz w:w="11906" w:h="16838" w:code="9"/>
      <w:pgMar w:top="2268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D2537"/>
    <w:multiLevelType w:val="hybridMultilevel"/>
    <w:tmpl w:val="75968D0E"/>
    <w:lvl w:ilvl="0" w:tplc="8FAE7B7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032D1A"/>
    <w:multiLevelType w:val="hybridMultilevel"/>
    <w:tmpl w:val="7902DF72"/>
    <w:lvl w:ilvl="0" w:tplc="0416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7136BC1"/>
    <w:multiLevelType w:val="hybridMultilevel"/>
    <w:tmpl w:val="B9F45820"/>
    <w:lvl w:ilvl="0" w:tplc="BC6E832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02C"/>
    <w:rsid w:val="000037C2"/>
    <w:rsid w:val="00007D4F"/>
    <w:rsid w:val="000167FE"/>
    <w:rsid w:val="00043FD0"/>
    <w:rsid w:val="00051B9B"/>
    <w:rsid w:val="00051DA7"/>
    <w:rsid w:val="00062274"/>
    <w:rsid w:val="00067F5C"/>
    <w:rsid w:val="00082616"/>
    <w:rsid w:val="0009452A"/>
    <w:rsid w:val="000D53E0"/>
    <w:rsid w:val="000F2F09"/>
    <w:rsid w:val="000F4DD0"/>
    <w:rsid w:val="00116DB3"/>
    <w:rsid w:val="001245DA"/>
    <w:rsid w:val="00130110"/>
    <w:rsid w:val="001301E9"/>
    <w:rsid w:val="001519B2"/>
    <w:rsid w:val="0016302C"/>
    <w:rsid w:val="001915F1"/>
    <w:rsid w:val="001E357F"/>
    <w:rsid w:val="001F092C"/>
    <w:rsid w:val="001F6D2A"/>
    <w:rsid w:val="00203A4B"/>
    <w:rsid w:val="002D68CA"/>
    <w:rsid w:val="002D6E65"/>
    <w:rsid w:val="002F6C50"/>
    <w:rsid w:val="00303815"/>
    <w:rsid w:val="003122B1"/>
    <w:rsid w:val="003666D4"/>
    <w:rsid w:val="00367AD0"/>
    <w:rsid w:val="003708E2"/>
    <w:rsid w:val="00385030"/>
    <w:rsid w:val="003A140B"/>
    <w:rsid w:val="003A19A9"/>
    <w:rsid w:val="003A1DA6"/>
    <w:rsid w:val="003B00A3"/>
    <w:rsid w:val="003C3F69"/>
    <w:rsid w:val="00443D57"/>
    <w:rsid w:val="004726E4"/>
    <w:rsid w:val="00472B85"/>
    <w:rsid w:val="00474D0C"/>
    <w:rsid w:val="0047672B"/>
    <w:rsid w:val="0049777A"/>
    <w:rsid w:val="004B0BD6"/>
    <w:rsid w:val="004E3230"/>
    <w:rsid w:val="004F20AB"/>
    <w:rsid w:val="004F4146"/>
    <w:rsid w:val="005462EC"/>
    <w:rsid w:val="00595AE0"/>
    <w:rsid w:val="005B40A8"/>
    <w:rsid w:val="005D5D66"/>
    <w:rsid w:val="00611D11"/>
    <w:rsid w:val="0061458E"/>
    <w:rsid w:val="00645743"/>
    <w:rsid w:val="006A08EF"/>
    <w:rsid w:val="006A50F0"/>
    <w:rsid w:val="006A7243"/>
    <w:rsid w:val="006D74B9"/>
    <w:rsid w:val="006E2E6C"/>
    <w:rsid w:val="00710411"/>
    <w:rsid w:val="007349DA"/>
    <w:rsid w:val="00740F41"/>
    <w:rsid w:val="007508C7"/>
    <w:rsid w:val="007918C5"/>
    <w:rsid w:val="007A3701"/>
    <w:rsid w:val="007A7703"/>
    <w:rsid w:val="007B75BB"/>
    <w:rsid w:val="007C2100"/>
    <w:rsid w:val="007F2BF4"/>
    <w:rsid w:val="0082627A"/>
    <w:rsid w:val="0084205A"/>
    <w:rsid w:val="00855165"/>
    <w:rsid w:val="0086386B"/>
    <w:rsid w:val="00867A36"/>
    <w:rsid w:val="00884667"/>
    <w:rsid w:val="0089389F"/>
    <w:rsid w:val="008B3707"/>
    <w:rsid w:val="008B5545"/>
    <w:rsid w:val="008C1933"/>
    <w:rsid w:val="008C2FC4"/>
    <w:rsid w:val="008C377D"/>
    <w:rsid w:val="008F153D"/>
    <w:rsid w:val="00903489"/>
    <w:rsid w:val="009068E8"/>
    <w:rsid w:val="00926DFC"/>
    <w:rsid w:val="00931386"/>
    <w:rsid w:val="00933679"/>
    <w:rsid w:val="009417AD"/>
    <w:rsid w:val="0098595C"/>
    <w:rsid w:val="009D0FC6"/>
    <w:rsid w:val="009E7FB8"/>
    <w:rsid w:val="00A40B30"/>
    <w:rsid w:val="00A46056"/>
    <w:rsid w:val="00A8107B"/>
    <w:rsid w:val="00AB5902"/>
    <w:rsid w:val="00AC082F"/>
    <w:rsid w:val="00AD3271"/>
    <w:rsid w:val="00AE0FB4"/>
    <w:rsid w:val="00B12184"/>
    <w:rsid w:val="00B34D20"/>
    <w:rsid w:val="00B3788F"/>
    <w:rsid w:val="00B509B3"/>
    <w:rsid w:val="00B52402"/>
    <w:rsid w:val="00BA7500"/>
    <w:rsid w:val="00BB3F41"/>
    <w:rsid w:val="00BC608B"/>
    <w:rsid w:val="00BC7FED"/>
    <w:rsid w:val="00BD2E3C"/>
    <w:rsid w:val="00BD5130"/>
    <w:rsid w:val="00BE386A"/>
    <w:rsid w:val="00BF797C"/>
    <w:rsid w:val="00C01166"/>
    <w:rsid w:val="00C0396C"/>
    <w:rsid w:val="00C103DD"/>
    <w:rsid w:val="00C248F7"/>
    <w:rsid w:val="00C26EA8"/>
    <w:rsid w:val="00C3519A"/>
    <w:rsid w:val="00C56333"/>
    <w:rsid w:val="00C6720A"/>
    <w:rsid w:val="00C87F23"/>
    <w:rsid w:val="00CD3854"/>
    <w:rsid w:val="00CE6BB1"/>
    <w:rsid w:val="00CE7D93"/>
    <w:rsid w:val="00D0463D"/>
    <w:rsid w:val="00D27872"/>
    <w:rsid w:val="00D47DC5"/>
    <w:rsid w:val="00D72C44"/>
    <w:rsid w:val="00D75C50"/>
    <w:rsid w:val="00D8277E"/>
    <w:rsid w:val="00DC5F45"/>
    <w:rsid w:val="00E076D8"/>
    <w:rsid w:val="00E179B8"/>
    <w:rsid w:val="00EA23D6"/>
    <w:rsid w:val="00EC1A21"/>
    <w:rsid w:val="00F22694"/>
    <w:rsid w:val="00F236EE"/>
    <w:rsid w:val="00F71C96"/>
    <w:rsid w:val="00FA065B"/>
    <w:rsid w:val="00FB1783"/>
    <w:rsid w:val="00FB6035"/>
    <w:rsid w:val="00FD1365"/>
    <w:rsid w:val="00FF3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BD2E3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D2E3C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D2E3C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D2E3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D2E3C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D2E3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2E3C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E0F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BD2E3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D2E3C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D2E3C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D2E3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D2E3C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D2E3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2E3C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E0F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6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A0B281-E56B-42EB-BFB3-3F5A94DC2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536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3426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Unipar</dc:creator>
  <cp:lastModifiedBy>Lidiane</cp:lastModifiedBy>
  <cp:revision>8</cp:revision>
  <cp:lastPrinted>2013-12-05T17:45:00Z</cp:lastPrinted>
  <dcterms:created xsi:type="dcterms:W3CDTF">2013-07-17T12:28:00Z</dcterms:created>
  <dcterms:modified xsi:type="dcterms:W3CDTF">2014-02-13T16:47:00Z</dcterms:modified>
</cp:coreProperties>
</file>